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99116B" w14:textId="60244E9C" w:rsidR="00817B86" w:rsidRDefault="00BB7297" w:rsidP="0081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Прейскурант ц</w:t>
      </w:r>
      <w:r w:rsidR="00817B86" w:rsidRPr="00D0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</w:t>
      </w:r>
    </w:p>
    <w:p w14:paraId="6C32074A" w14:textId="34338FE1" w:rsidR="00817B86" w:rsidRDefault="00817B86" w:rsidP="0081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платные медицинские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иные </w:t>
      </w:r>
      <w:r w:rsidRPr="00D0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(работы),</w:t>
      </w:r>
      <w:r w:rsidRPr="00D0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предоставляемые  </w:t>
      </w:r>
      <w:r w:rsidRPr="00D0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Областным бюджетным учреждением здравоохранения </w:t>
      </w:r>
      <w:r w:rsidRPr="00D0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"Курский </w:t>
      </w:r>
      <w:r w:rsidRPr="00817B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онкологический научно-клинический центр имени </w:t>
      </w:r>
      <w:proofErr w:type="spellStart"/>
      <w:r w:rsidRPr="00817B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Г.Е.Островерхова</w:t>
      </w:r>
      <w:proofErr w:type="spellEnd"/>
      <w:r w:rsidRPr="00D0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</w:t>
      </w:r>
    </w:p>
    <w:tbl>
      <w:tblPr>
        <w:tblW w:w="10349" w:type="dxa"/>
        <w:tblInd w:w="-431" w:type="dxa"/>
        <w:tblLook w:val="04A0" w:firstRow="1" w:lastRow="0" w:firstColumn="1" w:lastColumn="0" w:noHBand="0" w:noVBand="1"/>
      </w:tblPr>
      <w:tblGrid>
        <w:gridCol w:w="852"/>
        <w:gridCol w:w="1877"/>
        <w:gridCol w:w="6083"/>
        <w:gridCol w:w="1537"/>
      </w:tblGrid>
      <w:tr w:rsidR="0065253B" w:rsidRPr="0065253B" w14:paraId="172DA1BF" w14:textId="77777777" w:rsidTr="0065253B">
        <w:trPr>
          <w:trHeight w:val="20"/>
          <w:tblHeader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00C54" w14:textId="77777777" w:rsidR="005C17A1" w:rsidRPr="0065253B" w:rsidRDefault="005C17A1" w:rsidP="0065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5A910" w14:textId="77777777" w:rsidR="005C17A1" w:rsidRPr="0065253B" w:rsidRDefault="005C17A1" w:rsidP="0065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Код номенклатуры</w:t>
            </w:r>
          </w:p>
        </w:tc>
        <w:tc>
          <w:tcPr>
            <w:tcW w:w="6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3ADA5" w14:textId="77777777" w:rsidR="005C17A1" w:rsidRPr="0065253B" w:rsidRDefault="005C17A1" w:rsidP="0065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Наименование услуги (работ)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95CE5" w14:textId="3A71AE23" w:rsidR="005C17A1" w:rsidRPr="0065253B" w:rsidRDefault="005C17A1" w:rsidP="006525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Цена услуги  (работы), руб.</w:t>
            </w:r>
          </w:p>
        </w:tc>
      </w:tr>
      <w:tr w:rsidR="0065253B" w:rsidRPr="0065253B" w14:paraId="1CA0676F" w14:textId="77777777" w:rsidTr="0065253B">
        <w:trPr>
          <w:trHeight w:val="20"/>
        </w:trPr>
        <w:tc>
          <w:tcPr>
            <w:tcW w:w="103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70B83" w14:textId="77777777" w:rsidR="00F91210" w:rsidRPr="0065253B" w:rsidRDefault="00F91210" w:rsidP="00F91210">
            <w:pPr>
              <w:spacing w:before="24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  <w:b/>
                <w:sz w:val="24"/>
                <w:szCs w:val="24"/>
              </w:rPr>
              <w:t>РЕНТГЕНЭНДОВАСКУЛЯРНАЯ ДИАГНОСТИКА И ЛЕЧЕНИЕ</w:t>
            </w:r>
          </w:p>
          <w:p w14:paraId="5F215400" w14:textId="55D15DCE" w:rsidR="00F91210" w:rsidRPr="0065253B" w:rsidRDefault="00F91210" w:rsidP="00F91210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  <w:b/>
                <w:sz w:val="24"/>
                <w:szCs w:val="24"/>
              </w:rPr>
              <w:t>(АНГИОГРАФИЯ)</w:t>
            </w:r>
          </w:p>
        </w:tc>
      </w:tr>
      <w:tr w:rsidR="00353AFA" w:rsidRPr="0065253B" w14:paraId="73BD16F4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50ED4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6A14C" w14:textId="308396F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А06.12.003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6C8FC" w14:textId="4342E781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Ангиография позвоночной артерии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9465C" w14:textId="20F6AF93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45 000,00</w:t>
            </w:r>
          </w:p>
        </w:tc>
      </w:tr>
      <w:tr w:rsidR="00353AFA" w:rsidRPr="0065253B" w14:paraId="1F90A154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67F2F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A0152" w14:textId="4C3183D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А06.12.004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17910" w14:textId="229CCB5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Антиография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сонной артерии избирательная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E1F3A" w14:textId="3075A079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45 000,00</w:t>
            </w:r>
          </w:p>
        </w:tc>
      </w:tr>
      <w:tr w:rsidR="00353AFA" w:rsidRPr="0065253B" w14:paraId="4552306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9E245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A20DE" w14:textId="56701D17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А06.12.005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E082" w14:textId="2618EA5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Ангиография внутренней сонной артерии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0985E" w14:textId="4E943C09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45 000,00</w:t>
            </w:r>
          </w:p>
        </w:tc>
      </w:tr>
      <w:tr w:rsidR="00353AFA" w:rsidRPr="0065253B" w14:paraId="65C55582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6D818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D0F45" w14:textId="1898804D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А06.12.006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FC254" w14:textId="2D7ECEC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Ангиография наружной сонной артерии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ED885" w14:textId="72F335E6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45 000,00</w:t>
            </w:r>
          </w:p>
        </w:tc>
      </w:tr>
      <w:tr w:rsidR="00353AFA" w:rsidRPr="0065253B" w14:paraId="4D1E365F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E4B58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D571E" w14:textId="398BBFE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А06.12.007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4062B" w14:textId="414E25A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Ангиография общей сонной артерии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D8B84" w14:textId="60AC21B5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45 000,00</w:t>
            </w:r>
          </w:p>
        </w:tc>
      </w:tr>
      <w:tr w:rsidR="00353AFA" w:rsidRPr="0065253B" w14:paraId="466B90DE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8588D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A0CE9" w14:textId="5A422BD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А06.12.008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E31DE" w14:textId="37995C3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Ангиография артерии щитовидной железы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BE8B7" w14:textId="05A2CE8B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45 000,00</w:t>
            </w:r>
          </w:p>
        </w:tc>
      </w:tr>
      <w:tr w:rsidR="00353AFA" w:rsidRPr="0065253B" w14:paraId="36C9917B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16D11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1E589" w14:textId="2EADB6F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А06.12.009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FBA18" w14:textId="594FEFD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Ангиография грудной аорты ретроградная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31856" w14:textId="440B8BD5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45 000,00</w:t>
            </w:r>
          </w:p>
        </w:tc>
      </w:tr>
      <w:tr w:rsidR="00353AFA" w:rsidRPr="0065253B" w14:paraId="2083D2FD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EE749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BBFED" w14:textId="2F4EF12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А06.12.012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EA9DC" w14:textId="0286D0F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Брюшная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аортография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730B1" w14:textId="473A6A88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45 000,00</w:t>
            </w:r>
          </w:p>
        </w:tc>
      </w:tr>
      <w:tr w:rsidR="00353AFA" w:rsidRPr="0065253B" w14:paraId="0E2A6EAC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201D5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D44FD" w14:textId="1A0C427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А06.12.013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C5416" w14:textId="635E689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Артериография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тазовых органов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28FFC" w14:textId="0A710FE3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45 000,00</w:t>
            </w:r>
          </w:p>
        </w:tc>
      </w:tr>
      <w:tr w:rsidR="00353AFA" w:rsidRPr="0065253B" w14:paraId="2AAC07AE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0CC69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E9B21" w14:textId="3A136AD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А06.12.017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229AA" w14:textId="15F5DDB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Ангиография артерии верхней конечности прямая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52F14" w14:textId="462B3139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45 000,00</w:t>
            </w:r>
          </w:p>
        </w:tc>
      </w:tr>
      <w:tr w:rsidR="00353AFA" w:rsidRPr="0065253B" w14:paraId="08438B93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F69E4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E14D5" w14:textId="1E4869C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А06.12.020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23AC0" w14:textId="5B0F4233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Флебография верхней полой вены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48588" w14:textId="28C45A4F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45 000,00</w:t>
            </w:r>
          </w:p>
        </w:tc>
      </w:tr>
      <w:tr w:rsidR="00353AFA" w:rsidRPr="0065253B" w14:paraId="4C173C5D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F2903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50B43" w14:textId="7C49079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А06.12.021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E0BDE" w14:textId="18B4A36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Флебография нижней полой вены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A074F" w14:textId="39B9C91F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45 000,00</w:t>
            </w:r>
          </w:p>
        </w:tc>
      </w:tr>
      <w:tr w:rsidR="00353AFA" w:rsidRPr="0065253B" w14:paraId="4ED3878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E3A6C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413E1" w14:textId="721C9EF3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А06.12.022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B85FD" w14:textId="4F0AC7F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Флебография воротной вены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0204A" w14:textId="7C3C0E9B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45 000,00</w:t>
            </w:r>
          </w:p>
        </w:tc>
      </w:tr>
      <w:tr w:rsidR="00353AFA" w:rsidRPr="0065253B" w14:paraId="5AF57DF5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72750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C0E0B" w14:textId="38A9C4C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А06.12.023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377A5" w14:textId="63EF18C7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Флебография почечной вены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19889" w14:textId="2ABEAAC9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45 000,00</w:t>
            </w:r>
          </w:p>
        </w:tc>
      </w:tr>
      <w:tr w:rsidR="00353AFA" w:rsidRPr="0065253B" w14:paraId="3B32A87D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315C4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6E6DC" w14:textId="332A56E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А06.12.024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3338E" w14:textId="7A55058D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Флебография женских половых органов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D99D0" w14:textId="00CA1E63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45 000,00</w:t>
            </w:r>
          </w:p>
        </w:tc>
      </w:tr>
      <w:tr w:rsidR="00353AFA" w:rsidRPr="0065253B" w14:paraId="18B3ACC6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69AC7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C9630" w14:textId="153401D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А06.12.025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A9DBC" w14:textId="0736E03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Флебография таза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F728" w14:textId="42A55B3A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45 000,00</w:t>
            </w:r>
          </w:p>
        </w:tc>
      </w:tr>
      <w:tr w:rsidR="00353AFA" w:rsidRPr="0065253B" w14:paraId="44D1C13D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7E958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F9E67" w14:textId="53D7592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А06.12.026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C8931" w14:textId="0784A40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Флебография мужских половых органов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80A58" w14:textId="6EBC5142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45 000,00</w:t>
            </w:r>
          </w:p>
        </w:tc>
      </w:tr>
      <w:tr w:rsidR="00353AFA" w:rsidRPr="0065253B" w14:paraId="4594C6F5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F10E2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79222" w14:textId="5AAB824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А06.12.027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DE8A2" w14:textId="00B197A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Флебография бедренная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2773A" w14:textId="3E24E338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45 000,00</w:t>
            </w:r>
          </w:p>
        </w:tc>
      </w:tr>
      <w:tr w:rsidR="00353AFA" w:rsidRPr="0065253B" w14:paraId="1AAA5C4C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18B81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1C04A" w14:textId="525BB5C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А06.12.030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A8411" w14:textId="2358A6A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Ангиография сосудов почек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947F5" w14:textId="7AA6D399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45 000,00</w:t>
            </w:r>
          </w:p>
        </w:tc>
      </w:tr>
      <w:tr w:rsidR="00353AFA" w:rsidRPr="0065253B" w14:paraId="1FBB2D6A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37E5E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39CCF" w14:textId="1C5D9E3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А06.12.031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3A809" w14:textId="4E8B0423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Церебральная ангиография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23E42" w14:textId="30FA8B40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45 000,00</w:t>
            </w:r>
          </w:p>
        </w:tc>
      </w:tr>
      <w:tr w:rsidR="00353AFA" w:rsidRPr="0065253B" w14:paraId="39B1E840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A0144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F6BA9" w14:textId="683CA251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А06.12.034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22A35" w14:textId="792BF768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Флебография нижней конечности ретроградная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F7BE" w14:textId="6A2DEA32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45 000,00</w:t>
            </w:r>
          </w:p>
        </w:tc>
      </w:tr>
      <w:tr w:rsidR="00353AFA" w:rsidRPr="0065253B" w14:paraId="08566477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7A9E0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CF349" w14:textId="12E9387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А06.12.036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DE333" w14:textId="1826D6CA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Флебография верхней конечности прямая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17C3" w14:textId="550CB375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45 000,00</w:t>
            </w:r>
          </w:p>
        </w:tc>
      </w:tr>
      <w:tr w:rsidR="00353AFA" w:rsidRPr="0065253B" w14:paraId="5B9CD553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8EDC9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73FF0" w14:textId="27EA9E07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А06.12.039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CC734" w14:textId="6EBD278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Ангиография артерий нижней конечности прямая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3212E" w14:textId="2F94FB30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45 000,00</w:t>
            </w:r>
          </w:p>
        </w:tc>
      </w:tr>
      <w:tr w:rsidR="00353AFA" w:rsidRPr="0065253B" w14:paraId="09AD88A8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71E26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C7084" w14:textId="01A45DC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А06.12.043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57A8D" w14:textId="19ADE57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Ангиография брыжеечных сосудов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B6424" w14:textId="08AE4E74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45 000,00</w:t>
            </w:r>
          </w:p>
        </w:tc>
      </w:tr>
      <w:tr w:rsidR="00353AFA" w:rsidRPr="0065253B" w14:paraId="12F1BE8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044C2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ABB5D" w14:textId="155FB9AC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А06.12.043.001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2C668" w14:textId="1462BCAD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Ангиография брыжеечных сосудов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суперселективная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28C01" w14:textId="1D6AF78B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45 000,00</w:t>
            </w:r>
          </w:p>
        </w:tc>
      </w:tr>
      <w:tr w:rsidR="00353AFA" w:rsidRPr="0065253B" w14:paraId="33FAF688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96C07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23603" w14:textId="5E5B3C03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А06.12.044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EF978" w14:textId="6D1A2B8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Ангиография чревного ствола и его ветвей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5250B" w14:textId="4A976E01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45 000,00</w:t>
            </w:r>
          </w:p>
        </w:tc>
      </w:tr>
      <w:tr w:rsidR="00353AFA" w:rsidRPr="0065253B" w14:paraId="4B59F003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08996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B1297" w14:textId="57826AC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А06.12.045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4EF30" w14:textId="41471A47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Ангиография объемного образования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8F775" w14:textId="4C2C878F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45 000,00</w:t>
            </w:r>
          </w:p>
        </w:tc>
      </w:tr>
      <w:tr w:rsidR="00353AFA" w:rsidRPr="0065253B" w14:paraId="6723E4EB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2CC49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F20C" w14:textId="13CDB08A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А11.12.001.002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994FE" w14:textId="54FA5654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Имплантация подкожной венозной порт системы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5BDED" w14:textId="77FA3C53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45 000,00</w:t>
            </w:r>
          </w:p>
        </w:tc>
      </w:tr>
      <w:tr w:rsidR="00353AFA" w:rsidRPr="0065253B" w14:paraId="26CCDE84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E503C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90934" w14:textId="6F56DB78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А11.12.001.002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2F006" w14:textId="722E706B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Имплантация подкожной венозной порт системы (удаление)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EF1BE" w14:textId="6CC0A334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19 000,00</w:t>
            </w:r>
          </w:p>
        </w:tc>
      </w:tr>
      <w:tr w:rsidR="00353AFA" w:rsidRPr="0065253B" w14:paraId="7D79A113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978E2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F4F1F" w14:textId="1241428C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А11.28.012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B03A5" w14:textId="6CA2AC87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Установка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стента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в мочевыводящие пути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7B14C" w14:textId="3EDE9555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37 000,00</w:t>
            </w:r>
          </w:p>
        </w:tc>
      </w:tr>
      <w:tr w:rsidR="00353AFA" w:rsidRPr="0065253B" w14:paraId="7E5A8336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54865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71326" w14:textId="1D63606D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А16.09.001.001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66515" w14:textId="08770061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Торакоцентез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под контролем ультразвукового исследования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0AD06" w14:textId="1BD4FB82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12 500,00</w:t>
            </w:r>
          </w:p>
        </w:tc>
      </w:tr>
      <w:tr w:rsidR="00353AFA" w:rsidRPr="0065253B" w14:paraId="4B55F6F4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8AC1F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004B1" w14:textId="00FC37C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А16.12.027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D5A4" w14:textId="66F51008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Установка венозного фильтра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0B82A" w14:textId="1D00285A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96 000,00</w:t>
            </w:r>
          </w:p>
        </w:tc>
      </w:tr>
      <w:tr w:rsidR="00353AFA" w:rsidRPr="0065253B" w14:paraId="7117F28F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FC45C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CCF77" w14:textId="38C102F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А16.12.051.006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00476" w14:textId="5F9B775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Эндоваскулярная эмболизация сосудов при новообразованиях печени и желчевыводящих путей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80301" w14:textId="154694A7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210 000,00</w:t>
            </w:r>
          </w:p>
        </w:tc>
      </w:tr>
      <w:tr w:rsidR="00353AFA" w:rsidRPr="0065253B" w14:paraId="7302231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156CE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BE43F" w14:textId="7B8D7B85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А16.12.051.009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FFC56" w14:textId="7DC88A4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Эндоваскулярная эмболизация сосудов при новообразованиях шейки матки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0329A" w14:textId="508C3B06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170 000,00</w:t>
            </w:r>
          </w:p>
        </w:tc>
      </w:tr>
      <w:tr w:rsidR="00353AFA" w:rsidRPr="0065253B" w14:paraId="4AFF5D2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9582A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81441" w14:textId="1F33DD38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А16.12.051.010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DE904" w14:textId="23BA66B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Эндоваскулярная эмболизация сосудов при новообразованиях матки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10B67" w14:textId="4269B92E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39 000,00</w:t>
            </w:r>
          </w:p>
        </w:tc>
      </w:tr>
      <w:tr w:rsidR="00353AFA" w:rsidRPr="0065253B" w14:paraId="0B113D28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5D991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86A31" w14:textId="5B0E491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А16.12.051.013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E9D75" w14:textId="4E17EFB8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Эндоваскулярная эмболизация сосудов при новообразованиях щитовидной железы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B9288" w14:textId="1A1BEE42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147 500,00</w:t>
            </w:r>
          </w:p>
        </w:tc>
      </w:tr>
      <w:tr w:rsidR="00353AFA" w:rsidRPr="0065253B" w14:paraId="4FE11A6F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3E187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FC226" w14:textId="484C7507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А16.12.051.021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7F7EF" w14:textId="383268F5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Селективная и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суперселективная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эмболизация почечных сосудов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F5447" w14:textId="7F385799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131 400,00</w:t>
            </w:r>
          </w:p>
        </w:tc>
      </w:tr>
      <w:tr w:rsidR="00353AFA" w:rsidRPr="0065253B" w14:paraId="5C1AC776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51DC7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469CE" w14:textId="1B2BB8E2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А16.14.020.002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BF043" w14:textId="77606681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Замена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холангиостомических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дренажей под рентгенологическим контролем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CE785" w14:textId="32FF8032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32 000,00</w:t>
            </w:r>
          </w:p>
        </w:tc>
      </w:tr>
      <w:tr w:rsidR="00353AFA" w:rsidRPr="0065253B" w14:paraId="430BF928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4C5B3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12357" w14:textId="57183996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А16.28.052.001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5AD1A" w14:textId="5766116C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Замена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нефростомического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дренажа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E98E2" w14:textId="213ADFF2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32 000,00</w:t>
            </w:r>
          </w:p>
        </w:tc>
      </w:tr>
      <w:tr w:rsidR="00353AFA" w:rsidRPr="0065253B" w14:paraId="22A60CAD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A3EC0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60107" w14:textId="6EF54DCD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А16.28.072.001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222A3" w14:textId="53B6A829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Замена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цистостомического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дренажа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7B0CA" w14:textId="3093B2AE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32 000,00</w:t>
            </w:r>
          </w:p>
        </w:tc>
      </w:tr>
      <w:tr w:rsidR="00353AFA" w:rsidRPr="0065253B" w14:paraId="73689C65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A889B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77DA6" w14:textId="628911A0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А16.30.007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C0CE5" w14:textId="3F760DB4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Дренаж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перитонеальный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75A86" w14:textId="3B518470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12 000,00</w:t>
            </w:r>
          </w:p>
        </w:tc>
      </w:tr>
      <w:tr w:rsidR="00353AFA" w:rsidRPr="0065253B" w14:paraId="24D16C65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42C7B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B541B" w14:textId="0E3CFB39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А16.30.007.001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67F73" w14:textId="547E7AE5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Дренирование брюшной полости под контролем ультразвукового исследования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45157" w14:textId="196B1EF3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12 000,00</w:t>
            </w:r>
          </w:p>
        </w:tc>
      </w:tr>
      <w:tr w:rsidR="00353AFA" w:rsidRPr="0065253B" w14:paraId="72CA27EF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E097C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E90BF" w14:textId="41A4A46C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А16.30.043.002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3B9CB" w14:textId="64449847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Транскатетерное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лечение абсцессов брюшной полости под контролем ультразвукового исследования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B6261" w14:textId="33C926B1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12 000,00</w:t>
            </w:r>
          </w:p>
        </w:tc>
      </w:tr>
      <w:tr w:rsidR="00353AFA" w:rsidRPr="0065253B" w14:paraId="3D47D98B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B8A46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499A3" w14:textId="4497C6B2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А16.30.059.001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6E5E0" w14:textId="0DAE673F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Дренирование забрюшинного абсцесса под контролем ультразвукового исследования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D65D2" w14:textId="50783C78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12 000,00</w:t>
            </w:r>
          </w:p>
        </w:tc>
      </w:tr>
      <w:tr w:rsidR="00353AFA" w:rsidRPr="0065253B" w14:paraId="28FB31F0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F06CD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4E58D" w14:textId="1803C919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B01.027.003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72E75" w14:textId="6446930F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Ежедневный осмотр врачом-онкологом с наблюдением и уходом среднего и младшего медицинского персонала в отделении стационара (общей онкологии с учетом питания без медикаментов)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E2F58" w14:textId="433CA77C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3 000,00</w:t>
            </w:r>
          </w:p>
        </w:tc>
      </w:tr>
      <w:tr w:rsidR="00353AFA" w:rsidRPr="0065253B" w14:paraId="0912DBFE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293A8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77729" w14:textId="30824553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B01.027.003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45B9" w14:textId="10AA403F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Ежедневный осмотр врачом-онкологом с наблюдением и уходом среднего и младшего медицинского персонала в отделении стационара (общей онкологии с учетом медикаментов без учета питания)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69E46" w14:textId="4800ABDB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3 200,00</w:t>
            </w:r>
          </w:p>
        </w:tc>
      </w:tr>
      <w:tr w:rsidR="00353AFA" w:rsidRPr="0065253B" w14:paraId="2B04B8C4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E5CCA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9017" w14:textId="458651A2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B01.027.003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6B2FA" w14:textId="4CF696AE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Ежедневный осмотр врачом-онкологом с наблюдением и уходом среднего и младшего медицинского персонала в отделении стационара (общей онкологии с учетом питания и медикаментов)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CD498" w14:textId="5ECED1BB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3 800,00</w:t>
            </w:r>
          </w:p>
        </w:tc>
      </w:tr>
      <w:tr w:rsidR="00353AFA" w:rsidRPr="0065253B" w14:paraId="0C2FE67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4B92A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0487D" w14:textId="27161CBA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B01.027.003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9C125" w14:textId="1658E064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Ежедневный осмотр врачом-онкологом с наблюдением и уходом среднего и младшего медицинского персонала в отделении стационара (общей онкологии без учета питания и медикаментов)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38B33" w14:textId="1EBA80D4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2 500,00</w:t>
            </w:r>
          </w:p>
        </w:tc>
      </w:tr>
      <w:tr w:rsidR="0065253B" w:rsidRPr="0065253B" w14:paraId="6C865B34" w14:textId="77777777" w:rsidTr="0065253B">
        <w:trPr>
          <w:trHeight w:val="20"/>
        </w:trPr>
        <w:tc>
          <w:tcPr>
            <w:tcW w:w="103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1F665" w14:textId="5DB5C110" w:rsidR="00F91210" w:rsidRPr="0065253B" w:rsidRDefault="00F91210" w:rsidP="0065253B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  <w:b/>
                <w:sz w:val="24"/>
                <w:szCs w:val="24"/>
              </w:rPr>
              <w:t>АБДОМИНАЛЬНАЯ ХИРУРГИЯ</w:t>
            </w:r>
          </w:p>
        </w:tc>
      </w:tr>
      <w:tr w:rsidR="001156C9" w:rsidRPr="0065253B" w14:paraId="31863EF3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8DB1C" w14:textId="77777777" w:rsidR="001156C9" w:rsidRPr="0065253B" w:rsidRDefault="001156C9" w:rsidP="001156C9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AB097" w14:textId="3C969C14" w:rsidR="001156C9" w:rsidRPr="0065253B" w:rsidRDefault="001156C9" w:rsidP="001156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56C9">
              <w:rPr>
                <w:rFonts w:ascii="Times New Roman" w:hAnsi="Times New Roman" w:cs="Times New Roman"/>
              </w:rPr>
              <w:t>А11.14.001.001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56E98" w14:textId="78EE92E3" w:rsidR="001156C9" w:rsidRPr="0065253B" w:rsidRDefault="001156C9" w:rsidP="001156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56C9">
              <w:rPr>
                <w:rFonts w:ascii="Times New Roman" w:hAnsi="Times New Roman" w:cs="Times New Roman"/>
              </w:rPr>
              <w:t>Биопсия печени под контролем ультразвукового исследования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35240" w14:textId="77777777" w:rsidR="001156C9" w:rsidRDefault="001156C9" w:rsidP="001156C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140799C" w14:textId="0FB407CB" w:rsidR="001156C9" w:rsidRPr="00F660D5" w:rsidRDefault="001156C9" w:rsidP="001156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56C9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 </w:t>
            </w:r>
            <w:r w:rsidRPr="001156C9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353AFA" w:rsidRPr="0065253B" w14:paraId="7573A0C0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FEADF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2189F" w14:textId="439FC28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А16.14.009.002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75AA9" w14:textId="62F664C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Холецистэктомия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лапароскопическая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DE980" w14:textId="48457B1A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44 800,00</w:t>
            </w:r>
          </w:p>
        </w:tc>
      </w:tr>
      <w:tr w:rsidR="00353AFA" w:rsidRPr="0065253B" w14:paraId="355E0815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88ABC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F20A5" w14:textId="11CA15C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А16.14.032.004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2551" w14:textId="10B36E4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Интервенционно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-радиологическое и эндоскопическое формирование и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стентирование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пункционного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билиодигестивного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шунта при опухолевых стенозах желчевыводящих путей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88A4B" w14:textId="3B14C181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47 600,00</w:t>
            </w:r>
          </w:p>
        </w:tc>
      </w:tr>
      <w:tr w:rsidR="00353AFA" w:rsidRPr="0065253B" w14:paraId="4D726942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3FDD6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DC84B" w14:textId="1A916EA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А16.15.009.002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9BF03" w14:textId="584E4BBD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Дистальная резекция поджелудочной железы со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спленэктомией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1A0CC" w14:textId="6FDCDC6D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204 100,00</w:t>
            </w:r>
          </w:p>
        </w:tc>
      </w:tr>
      <w:tr w:rsidR="00353AFA" w:rsidRPr="0065253B" w14:paraId="1067D72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CD6D4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A524A" w14:textId="2FB0E57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А16.15.009.004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3C178" w14:textId="305EC49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Лапароскопическая дистальная резекция поджелудочной железы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1D151" w14:textId="51EAD966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182 700,00</w:t>
            </w:r>
          </w:p>
        </w:tc>
      </w:tr>
      <w:tr w:rsidR="00353AFA" w:rsidRPr="0065253B" w14:paraId="1A81F49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6055A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83625" w14:textId="0E6FFCA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А16.15.015.002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20B5F" w14:textId="793B7CE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Транскатетерное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лечение кист поджелудочной железы под контролем ультразвукового исследования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B24DD" w14:textId="3B2F87D2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12 000,00</w:t>
            </w:r>
          </w:p>
        </w:tc>
      </w:tr>
      <w:tr w:rsidR="00353AFA" w:rsidRPr="0065253B" w14:paraId="78FA9E0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161E9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5D055" w14:textId="0DC0EA9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А16.16.015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6188E" w14:textId="3CF501C5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Гастрэктомия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8EAF6" w14:textId="57D1DB75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155 000,00</w:t>
            </w:r>
          </w:p>
        </w:tc>
      </w:tr>
      <w:tr w:rsidR="00353AFA" w:rsidRPr="0065253B" w14:paraId="2ECDC83D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C86DF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EF240" w14:textId="3D267C73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А16.16.015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067E8" w14:textId="0881233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Гастрэктомия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DCEB" w14:textId="432B8036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299 000,00</w:t>
            </w:r>
          </w:p>
        </w:tc>
      </w:tr>
      <w:tr w:rsidR="00353AFA" w:rsidRPr="0065253B" w14:paraId="564C4124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78DB9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54C994" w14:textId="0FB247A3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А16.16.015.002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5DE4C" w14:textId="4572E7F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Гастрэктомия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комбинированная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DF7E8" w14:textId="6A972B1C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189 000,00</w:t>
            </w:r>
          </w:p>
        </w:tc>
      </w:tr>
      <w:tr w:rsidR="00353AFA" w:rsidRPr="0065253B" w14:paraId="45BB98B8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BF551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F0C34" w14:textId="795F994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А16.16.015.002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3F051" w14:textId="638973E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Гастрэктомия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комбинированная (с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753EE" w14:textId="5C5EB6C1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320 000,00</w:t>
            </w:r>
          </w:p>
        </w:tc>
      </w:tr>
      <w:tr w:rsidR="00353AFA" w:rsidRPr="0065253B" w14:paraId="162B4692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E9AB8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25073" w14:textId="0D30D24A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А16.16.017.001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509D1" w14:textId="25002897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Резекция желудка дистальная субтотальная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6800C" w14:textId="6CD1F138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64 000,00</w:t>
            </w:r>
          </w:p>
        </w:tc>
      </w:tr>
      <w:tr w:rsidR="00353AFA" w:rsidRPr="0065253B" w14:paraId="5E033540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CB8EE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F7B65" w14:textId="3CD4239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А16.16.017.002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DB1FA" w14:textId="31661825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Резекция желудка дистальная субтотальная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186F4" w14:textId="5BB66E4C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225 000,00</w:t>
            </w:r>
          </w:p>
        </w:tc>
      </w:tr>
      <w:tr w:rsidR="00353AFA" w:rsidRPr="0065253B" w14:paraId="24324F07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EC6B2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B96A77" w14:textId="3BC4EEE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А16.16.017.003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61BDD" w14:textId="0D0E6EF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Резекция желудка дистальная субтотальная комбинированная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7D5CF" w14:textId="517A9CC8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110 000,00</w:t>
            </w:r>
          </w:p>
        </w:tc>
      </w:tr>
      <w:tr w:rsidR="00353AFA" w:rsidRPr="0065253B" w14:paraId="6798DB8C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E7771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8F0DB" w14:textId="2E3B8FB3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А16.16.017.003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CF45A" w14:textId="3E048E0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Резекция желудка дистальная субтотальная комбинированная (с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6DEAA" w14:textId="3930756B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279 000,00</w:t>
            </w:r>
          </w:p>
        </w:tc>
      </w:tr>
      <w:tr w:rsidR="00353AFA" w:rsidRPr="0065253B" w14:paraId="3416962B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B881C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19CDA" w14:textId="08A8863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А16.16.017.004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B0248" w14:textId="44313AA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Резекция желудка проксимальная субтотальная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348A4" w14:textId="3477279F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45 000,00</w:t>
            </w:r>
          </w:p>
        </w:tc>
      </w:tr>
      <w:tr w:rsidR="00353AFA" w:rsidRPr="0065253B" w14:paraId="39B77A2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BBA3F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4FFCB" w14:textId="64DCC9C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А16.16.017.004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5E0B8" w14:textId="0536602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Резекция желудка проксимальная субтотальная (с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AC1BE" w14:textId="2944373A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91 000,00</w:t>
            </w:r>
          </w:p>
        </w:tc>
      </w:tr>
      <w:tr w:rsidR="00353AFA" w:rsidRPr="0065253B" w14:paraId="66449EC8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5113D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3356A" w14:textId="25A6FB2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А16.16.017.006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4FEB3" w14:textId="11FE1AE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Резекция желудка проксимальная субтотальная комбинированная (с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BCEAD" w14:textId="6C64BE75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110 000,00</w:t>
            </w:r>
          </w:p>
        </w:tc>
      </w:tr>
      <w:tr w:rsidR="00353AFA" w:rsidRPr="0065253B" w14:paraId="7707FF36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C59FC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51800" w14:textId="4A646EED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А16.16.017.008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690CB" w14:textId="0A005D6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Резекция желудка парциальная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D7896" w14:textId="39B4D42D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39 000,00</w:t>
            </w:r>
          </w:p>
        </w:tc>
      </w:tr>
      <w:tr w:rsidR="00353AFA" w:rsidRPr="0065253B" w14:paraId="6348A886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6A9F7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31936" w14:textId="04C6C28A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А16.16.017.008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AF419" w14:textId="5821D8D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Резекция желудка парциальная (с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347DD" w14:textId="53860306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110 000,00</w:t>
            </w:r>
          </w:p>
        </w:tc>
      </w:tr>
      <w:tr w:rsidR="00353AFA" w:rsidRPr="0065253B" w14:paraId="6D82259F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60234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89D0" w14:textId="7CC2D86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А16.16.017.016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6D364" w14:textId="59F4CE25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Продольная резекция желудка лапароскопическая (рукавная)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89392" w14:textId="3E098950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210 000,00</w:t>
            </w:r>
          </w:p>
        </w:tc>
      </w:tr>
      <w:tr w:rsidR="00353AFA" w:rsidRPr="0065253B" w14:paraId="0D244B7E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7BDBC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6A7CA" w14:textId="49BA7AF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А16.30.001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FF00F" w14:textId="120C79AD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Оперативное лечение пахово-бедренной грыжи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95D12" w14:textId="18478DDA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35 000,00</w:t>
            </w:r>
          </w:p>
        </w:tc>
      </w:tr>
      <w:tr w:rsidR="00353AFA" w:rsidRPr="0065253B" w14:paraId="0AE5BC2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0CCFB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9978" w14:textId="5E79C65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А16.30.001.001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053BB" w14:textId="00BC11F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Оперативное лечение пахово-бедренной грыжи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8FD30" w14:textId="50ADC72F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71 000,00</w:t>
            </w:r>
          </w:p>
        </w:tc>
      </w:tr>
      <w:tr w:rsidR="00353AFA" w:rsidRPr="0065253B" w14:paraId="4196EF3C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01A55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F0A82" w14:textId="1FDFB1A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А16.30.001.002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2ED70" w14:textId="63AEB1B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Оперативное лечение пахово-бедренной грыжи с использованием сетчатых имплантов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BB978" w14:textId="054A16E7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42 000,00</w:t>
            </w:r>
          </w:p>
        </w:tc>
      </w:tr>
      <w:tr w:rsidR="00353AFA" w:rsidRPr="0065253B" w14:paraId="1F4E229A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4A4F1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88AB7" w14:textId="4E92EE91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А16.30.002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E6E2A" w14:textId="75D7202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Оперативное лечение пупочной грыжи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51972" w14:textId="47288B6E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36 000,00</w:t>
            </w:r>
          </w:p>
        </w:tc>
      </w:tr>
      <w:tr w:rsidR="00353AFA" w:rsidRPr="0065253B" w14:paraId="12AB7A4B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22EE9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E66A0" w14:textId="0868CCF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А16.30.002.001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3FAFE" w14:textId="378CFAA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Оперативное лечение пупочной грыжи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0A735" w14:textId="50A95C5F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73 000,00</w:t>
            </w:r>
          </w:p>
        </w:tc>
      </w:tr>
      <w:tr w:rsidR="00353AFA" w:rsidRPr="0065253B" w14:paraId="43808BFC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F4126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2798" w14:textId="499F795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А16.30.002.002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2D56C" w14:textId="0600132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Оперативное лечение пупочной грыжи с использованием сетчатых имплантов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27CF4" w14:textId="79FB154C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43 000,00</w:t>
            </w:r>
          </w:p>
        </w:tc>
      </w:tr>
      <w:tr w:rsidR="00353AFA" w:rsidRPr="0065253B" w14:paraId="1F8AFB07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7193D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01912" w14:textId="1AFFED2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А16.30.003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E8E33" w14:textId="673A597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Оперативное лечение околопупочной грыжи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1F904" w14:textId="5FD1C328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37 000,00</w:t>
            </w:r>
          </w:p>
        </w:tc>
      </w:tr>
      <w:tr w:rsidR="00353AFA" w:rsidRPr="0065253B" w14:paraId="3C04446B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CF6AA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F974D" w14:textId="6E73BD98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А16.30.004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C19A6" w14:textId="693D541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Оперативное лечение грыжи передней брюшной стенки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0C360" w14:textId="52A40192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37 000,00</w:t>
            </w:r>
          </w:p>
        </w:tc>
      </w:tr>
      <w:tr w:rsidR="00353AFA" w:rsidRPr="0065253B" w14:paraId="234551FB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1912B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ADF5C" w14:textId="7BB012D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А16.30.004.001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7A3DD" w14:textId="2CD0CAF5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Грыжесечение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при грыже белой линии живота (легкая форма)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62E27" w14:textId="56B2EFD9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37 000,00</w:t>
            </w:r>
          </w:p>
        </w:tc>
      </w:tr>
      <w:tr w:rsidR="00353AFA" w:rsidRPr="0065253B" w14:paraId="0AE9E05E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6CC6C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D1497" w14:textId="5ED94598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А16.30.004.003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BB807" w14:textId="504FB53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Операция при малой и средней послеоперационной грыже (легкая форма)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FAFD8" w14:textId="34022B1B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43 000,00</w:t>
            </w:r>
          </w:p>
        </w:tc>
      </w:tr>
      <w:tr w:rsidR="00353AFA" w:rsidRPr="0065253B" w14:paraId="600CA1D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12308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9BC2D" w14:textId="769ACD0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А16.30.004.004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4F520" w14:textId="2BB9966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Операция при малой и средней послеоперационной грыже (сложная форма)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C79E1" w14:textId="76522AA1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53 000,00</w:t>
            </w:r>
          </w:p>
        </w:tc>
      </w:tr>
      <w:tr w:rsidR="00353AFA" w:rsidRPr="0065253B" w14:paraId="79C85DF6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9FE5C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00B48" w14:textId="73E58AB3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А16.30.004.005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D864D" w14:textId="4806F5F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Операция при большой послеоперационной грыже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5F3D6" w14:textId="5F143B9E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57 000,00</w:t>
            </w:r>
          </w:p>
        </w:tc>
      </w:tr>
      <w:tr w:rsidR="00353AFA" w:rsidRPr="0065253B" w14:paraId="74C98F42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26C59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36A74" w14:textId="1C9982AF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А16.30.005.002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788A1" w14:textId="483746D2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Операция при грыже пищеводного отверстия диафрагмы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173F1" w14:textId="7F85ABF1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85 000,00</w:t>
            </w:r>
          </w:p>
        </w:tc>
      </w:tr>
      <w:tr w:rsidR="00353AFA" w:rsidRPr="0065253B" w14:paraId="429B8554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AFD86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CE66E" w14:textId="494930B9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А16.30.005.003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0E167" w14:textId="17DEFCD4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Устранение грыжи пищеводного отверстия диафрагмы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40548" w14:textId="2742CF50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149 000,00</w:t>
            </w:r>
          </w:p>
        </w:tc>
      </w:tr>
      <w:tr w:rsidR="00353AFA" w:rsidRPr="0065253B" w14:paraId="343DFF6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9A513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E835F" w14:textId="731FA9F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А16.30.004.007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2B991" w14:textId="20C8A9AC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Операция при гигантской послеоперационной грыже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586B8" w14:textId="36C87C8D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65 000,00</w:t>
            </w:r>
          </w:p>
        </w:tc>
      </w:tr>
      <w:tr w:rsidR="00353AFA" w:rsidRPr="0065253B" w14:paraId="0AFB9B44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C2C52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D2313" w14:textId="2BA0A4E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А16.30.004.010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76F36" w14:textId="4CE4195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Лапароскопическая пластика передней брюшной стенки при грыжах (легкая форма)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E0B12" w14:textId="0DAA1676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83 000,00</w:t>
            </w:r>
          </w:p>
        </w:tc>
      </w:tr>
      <w:tr w:rsidR="00353AFA" w:rsidRPr="0065253B" w14:paraId="77624D1E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03E91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D29B9" w14:textId="452944CD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А16.30.004.010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69186" w14:textId="5B413FF1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Лапароскопическая пластика передней брюшной стенки при грыжах (средняя форма)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98A11" w14:textId="2E7601C5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95 000,00</w:t>
            </w:r>
          </w:p>
        </w:tc>
      </w:tr>
      <w:tr w:rsidR="00353AFA" w:rsidRPr="0065253B" w14:paraId="50D6B4E2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578C8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74508" w14:textId="154CA8FC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А16.30.004.010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01C78" w14:textId="38FB79E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Лапароскопическая пластика передней брюшной стенки при грыжах (сложная форма)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5E2B2" w14:textId="1C8B8D1E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105 000,00</w:t>
            </w:r>
          </w:p>
        </w:tc>
      </w:tr>
      <w:tr w:rsidR="00353AFA" w:rsidRPr="0065253B" w14:paraId="4E98467D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EDD0E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30CB9" w14:textId="005B8A07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А16.30.024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BD63F" w14:textId="52CAE2E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Удаление новообразования забрюшинного пространства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6FBD8" w14:textId="259B91F5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51 000,00</w:t>
            </w:r>
          </w:p>
        </w:tc>
      </w:tr>
      <w:tr w:rsidR="00353AFA" w:rsidRPr="0065253B" w14:paraId="5F3A61BD" w14:textId="77777777" w:rsidTr="00626962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38AD4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1EDE3" w14:textId="3A28A4F3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6962">
              <w:rPr>
                <w:rFonts w:ascii="Times New Roman" w:hAnsi="Times New Roman" w:cs="Times New Roman"/>
              </w:rPr>
              <w:t>А16.30.008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FF582" w14:textId="444CDDBC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6962">
              <w:rPr>
                <w:rFonts w:ascii="Times New Roman" w:hAnsi="Times New Roman" w:cs="Times New Roman"/>
              </w:rPr>
              <w:t>Иссечение кожи и подкожно-жировой клетчатки передней брюшной стенки (</w:t>
            </w:r>
            <w:proofErr w:type="spellStart"/>
            <w:r w:rsidRPr="00626962">
              <w:rPr>
                <w:rFonts w:ascii="Times New Roman" w:hAnsi="Times New Roman" w:cs="Times New Roman"/>
              </w:rPr>
              <w:t>абдоминопластика</w:t>
            </w:r>
            <w:proofErr w:type="spellEnd"/>
            <w:r w:rsidRPr="0062696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A401D" w14:textId="620EFAB5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121 000,00</w:t>
            </w:r>
          </w:p>
        </w:tc>
      </w:tr>
      <w:tr w:rsidR="00353AFA" w:rsidRPr="0065253B" w14:paraId="5B15DC02" w14:textId="77777777" w:rsidTr="00353AFA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852A6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79155" w14:textId="53E35EDF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6962">
              <w:rPr>
                <w:rFonts w:ascii="Times New Roman" w:hAnsi="Times New Roman" w:cs="Times New Roman"/>
              </w:rPr>
              <w:t>А16.30.008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F3A5A" w14:textId="54BB683A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6962">
              <w:rPr>
                <w:rFonts w:ascii="Times New Roman" w:hAnsi="Times New Roman" w:cs="Times New Roman"/>
              </w:rPr>
              <w:t>Иссечение кожи и подкожно-жировой клетчатки передней брюшной стенки (</w:t>
            </w:r>
            <w:proofErr w:type="spellStart"/>
            <w:r w:rsidRPr="00626962">
              <w:rPr>
                <w:rFonts w:ascii="Times New Roman" w:hAnsi="Times New Roman" w:cs="Times New Roman"/>
              </w:rPr>
              <w:t>абдоминопластика</w:t>
            </w:r>
            <w:proofErr w:type="spellEnd"/>
            <w:r w:rsidRPr="00626962">
              <w:rPr>
                <w:rFonts w:ascii="Times New Roman" w:hAnsi="Times New Roman" w:cs="Times New Roman"/>
              </w:rPr>
              <w:t>) (с перемещением пупка)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E6BAE" w14:textId="7C8B5A03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145 000,00</w:t>
            </w:r>
          </w:p>
        </w:tc>
      </w:tr>
      <w:tr w:rsidR="00353AFA" w:rsidRPr="0065253B" w14:paraId="740D3B1F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50C04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AD0CB" w14:textId="0605B8E1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А16.30.025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8BF55" w14:textId="2492374D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Удаление кист и опухолевидных образований брюшной полости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0F394" w14:textId="3FEB345B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51 000,00</w:t>
            </w:r>
          </w:p>
        </w:tc>
      </w:tr>
      <w:tr w:rsidR="00353AFA" w:rsidRPr="0065253B" w14:paraId="5A83FAF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2039B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12826" w14:textId="43982971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А16.30.025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E27A7" w14:textId="3F7AB36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Удаление кист и опухолевидных образований брюшной полости (с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3F03D" w14:textId="00692A35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103 000,00</w:t>
            </w:r>
          </w:p>
        </w:tc>
      </w:tr>
      <w:tr w:rsidR="00353AFA" w:rsidRPr="0065253B" w14:paraId="677D6F97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FFFBF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FB54" w14:textId="50FF04CC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А16.30.025.005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0C785" w14:textId="6267F00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Лапароскопическое удаление новообразований брюшной полости и забрюшинного пространства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2F27C" w14:textId="50C4EC63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76 000,00</w:t>
            </w:r>
          </w:p>
        </w:tc>
      </w:tr>
      <w:tr w:rsidR="00353AFA" w:rsidRPr="0065253B" w14:paraId="6AE929D4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EDDF4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5BB45" w14:textId="3C29B82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А16.30.039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EE39E8" w14:textId="278ACEF1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Удаление новообразования забрюшинного пространства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04C3A" w14:textId="7371D3F5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103 000,00</w:t>
            </w:r>
          </w:p>
        </w:tc>
      </w:tr>
      <w:tr w:rsidR="00353AFA" w:rsidRPr="0065253B" w14:paraId="36069844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6A547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F40A0" w14:textId="7808EDDA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А16.30.040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F1DEF" w14:textId="0999B83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Удаление новообразования забрюшинного пространства комбинированное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C0B34" w14:textId="781201F6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52 000,00</w:t>
            </w:r>
          </w:p>
        </w:tc>
      </w:tr>
      <w:tr w:rsidR="00353AFA" w:rsidRPr="0065253B" w14:paraId="40BAE07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C4265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BE06E" w14:textId="34D3A2C8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А16.30.040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D973A" w14:textId="3618B08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Удаление новообразования забрюшинного пространства комбинированное (с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F7FE9" w14:textId="2FBD6984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103 000,00</w:t>
            </w:r>
          </w:p>
        </w:tc>
      </w:tr>
      <w:tr w:rsidR="00353AFA" w:rsidRPr="0065253B" w14:paraId="03CC421F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BF5D4D6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2EFCE" w14:textId="420E515D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А16.30.051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69869" w14:textId="3A5432F4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Удаление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внеорганной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опухоли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1E789" w14:textId="754DE0C1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51 000,00</w:t>
            </w:r>
          </w:p>
        </w:tc>
      </w:tr>
      <w:tr w:rsidR="00353AFA" w:rsidRPr="0065253B" w14:paraId="1D17B143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90492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135FF" w14:textId="142D4BDC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А16.30.051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1531F" w14:textId="28C3F2CB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Удаление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внеорганной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опухоли (с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EC426" w14:textId="693A041B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210 000,00</w:t>
            </w:r>
          </w:p>
        </w:tc>
      </w:tr>
      <w:tr w:rsidR="00353AFA" w:rsidRPr="0065253B" w14:paraId="6BFE6E2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82DDB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4090A" w14:textId="1A9D38B7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А16.30.051.001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BC6B5" w14:textId="1C95964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Удаление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внеорганной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опухоли комбинированной резекцией соседних органов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F42F" w14:textId="6642F360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103 000,00</w:t>
            </w:r>
          </w:p>
        </w:tc>
      </w:tr>
      <w:tr w:rsidR="00353AFA" w:rsidRPr="0065253B" w14:paraId="4A49903E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518DA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723B5" w14:textId="6117522D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А16.30.051.001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91BFA8" w14:textId="56B8660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Удаление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внеорганной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опухоли комбинированной резекцией соседних органов (с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24EE5" w14:textId="04AA8C9F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240 000,00</w:t>
            </w:r>
          </w:p>
        </w:tc>
      </w:tr>
      <w:tr w:rsidR="00353AFA" w:rsidRPr="0065253B" w14:paraId="5F4A83AC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085A706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54076" w14:textId="67296FAB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А16.30.079</w:t>
            </w:r>
          </w:p>
        </w:tc>
        <w:tc>
          <w:tcPr>
            <w:tcW w:w="6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6B9F3" w14:textId="3BADE6D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Лапароскопия диагностическая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85E67" w14:textId="6A13738E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35 000,00</w:t>
            </w:r>
          </w:p>
        </w:tc>
      </w:tr>
      <w:tr w:rsidR="00353AFA" w:rsidRPr="0065253B" w14:paraId="77E1059B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C2C62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F6A65" w14:textId="580ACC4D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В01.027.003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16069" w14:textId="314C825C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Ежедневный осмотр врачом-онкологом с наблюдением и уходом среднего и младшего медицинского персонала в отделении стационара (абдоминальное отделение с учетом питания без медикаментов)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C6D11" w14:textId="7CE2893F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3 000,00</w:t>
            </w:r>
          </w:p>
        </w:tc>
      </w:tr>
      <w:tr w:rsidR="00353AFA" w:rsidRPr="0065253B" w14:paraId="56669BF4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102BF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3218B" w14:textId="16CB877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В01.027.003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AA843" w14:textId="1918E18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Ежедневный осмотр врачом-онкологом с наблюдением и уходом среднего и младшего медицинского персонала в отделении стационара (абдоминальное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отделениес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учетом медикаментов без учета питания)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5F937" w14:textId="4796096B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3 150,00</w:t>
            </w:r>
          </w:p>
        </w:tc>
      </w:tr>
      <w:tr w:rsidR="00353AFA" w:rsidRPr="0065253B" w14:paraId="59C42DE3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9CBEA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0958B" w14:textId="7BFFEB6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В01.027.003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5BE8E" w14:textId="23F608D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Ежедневный осмотр врачом-онкологом с наблюдением и уходом среднего и младшего медицинского персонала в отделении стационара (абдоминальное отделение с учетом питания и медикаментов)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C04E2" w14:textId="6DA46E4C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3 650,00</w:t>
            </w:r>
          </w:p>
        </w:tc>
      </w:tr>
      <w:tr w:rsidR="00353AFA" w:rsidRPr="0065253B" w14:paraId="716E6AAF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14ADC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1BB41" w14:textId="56A80B3C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В01.027.003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B98495" w14:textId="07C3CF4C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Ежедневный осмотр врачом-онкологом с наблюдением и уходом среднего и младшего медицинского персонала в отделении стационара (абдоминальное отделение без учета питания и медикаментов)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0050C" w14:textId="1C72501C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2 550,00</w:t>
            </w:r>
          </w:p>
        </w:tc>
      </w:tr>
      <w:tr w:rsidR="0065253B" w:rsidRPr="0065253B" w14:paraId="4925668D" w14:textId="77777777" w:rsidTr="0065253B">
        <w:trPr>
          <w:trHeight w:val="20"/>
        </w:trPr>
        <w:tc>
          <w:tcPr>
            <w:tcW w:w="103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F4F63" w14:textId="0A76D25E" w:rsidR="00D254A0" w:rsidRPr="0065253B" w:rsidRDefault="00D254A0" w:rsidP="00D254A0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  <w:b/>
                <w:sz w:val="24"/>
                <w:szCs w:val="24"/>
              </w:rPr>
              <w:t>КАРДИОЛОГИЯ</w:t>
            </w:r>
          </w:p>
        </w:tc>
      </w:tr>
      <w:tr w:rsidR="00353AFA" w:rsidRPr="0065253B" w14:paraId="40702DCA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FA6CC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EB740" w14:textId="1FB6E09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A02.12.002.001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8F59B" w14:textId="45D210FD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Суточное мониторирование артериального давления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30FC2" w14:textId="2E08732A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2 000,00</w:t>
            </w:r>
          </w:p>
        </w:tc>
      </w:tr>
      <w:tr w:rsidR="00353AFA" w:rsidRPr="0065253B" w14:paraId="7566EDD5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96D95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DC6BE" w14:textId="5C342AF7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A04.10.002.004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E4A27" w14:textId="58612F3A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Эхокардиография с физической нагрузкой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F9FEB" w14:textId="773A4AAE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3 100,00</w:t>
            </w:r>
          </w:p>
        </w:tc>
      </w:tr>
      <w:tr w:rsidR="00353AFA" w:rsidRPr="0065253B" w14:paraId="46A49C92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F0123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B5FD4" w14:textId="5DCF93A7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A05.10.004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B7FFC3" w14:textId="7F6063D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Расшифровка, описание и интерпретация электрокардиографических данных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DBBB13" w14:textId="22136369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370,00</w:t>
            </w:r>
          </w:p>
        </w:tc>
      </w:tr>
      <w:tr w:rsidR="00353AFA" w:rsidRPr="0065253B" w14:paraId="5421485C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7709F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48469A" w14:textId="252E069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A05.10.006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C93652" w14:textId="71C09DC8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Регистрация электрокардиограммы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5C05C" w14:textId="1D3F7C8C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400,00</w:t>
            </w:r>
          </w:p>
        </w:tc>
      </w:tr>
      <w:tr w:rsidR="00353AFA" w:rsidRPr="0065253B" w14:paraId="384C3A9F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1E171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9274BB" w14:textId="015C6B1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A05.10.008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50B1D" w14:textId="51843E3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Холтеровское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мониторирование сердечного ритма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847ED" w14:textId="4F68E898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2 400,00</w:t>
            </w:r>
          </w:p>
        </w:tc>
      </w:tr>
      <w:tr w:rsidR="00353AFA" w:rsidRPr="0065253B" w14:paraId="6B53C92F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1B256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37F82" w14:textId="5C97186D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A12.09.001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CF7823" w14:textId="2B90FE71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неспровоцированных дыхательных объемов и потоков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40D5B7" w14:textId="27C2FCA5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740,00</w:t>
            </w:r>
          </w:p>
        </w:tc>
      </w:tr>
      <w:tr w:rsidR="00353AFA" w:rsidRPr="0065253B" w14:paraId="12E568AB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A0C16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8E4CC9" w14:textId="2078F03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A12.10.001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24759D" w14:textId="5AA56F0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Электрокардиография с физической нагрузкой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тредмил</w:t>
            </w:r>
            <w:proofErr w:type="spellEnd"/>
            <w:r w:rsidRPr="0065253B">
              <w:rPr>
                <w:rFonts w:ascii="Times New Roman" w:hAnsi="Times New Roman" w:cs="Times New Roman"/>
              </w:rPr>
              <w:t>-тест)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0E386" w14:textId="3AC738D7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2 100,00</w:t>
            </w:r>
          </w:p>
        </w:tc>
      </w:tr>
      <w:tr w:rsidR="00353AFA" w:rsidRPr="0065253B" w14:paraId="787B56F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D2B8F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CD2B4" w14:textId="2D3AB3F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A12.10.005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1C47B6" w14:textId="4017119A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Велоэргометрия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808ED" w14:textId="2B441855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2 100,00</w:t>
            </w:r>
          </w:p>
        </w:tc>
      </w:tr>
      <w:tr w:rsidR="0065253B" w:rsidRPr="0065253B" w14:paraId="7CA1EA29" w14:textId="77777777" w:rsidTr="0065253B">
        <w:trPr>
          <w:trHeight w:val="20"/>
        </w:trPr>
        <w:tc>
          <w:tcPr>
            <w:tcW w:w="103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9536B" w14:textId="30E9DFE3" w:rsidR="00F70362" w:rsidRPr="0065253B" w:rsidRDefault="001E6004" w:rsidP="007E736D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  <w:b/>
                <w:sz w:val="24"/>
                <w:szCs w:val="24"/>
              </w:rPr>
              <w:t>РЕНТГЕНОТЕРАПИЯ (ЛУЧЕВАЯ ТЕРАПИЯ)</w:t>
            </w:r>
          </w:p>
        </w:tc>
      </w:tr>
      <w:tr w:rsidR="00353AFA" w:rsidRPr="0065253B" w14:paraId="1DF1982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35C81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C08B92" w14:textId="54CA65C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A06.01.007.001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B71730" w14:textId="73B00C5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Рентгенотерапия при новообразованиях кожи близкофокусная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015A4A" w14:textId="35345272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1 950,00</w:t>
            </w:r>
          </w:p>
        </w:tc>
      </w:tr>
      <w:tr w:rsidR="00353AFA" w:rsidRPr="0065253B" w14:paraId="3BFA9C77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7171D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E928C" w14:textId="67B7DAF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A06.03.065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8C4A0" w14:textId="1357175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Рентгенотерапия при заболеваниях костей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1BF7B5" w14:textId="76FE3319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1 950,00</w:t>
            </w:r>
          </w:p>
        </w:tc>
      </w:tr>
      <w:tr w:rsidR="00353AFA" w:rsidRPr="0065253B" w14:paraId="47C49DD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16689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D75F6E" w14:textId="642530BD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A06.04.018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74A147" w14:textId="01CBA9B1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Рентгенотерапия при заболеваниях суставов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5C01FA" w14:textId="120C388C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1 950,00</w:t>
            </w:r>
          </w:p>
        </w:tc>
      </w:tr>
      <w:tr w:rsidR="00353AFA" w:rsidRPr="0065253B" w14:paraId="038DB135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8795A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464A2" w14:textId="2525BA23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A06.07.011.001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58D1E" w14:textId="336284C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Рентгенотерапия при новообразованиях губы близкофокусная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391D0" w14:textId="6F5BFFF0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1 950,00</w:t>
            </w:r>
          </w:p>
        </w:tc>
      </w:tr>
      <w:tr w:rsidR="00353AFA" w:rsidRPr="0065253B" w14:paraId="0774DD9F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3ED28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E0C7E" w14:textId="7188D378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А07.30.044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22C71" w14:textId="29259A2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Топографическое и топометрическое планирование лучевой терапии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FCFD4" w14:textId="594A9FE3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2 150,00</w:t>
            </w:r>
          </w:p>
        </w:tc>
      </w:tr>
      <w:tr w:rsidR="0065253B" w:rsidRPr="0065253B" w14:paraId="32CE1026" w14:textId="77777777" w:rsidTr="0065253B">
        <w:trPr>
          <w:trHeight w:val="20"/>
        </w:trPr>
        <w:tc>
          <w:tcPr>
            <w:tcW w:w="103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A17C2" w14:textId="77777777" w:rsidR="007E736D" w:rsidRPr="0065253B" w:rsidRDefault="007E736D" w:rsidP="007E736D">
            <w:pPr>
              <w:spacing w:before="24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  <w:b/>
                <w:sz w:val="24"/>
                <w:szCs w:val="24"/>
              </w:rPr>
              <w:t>ГИСТОЛОГИЧЕСКИЕ ИССЛЕДОВАНИЯ</w:t>
            </w:r>
          </w:p>
          <w:p w14:paraId="66324D58" w14:textId="224E303D" w:rsidR="007E736D" w:rsidRPr="0065253B" w:rsidRDefault="007E736D" w:rsidP="006525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  <w:b/>
                <w:sz w:val="24"/>
                <w:szCs w:val="24"/>
              </w:rPr>
              <w:t>(ПАТОЛОГО-АНАТОМИЧЕСКОЕ ОТДЕЛЕНИЕ)</w:t>
            </w:r>
          </w:p>
        </w:tc>
      </w:tr>
      <w:tr w:rsidR="00353AFA" w:rsidRPr="0065253B" w14:paraId="33301910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6DBEE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FF1A8" w14:textId="5624699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A08.30.046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69CB7" w14:textId="4DF4C24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Патолого-анатомическое исследование биопсийного (операционного) материала одного объекта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6D46C" w14:textId="060A62BE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1 050,00</w:t>
            </w:r>
          </w:p>
        </w:tc>
      </w:tr>
      <w:tr w:rsidR="00353AFA" w:rsidRPr="0065253B" w14:paraId="02452E84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BA6CF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1B4B3D" w14:textId="2526573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A08.30.046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21630" w14:textId="4AECE41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Просмотр гистологического препарата (Гистологические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исcледования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препаратов из других учреждений одного образца)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9FDAA" w14:textId="1BD61168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630,00</w:t>
            </w:r>
          </w:p>
        </w:tc>
      </w:tr>
      <w:tr w:rsidR="00353AFA" w:rsidRPr="0065253B" w14:paraId="6C4E248A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62391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F528F" w14:textId="5F5C29D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A08.30.046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F2379" w14:textId="6DBCEF3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Просмотр гистологического препарата (Гистологические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исcледования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 препаратов из других учреждений одного образца (каждое последующее)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0A59C" w14:textId="3FB34708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310,00</w:t>
            </w:r>
          </w:p>
        </w:tc>
      </w:tr>
      <w:tr w:rsidR="00353AFA" w:rsidRPr="0065253B" w14:paraId="15DE7330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CBE4B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CF5FA" w14:textId="6FAA1BE5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A10.30.001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52A2C" w14:textId="6BFD145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Макроскопическое исследование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FB638" w14:textId="5CD210B6" w:rsidR="00353AFA" w:rsidRPr="00F660D5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60D5">
              <w:rPr>
                <w:rFonts w:ascii="Times New Roman" w:hAnsi="Times New Roman" w:cs="Times New Roman"/>
              </w:rPr>
              <w:t>240,00</w:t>
            </w:r>
          </w:p>
        </w:tc>
      </w:tr>
      <w:tr w:rsidR="0065253B" w:rsidRPr="0065253B" w14:paraId="6E20E289" w14:textId="77777777" w:rsidTr="0065253B">
        <w:trPr>
          <w:trHeight w:val="20"/>
        </w:trPr>
        <w:tc>
          <w:tcPr>
            <w:tcW w:w="103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ABEA6" w14:textId="15EA4F9D" w:rsidR="007E736D" w:rsidRPr="0065253B" w:rsidRDefault="007E736D" w:rsidP="007E736D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  <w:b/>
                <w:sz w:val="24"/>
                <w:szCs w:val="24"/>
              </w:rPr>
              <w:t>ЦИТОЛОГИЧЕСКИЕ ИССЛЕДОВАНИЯ</w:t>
            </w:r>
          </w:p>
        </w:tc>
      </w:tr>
      <w:tr w:rsidR="00353AFA" w:rsidRPr="0065253B" w14:paraId="5EBFBB88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5C132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15CF4" w14:textId="4A95B498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А08.01.002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7C28C" w14:textId="6C3E089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кожи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F60C1" w14:textId="491572A2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68B8B81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A2E23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8FDD5" w14:textId="6C61099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А08.03.001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EBDCE" w14:textId="61B9A64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Цитологическое исследование препарата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пунктатов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опухолей, опухолеподобных образований костей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4511E" w14:textId="40810D2B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6C64400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B8CDF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80F2B" w14:textId="2BC240B3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А08.03.004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ABB64" w14:textId="5638D55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костной ткани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83ABD8" w14:textId="6F373D21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5C21D57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84B97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78C8FB" w14:textId="5CAA8B8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А08.04.003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318F5" w14:textId="15B6EC45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тканей сустава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12553" w14:textId="354F36C2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4FAF93A8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631C3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AFB3EC" w14:textId="0D7835E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А08.05.001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63368" w14:textId="57B8D96D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костного мозга (подсчет формулы костного мозга)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F1258" w14:textId="4EDBE018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1 400,00</w:t>
            </w:r>
          </w:p>
        </w:tc>
      </w:tr>
      <w:tr w:rsidR="00353AFA" w:rsidRPr="0065253B" w14:paraId="085F0993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07E22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3999E" w14:textId="08EF2F87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А08.06.001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19363E" w14:textId="5AFEFFC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тканей лимфоузла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2951C" w14:textId="4046E6E8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189F360A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EFAEF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D74F3" w14:textId="5F136BD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А08.06.005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C44C1" w14:textId="071BF68A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биоптата лимфоузлов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D6559C" w14:textId="74C0A4A6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17B18C5C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8E018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E9D6FB" w14:textId="2CC4064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А08.07.001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E921FE" w14:textId="7731FAA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тканей полости рта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9D9B3" w14:textId="55C8445F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62E0CE6E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26138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852E0" w14:textId="43974BC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А08.07.003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01153" w14:textId="1E438B8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тканей языка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356E99" w14:textId="6B477D9D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5DDDA47D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C2CB2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BA798" w14:textId="5B38DC7A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А08.07.006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94085" w14:textId="2F6F2563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тканей губы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D010A" w14:textId="2570CCB5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74FE057A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C30AB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E3E11E" w14:textId="78562A2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А08.07.008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40234C" w14:textId="1C9CA943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тканей слюнной железы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970DED" w14:textId="445301DA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6AC8DC3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504FE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D5EDD" w14:textId="0A4AF1B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А08.08.002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D0EEA" w14:textId="78273DE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отделяемого верхних дыхательных путей и отпечатков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1FD8D" w14:textId="694C78C8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250DB6D8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43911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DFEFE" w14:textId="67D6384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А08.08.003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C2A7E" w14:textId="2039B7E3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мазков с поверхности слизистой оболочки верхних дыхательных путей и отпечатков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703E8" w14:textId="039B20D7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135452F6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5687F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A6ABFF" w14:textId="60A1AC79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А08.08.004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14A01" w14:textId="35629744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тканей верхних дыхательных путей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0BF36" w14:textId="60C8648A" w:rsidR="00353AFA" w:rsidRPr="0065253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4B3400B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B2BD3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D232E" w14:textId="3B4FF22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А08.09.003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B7A45" w14:textId="050887C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тканей нижних дыхательных путей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AE8BC0" w14:textId="0006FDEC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0D52E322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B6C21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40020F" w14:textId="19EC719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А08.09.006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BCBA6" w14:textId="1ECDBC0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тканей плевры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E05CBE" w14:textId="0C2C36C2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364E49B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03770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BA459" w14:textId="68613EC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А08.11.002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CA9F3" w14:textId="75B36AF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опухоли средостения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308AEB" w14:textId="2CA7216B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5C2DD7D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DC97D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7B779" w14:textId="4D77F12A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А08.14.002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A66890" w14:textId="0D6BA4C3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тканей печени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61A5A" w14:textId="4C0975EB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1A9E88C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D670F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278723" w14:textId="129136F8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А08.14.003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817A4" w14:textId="67F67A1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тканей желчного пузыря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2FC4D2" w14:textId="19AC4E7F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5E078348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10D22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1B3F6" w14:textId="5E0416B1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А08.15.002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19957" w14:textId="5DE77178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тканей поджелудочной железы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4888D" w14:textId="3F125A41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5E37A3F4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436F3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CE14C" w14:textId="74D0C2ED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А08.16.005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BCBFE" w14:textId="07D3069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тканей слюнных желез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ADAFA1" w14:textId="03FC96CE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34F220C2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9BA35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8952AD" w14:textId="4D3DB9E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А08.16.006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5A55E" w14:textId="5412F56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тканей пищевода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5DDFD" w14:textId="75165C59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1D383984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F710B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0802C" w14:textId="65609FA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А08.16.007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41F545" w14:textId="46D944CC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тканей желудка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B3761" w14:textId="6E924EBA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524A332D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3360D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3D53EF" w14:textId="30C0122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А08.16.008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9CF0B" w14:textId="5384FCD7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тканей двенадцатиперстной кишки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189CF5" w14:textId="0E98D571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480D320B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A2CD4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66E92" w14:textId="745D729D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А08.17.002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CC1AA" w14:textId="4002DCB5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тканей тонкой кишки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E5C72" w14:textId="11A41E8C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5C376DA3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5A56A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7B00C" w14:textId="6A668898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А08.18.002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97C59" w14:textId="7A932C1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тканей толстой кишки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0440D1" w14:textId="5A654D59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0503321F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5ECA4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43508" w14:textId="46E151A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А08.19.003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34B7F" w14:textId="4D057F9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тканей сигмовидной кишки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42DF1" w14:textId="0CDFD13F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370D3B62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6923F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56390" w14:textId="1925B668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А08.19.004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95BA3" w14:textId="56D361F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тканей прямой кишки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0D4B44" w14:textId="0454E526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6AA5B985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BE39D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BCAE" w14:textId="53C2FB75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А08.20.004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E0CFD" w14:textId="7A35917D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аспирата из полости матки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54571" w14:textId="1BF2D484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239A7F44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B095E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3441F" w14:textId="5B6676B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А08.20.011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94589" w14:textId="04E672C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Морфологическое (цитологическое) исследование препарата тканей шейки матки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D5E61" w14:textId="2D8922ED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5FE823B5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106E0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1C1E7" w14:textId="7893132C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А08.20.012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87E93" w14:textId="3D538A5A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тканей влагалища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DCCE6F" w14:textId="040BDE3F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6EA8D3E4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EB71C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39DA4" w14:textId="25157B4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А08.20.013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368B4" w14:textId="4426E5C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тканей матки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4B036" w14:textId="4D25756B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1ACB9C76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5CE95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631499" w14:textId="3B34E581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А08.20.014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1A360E" w14:textId="77554AF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тканей яичников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89653" w14:textId="461B2AD6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6F70CA82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E1816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EC6D4" w14:textId="28A00191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А08.20.015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E8DC1" w14:textId="1D68D1D3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тканей молочной железы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0FDAE" w14:textId="15647687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22556B73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5D64F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B82EB" w14:textId="76ABA9C3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А08.20.017.001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A52A1" w14:textId="329C8D6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микропрепарата цервикального канала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F0BB7D" w14:textId="5B10947C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7AEDE238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7E7BB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1B950" w14:textId="33A2CEA8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А08.21.005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F1DBD" w14:textId="07DEC6B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тканей предстательной железы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48FD0" w14:textId="4D914DF5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3B73D476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C7F60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F3142" w14:textId="30D72B5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А08.21.006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19155" w14:textId="49A607F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тканей яичка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15A58" w14:textId="794320B4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268AD3DD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A7B52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9EB6E" w14:textId="5936D725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А08.22.004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9B15B" w14:textId="27E89C4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тканей щитовидной железы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75B419" w14:textId="0C0A2CEF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774632C2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E8247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8B216" w14:textId="0C64ECB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А08.22.005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4DD18" w14:textId="16DA721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тканей паращитовидной железы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C2B92A" w14:textId="7B91E714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133AD47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626A6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96FA" w14:textId="42460E2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А08.22.008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DEB82" w14:textId="1498C5B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тканей надпочечника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10A947" w14:textId="655D954A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21EB57AB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5EAF7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3EABC" w14:textId="789E4353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А08.25.001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10271" w14:textId="6A89C8B3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тканей уха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178236" w14:textId="59999082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18D5065D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EECF2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4F819" w14:textId="790B943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А08.26.001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EBE69" w14:textId="4C4245E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соскоба с конъюнктивы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B8833" w14:textId="6A87F7C5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6817DB3A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1DE99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571FE" w14:textId="65FEC3C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А08.26.002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2F204" w14:textId="79AA9FB5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отпечатков с конъюнктивы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B6E00" w14:textId="1506FED1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7E2966B7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2291E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05710" w14:textId="0AC1995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А08.26.005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88E1B2" w14:textId="40233D5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соскоба век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473E2F" w14:textId="300C8967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597DC548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66BED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7716E0" w14:textId="5BD7F22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А08.26.006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B55690" w14:textId="06714133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отпечатков с век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C674DA" w14:textId="57979E03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4A8A961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63F2F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B2DAB9" w14:textId="1F5630F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А08.26.007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DAD38" w14:textId="48A121E3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тонкоигольной аспирационной биопсии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B1827" w14:textId="0162961A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663AF515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BD46E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015A06" w14:textId="0A521841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А08.28.006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77EC1" w14:textId="0A79293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тканей почек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6A594" w14:textId="2E0A4323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36A67BD5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90A0E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3BCB6" w14:textId="7A019EB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А08.28.007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4B753F" w14:textId="2B32A175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тканей мочевого пузыря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DD7A5" w14:textId="52F6385B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16D91A0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95846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C4142" w14:textId="5F2828DA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А08.28.008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9053EC" w14:textId="22B40F9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тканей почечной лоханки и мочеточника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F0617E" w14:textId="186F843C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5B4CD1FE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8771B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E0440" w14:textId="0EE37E3A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А08.28.012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45E2FE" w14:textId="486E2BB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мочи для выявления клеток опухоли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1F8A6" w14:textId="29E2645F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7727277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0E760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90924" w14:textId="6897EF0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А08.30.003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C09DEC" w14:textId="27BA7395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Цитологическое исследование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пунктатов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и отпечатков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биоптатов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опухолей забрюшинного пространства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7132A" w14:textId="191ACF47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2881F8F2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11D8D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77BAB" w14:textId="5024571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А08.30.007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039F9" w14:textId="1D2EF26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Просмотр цитологического препарата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CB9D4" w14:textId="5F2C9EC4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4CB74970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82A37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B852B4" w14:textId="33B4033D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А08.30.011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98B3F" w14:textId="1BED02A5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препарата тканей брюшины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6FD125" w14:textId="4D355BE3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594D2AB3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93517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6804E" w14:textId="6D17B2A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А08.30.016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51F15" w14:textId="412DE2EC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Цитологическое исследование препарата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пунктатов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опухолей, опухолеподобных образований мягких тканей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62DF1" w14:textId="5A937F12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19BB27EF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BFF0E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247063" w14:textId="4F693DCC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А09.04.002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8578F" w14:textId="1374994C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синовиальной жидкости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40D33" w14:textId="069E79ED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69F16860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7BD76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2C3634" w14:textId="0A95E45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А09.07.001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836AA" w14:textId="3365282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отделяемого полости рта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6066E" w14:textId="1B736202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5D26536C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E107A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AFDDA" w14:textId="4347E06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А09.07.002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B94C78" w14:textId="3779DD23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содержимого кисты (абсцесса) полости рта или содержимого зубодесневого кармана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75AE1" w14:textId="3BF29E32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09CDE76C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B4B20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DCBE4" w14:textId="0AF6CC6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А09.08.002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63A552" w14:textId="390D6B0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смывов с верхних дыхательных путей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CA1D2B" w14:textId="07910A74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04346D95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3C3D2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C21DC" w14:textId="329905AC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А09.09.002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BD535" w14:textId="337B6A5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плевральной жидкости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F1563" w14:textId="692DA627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008A67DE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C8ED8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0EAA1" w14:textId="00C35637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А09.09.010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60D7B" w14:textId="60CF275D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мокроты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03692" w14:textId="5C3880E9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789D07DD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F678B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42CAB" w14:textId="7A20900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А09.09.011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27403" w14:textId="4E418733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Цитологическое исследование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лаважной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жидкости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097368" w14:textId="344839DF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076BD512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39422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96B717" w14:textId="08056553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А09.14.001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AC5EB" w14:textId="520CCB5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панкреатического сока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7BD0A" w14:textId="3D290586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1356B9B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9BC00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E2924" w14:textId="19E611D8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А09.20.007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CF516" w14:textId="2A47519A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аспирата кисты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6330DF" w14:textId="6422CE09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1B4C43F6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FB877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F460EF" w14:textId="1448A1A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А09.20.010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7710B" w14:textId="416E88D1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Цитологическое исследование отделяемого из сока молочной железы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8651F" w14:textId="1193A20D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53BED748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7E4D8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32051" w14:textId="797E06B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А09.23.001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B81D8" w14:textId="72D5B45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Цитологическое исследование клеток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спиномозговой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жидкости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0FAB5" w14:textId="443045FA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353AFA" w:rsidRPr="0065253B" w14:paraId="20C3AD80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5C3CA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50609" w14:textId="0478CE1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А09.30.006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53F17" w14:textId="18EA7DE2" w:rsidR="00353AFA" w:rsidRPr="00BA69EB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Цитологическое исследование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перитонеальной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жидкости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523B8F" w14:textId="1CAE5BDC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600,00</w:t>
            </w:r>
          </w:p>
        </w:tc>
      </w:tr>
      <w:tr w:rsidR="0065253B" w:rsidRPr="0065253B" w14:paraId="13E6012A" w14:textId="77777777" w:rsidTr="0065253B">
        <w:trPr>
          <w:trHeight w:val="20"/>
        </w:trPr>
        <w:tc>
          <w:tcPr>
            <w:tcW w:w="103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9B51D" w14:textId="00CECD3B" w:rsidR="007E736D" w:rsidRPr="0065253B" w:rsidRDefault="007E736D" w:rsidP="007E736D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  <w:b/>
                <w:sz w:val="24"/>
                <w:szCs w:val="24"/>
              </w:rPr>
              <w:t>ОБЩЕКЛИНИЧЕСКИЕ ЛАБОРАТОРНЫЕ ИССЛЕДОВАНИЯ</w:t>
            </w:r>
          </w:p>
        </w:tc>
      </w:tr>
      <w:tr w:rsidR="00353AFA" w:rsidRPr="0065253B" w14:paraId="628C1D9D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3C518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0CE908" w14:textId="05D81946" w:rsidR="00353AFA" w:rsidRPr="0065253B" w:rsidRDefault="0067042B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353AFA" w:rsidRPr="00A923BB">
                <w:rPr>
                  <w:rFonts w:ascii="Times New Roman" w:hAnsi="Times New Roman" w:cs="Times New Roman"/>
                </w:rPr>
                <w:t>А09.05.004</w:t>
              </w:r>
            </w:hyperlink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4C466" w14:textId="4E4E351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холестерина липопротеинов высокой плотности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F7DDC" w14:textId="04720DEE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250,00</w:t>
            </w:r>
          </w:p>
        </w:tc>
      </w:tr>
      <w:tr w:rsidR="00353AFA" w:rsidRPr="0065253B" w14:paraId="047BE4EE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8EED2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EBF83" w14:textId="4D611085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А09.05.007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5DA88" w14:textId="1FC3ABB7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железа сыворотки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ED7A5B" w14:textId="0CC73199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190,00</w:t>
            </w:r>
          </w:p>
        </w:tc>
      </w:tr>
      <w:tr w:rsidR="00353AFA" w:rsidRPr="0065253B" w14:paraId="225115CD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A3948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4492F" w14:textId="695E81B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А09.05.008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B87B99" w14:textId="69A4394D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трансферрина сыворотки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A6929" w14:textId="66EC2D75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410,00</w:t>
            </w:r>
          </w:p>
        </w:tc>
      </w:tr>
      <w:tr w:rsidR="00353AFA" w:rsidRPr="0065253B" w14:paraId="24337D75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E0D07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0677D1" w14:textId="4C9F689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А09.05.009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2F888F" w14:textId="1A7D4C78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С-реактивного белка в сыворотке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6A48C" w14:textId="38CABFF5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270,00</w:t>
            </w:r>
          </w:p>
        </w:tc>
      </w:tr>
      <w:tr w:rsidR="00353AFA" w:rsidRPr="0065253B" w14:paraId="1527BBCE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0A8E0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B7C22" w14:textId="050D7ED1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А09.05.010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5E742" w14:textId="71C6D84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общего белка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5D70C" w14:textId="1F820E7A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180,00</w:t>
            </w:r>
          </w:p>
        </w:tc>
      </w:tr>
      <w:tr w:rsidR="00353AFA" w:rsidRPr="0065253B" w14:paraId="0BF273F6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C9C83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D1CC9" w14:textId="4B3D7117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А09.05.011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64B00" w14:textId="0F284F4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альбумина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7FBC5" w14:textId="46ADBC67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180,00</w:t>
            </w:r>
          </w:p>
        </w:tc>
      </w:tr>
      <w:tr w:rsidR="00353AFA" w:rsidRPr="0065253B" w14:paraId="4C54997D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7621B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B996D" w14:textId="305BE591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А09.05.017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19A891" w14:textId="5082AED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мочевины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47E79" w14:textId="302DD6B5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180,00</w:t>
            </w:r>
          </w:p>
        </w:tc>
      </w:tr>
      <w:tr w:rsidR="00353AFA" w:rsidRPr="0065253B" w14:paraId="44B6207C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11D5A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1FE528" w14:textId="0478C0A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А09.05.018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A6F2BF" w14:textId="278349B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мочевой кислоты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BB3A3D" w14:textId="397817F9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180,00</w:t>
            </w:r>
          </w:p>
        </w:tc>
      </w:tr>
      <w:tr w:rsidR="00353AFA" w:rsidRPr="0065253B" w14:paraId="458A447F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90539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A1CD1" w14:textId="02288F8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А09.05.020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07835" w14:textId="6918236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креатинина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073E1" w14:textId="5F9628FF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180,00</w:t>
            </w:r>
          </w:p>
        </w:tc>
      </w:tr>
      <w:tr w:rsidR="00353AFA" w:rsidRPr="0065253B" w14:paraId="55069B18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29A18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E8262" w14:textId="2626E098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А09.05.021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CA026" w14:textId="3C82EA9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общего билирубина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08B4A2" w14:textId="52E0A1D3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180,00</w:t>
            </w:r>
          </w:p>
        </w:tc>
      </w:tr>
      <w:tr w:rsidR="00353AFA" w:rsidRPr="0065253B" w14:paraId="0E94EDE6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8C54D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361628" w14:textId="6B255D73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А09.05.022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FCC7B0" w14:textId="137EFC11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свободного и связанного билирубина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56587" w14:textId="1F8BAF55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180,00</w:t>
            </w:r>
          </w:p>
        </w:tc>
      </w:tr>
      <w:tr w:rsidR="00353AFA" w:rsidRPr="0065253B" w14:paraId="0F67FEF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73BCB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3D86CE" w14:textId="46C68BF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А09.05.023.002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95F2F" w14:textId="49F4245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глюкозы в крови с помощью анализатора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757075" w14:textId="30C06142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180,00</w:t>
            </w:r>
          </w:p>
        </w:tc>
      </w:tr>
      <w:tr w:rsidR="00353AFA" w:rsidRPr="0065253B" w14:paraId="1E87DFB5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C0D23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0CA4A" w14:textId="27ACCB83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А09.05.025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DD32CD" w14:textId="2B082261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триглицеридов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2CBF9" w14:textId="7C0CC4CC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190,00</w:t>
            </w:r>
          </w:p>
        </w:tc>
      </w:tr>
      <w:tr w:rsidR="00353AFA" w:rsidRPr="0065253B" w14:paraId="1B094C58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DEAD5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6E38B" w14:textId="2A34DC57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А09.05.026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41021" w14:textId="48F5BEA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холестерина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BAA83" w14:textId="01750FAD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180,00</w:t>
            </w:r>
          </w:p>
        </w:tc>
      </w:tr>
      <w:tr w:rsidR="00353AFA" w:rsidRPr="0065253B" w14:paraId="24489E60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27CE5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3E4E7C" w14:textId="1B6CEFE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А09.05.027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5B719" w14:textId="3D3B2B68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липопротеинов высокой плотности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E21EF" w14:textId="76A93FA4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200,00</w:t>
            </w:r>
          </w:p>
        </w:tc>
      </w:tr>
      <w:tr w:rsidR="00353AFA" w:rsidRPr="0065253B" w14:paraId="5DC39CFD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08678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368E8" w14:textId="05462E81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А09.05.028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C78C7" w14:textId="7072C7C7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липопротеинов низкой плотности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244BA" w14:textId="2915D7E1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220,00</w:t>
            </w:r>
          </w:p>
        </w:tc>
      </w:tr>
      <w:tr w:rsidR="00353AFA" w:rsidRPr="0065253B" w14:paraId="58EBDF7C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A74D8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1161A0" w14:textId="53035868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А09.05.030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B2B2F" w14:textId="426364EC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натрия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4B836" w14:textId="2A7B14BB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200,00</w:t>
            </w:r>
          </w:p>
        </w:tc>
      </w:tr>
      <w:tr w:rsidR="00353AFA" w:rsidRPr="0065253B" w14:paraId="2631F00E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9793A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C9676" w14:textId="421B67A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А09.05.031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51865" w14:textId="3064327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калия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580FC" w14:textId="2C1470AB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200,00</w:t>
            </w:r>
          </w:p>
        </w:tc>
      </w:tr>
      <w:tr w:rsidR="00353AFA" w:rsidRPr="0065253B" w14:paraId="09F3BF44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31EE0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5476C2" w14:textId="6072A87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А09.05.032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5C9BDC" w14:textId="29B5A16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общего кальция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42747" w14:textId="6CD5A277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180,00</w:t>
            </w:r>
          </w:p>
        </w:tc>
      </w:tr>
      <w:tr w:rsidR="00353AFA" w:rsidRPr="0065253B" w14:paraId="3325D01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D398A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558EC" w14:textId="309A099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А09.05.033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11DE4" w14:textId="206F545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неорганического фосфора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648A99" w14:textId="10B2C4C4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190,00</w:t>
            </w:r>
          </w:p>
        </w:tc>
      </w:tr>
      <w:tr w:rsidR="00353AFA" w:rsidRPr="0065253B" w14:paraId="0B44079E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D119E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89BFA1" w14:textId="31D220B5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А09.05.034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9462E" w14:textId="653D9C5D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хлоридов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5F926" w14:textId="0AE3761F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200,00</w:t>
            </w:r>
          </w:p>
        </w:tc>
      </w:tr>
      <w:tr w:rsidR="00353AFA" w:rsidRPr="0065253B" w14:paraId="5E16080E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4DF96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25742" w14:textId="4E2CAB2C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А09.05.039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A49AF" w14:textId="22AF9313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Исследование уровня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лактатдегидрогеназы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975B8" w14:textId="065BB7EF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180,00</w:t>
            </w:r>
          </w:p>
        </w:tc>
      </w:tr>
      <w:tr w:rsidR="00353AFA" w:rsidRPr="0065253B" w14:paraId="21645A74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FF6CD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BD7A9" w14:textId="48467243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А09.05.041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D4948" w14:textId="519A4DC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Исследование уровня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аспартата</w:t>
            </w:r>
            <w:proofErr w:type="spellEnd"/>
            <w:r w:rsidRPr="0065253B">
              <w:rPr>
                <w:rFonts w:ascii="Times New Roman" w:hAnsi="Times New Roman" w:cs="Times New Roman"/>
              </w:rPr>
              <w:t>-трансаминазы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135A8" w14:textId="6C03A36D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180,00</w:t>
            </w:r>
          </w:p>
        </w:tc>
      </w:tr>
      <w:tr w:rsidR="00353AFA" w:rsidRPr="0065253B" w14:paraId="079D134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EE79D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832D9" w14:textId="66A5D38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А09.05.042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38D3E" w14:textId="02B1217D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аланин-трансаминазы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E5844" w14:textId="6A6CC899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180,00</w:t>
            </w:r>
          </w:p>
        </w:tc>
      </w:tr>
      <w:tr w:rsidR="00353AFA" w:rsidRPr="0065253B" w14:paraId="5B655A90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8637B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D285E" w14:textId="21E4CF1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А09.05.043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2914F" w14:textId="61E860F7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Исследование уровня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креатинкиназы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D8ADE" w14:textId="63A22FC0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190,00</w:t>
            </w:r>
          </w:p>
        </w:tc>
      </w:tr>
      <w:tr w:rsidR="00353AFA" w:rsidRPr="0065253B" w14:paraId="590E3F8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02026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E49D7" w14:textId="76AB3ECC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А09.05.044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93967F" w14:textId="22950103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гамма-</w:t>
            </w:r>
            <w:proofErr w:type="spellStart"/>
            <w:r w:rsidRPr="0065253B">
              <w:rPr>
                <w:rFonts w:ascii="Times New Roman" w:hAnsi="Times New Roman" w:cs="Times New Roman"/>
              </w:rPr>
              <w:t>глютамилтрансферазы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01545E" w14:textId="3110E392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190,00</w:t>
            </w:r>
          </w:p>
        </w:tc>
      </w:tr>
      <w:tr w:rsidR="00353AFA" w:rsidRPr="0065253B" w14:paraId="08422FB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85D1D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8DC0D" w14:textId="4BFD0FB1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А09.05.045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ED99B" w14:textId="464FC61A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амилазы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EE4F4" w14:textId="74FA27AE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190,00</w:t>
            </w:r>
          </w:p>
        </w:tc>
      </w:tr>
      <w:tr w:rsidR="00353AFA" w:rsidRPr="0065253B" w14:paraId="247AA475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D7FD5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DEDFC" w14:textId="4162EF2A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А09.05.046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FD40E" w14:textId="0B7DF81A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щелочной фосфатазы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7126E" w14:textId="64DB7FAF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180,00</w:t>
            </w:r>
          </w:p>
        </w:tc>
      </w:tr>
      <w:tr w:rsidR="00353AFA" w:rsidRPr="0065253B" w14:paraId="47B0E20E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3F393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A40FEE" w14:textId="738DCD8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А09.05.050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3DE29" w14:textId="22119C2A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фибриногена в плазме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EB20A" w14:textId="4725850B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340,00</w:t>
            </w:r>
          </w:p>
        </w:tc>
      </w:tr>
      <w:tr w:rsidR="00353AFA" w:rsidRPr="0065253B" w14:paraId="2DDE77C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D044E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B20A5" w14:textId="6B7449E8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А09.05.051.001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201A87" w14:textId="67444CC7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Д-</w:t>
            </w:r>
            <w:proofErr w:type="spellStart"/>
            <w:r w:rsidRPr="0065253B">
              <w:rPr>
                <w:rFonts w:ascii="Times New Roman" w:hAnsi="Times New Roman" w:cs="Times New Roman"/>
              </w:rPr>
              <w:t>димера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в плазме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69CE9" w14:textId="63CE726F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820,00</w:t>
            </w:r>
          </w:p>
        </w:tc>
      </w:tr>
      <w:tr w:rsidR="00353AFA" w:rsidRPr="0065253B" w14:paraId="0DEC81BB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4EA2C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B889A1" w14:textId="0853DE4C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А09.05.054.001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4B1B1" w14:textId="1483BDD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общего иммуноглобулина Е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A1A2BB" w14:textId="2DDF637D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450,00</w:t>
            </w:r>
          </w:p>
        </w:tc>
      </w:tr>
      <w:tr w:rsidR="00353AFA" w:rsidRPr="0065253B" w14:paraId="0E3E098B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99357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D6481F" w14:textId="0407640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А09.05.054.002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99AD18" w14:textId="2A963F0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иммуноглобулина А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257C5" w14:textId="6EB42F44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280,00</w:t>
            </w:r>
          </w:p>
        </w:tc>
      </w:tr>
      <w:tr w:rsidR="00353AFA" w:rsidRPr="0065253B" w14:paraId="3A485C47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0DF53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47E72" w14:textId="0920C771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А09.05.054.003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3A8AA" w14:textId="498FE0F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иммуноглобулина M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A6603" w14:textId="637294DC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280,00</w:t>
            </w:r>
          </w:p>
        </w:tc>
      </w:tr>
      <w:tr w:rsidR="00353AFA" w:rsidRPr="0065253B" w14:paraId="48139FA8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8EBCF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4B19C6" w14:textId="56B6393D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А09.05.054.004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895E6" w14:textId="27BEB52D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иммуноглобулина G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B71A4" w14:textId="6187BA91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280,00</w:t>
            </w:r>
          </w:p>
        </w:tc>
      </w:tr>
      <w:tr w:rsidR="00353AFA" w:rsidRPr="0065253B" w14:paraId="538CC290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0CC45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93D8B" w14:textId="5FB016B4" w:rsidR="00353AFA" w:rsidRPr="00A923BB" w:rsidRDefault="0067042B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353AFA" w:rsidRPr="00A923BB">
                <w:rPr>
                  <w:rStyle w:val="a7"/>
                  <w:rFonts w:ascii="Times New Roman" w:hAnsi="Times New Roman" w:cs="Times New Roman"/>
                  <w:color w:val="auto"/>
                  <w:u w:val="none"/>
                </w:rPr>
                <w:t>А09.05.056</w:t>
              </w:r>
            </w:hyperlink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AEC77" w14:textId="0163D07C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инсулина плазмы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E6B72" w14:textId="2BCF8AF9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510,00</w:t>
            </w:r>
          </w:p>
        </w:tc>
      </w:tr>
      <w:tr w:rsidR="00353AFA" w:rsidRPr="0065253B" w14:paraId="310BDDC7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0F975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EF3F7" w14:textId="11F1404C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А09.05.058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22B3E" w14:textId="6F3C535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Исследование уровня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паратиого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гормона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E19B33" w14:textId="01210B48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840,00</w:t>
            </w:r>
          </w:p>
        </w:tc>
      </w:tr>
      <w:tr w:rsidR="00353AFA" w:rsidRPr="0065253B" w14:paraId="4CFF570F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7FB94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B1FE6" w14:textId="16297C9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А09.05.062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3B12B" w14:textId="509E74F7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свободного трийодтиронина (Т3) в сыворотке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C086C7" w14:textId="69E22054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440,00</w:t>
            </w:r>
          </w:p>
        </w:tc>
      </w:tr>
      <w:tr w:rsidR="00353AFA" w:rsidRPr="0065253B" w14:paraId="78AEA750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BC153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F4760E" w14:textId="396E14F1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А09.05.063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61B5F4" w14:textId="4F2631E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свободного тироксина (Т4) сыворотки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8E1454" w14:textId="305C6B20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440,00</w:t>
            </w:r>
          </w:p>
        </w:tc>
      </w:tr>
      <w:tr w:rsidR="00353AFA" w:rsidRPr="0065253B" w14:paraId="5EEA0745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5AF3B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05E58" w14:textId="435F7A4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А09.05.064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05618" w14:textId="40E2BACD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общего тироксина (Т4) сыворотки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13C7F0" w14:textId="15F6AD87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430,00</w:t>
            </w:r>
          </w:p>
        </w:tc>
      </w:tr>
      <w:tr w:rsidR="00353AFA" w:rsidRPr="0065253B" w14:paraId="25CB865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5CE0A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E25A7" w14:textId="0E9B2F78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А09.05.065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D77791" w14:textId="7278C16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Исследование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тиреотропина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сыворотки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12F846" w14:textId="4B72ACBA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430,00</w:t>
            </w:r>
          </w:p>
        </w:tc>
      </w:tr>
      <w:tr w:rsidR="00353AFA" w:rsidRPr="0065253B" w14:paraId="01572325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DD3E9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74160" w14:textId="22E07E11" w:rsidR="00353AFA" w:rsidRPr="00A923BB" w:rsidRDefault="0067042B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8" w:history="1">
              <w:r w:rsidR="00353AFA" w:rsidRPr="00A923BB">
                <w:rPr>
                  <w:rFonts w:ascii="Times New Roman" w:hAnsi="Times New Roman" w:cs="Times New Roman"/>
                </w:rPr>
                <w:t>А09.05.076</w:t>
              </w:r>
            </w:hyperlink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3CE66" w14:textId="1951240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ферритина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206AE" w14:textId="3D8858A5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450,00</w:t>
            </w:r>
          </w:p>
        </w:tc>
      </w:tr>
      <w:tr w:rsidR="00353AFA" w:rsidRPr="0065253B" w14:paraId="6D104430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C056E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990F47" w14:textId="779CCDB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А09.05.078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BCC41" w14:textId="558CB1F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общего тестостерона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7B750" w14:textId="2D887F3E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440,00</w:t>
            </w:r>
          </w:p>
        </w:tc>
      </w:tr>
      <w:tr w:rsidR="00353AFA" w:rsidRPr="0065253B" w14:paraId="65D1E82F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4D442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FB454" w14:textId="15D18D98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А09.05.083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5D7E1" w14:textId="2331AE01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Исследование уровня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гликированного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гемоглобина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792A7" w14:textId="002DA654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510,00</w:t>
            </w:r>
          </w:p>
        </w:tc>
      </w:tr>
      <w:tr w:rsidR="00353AFA" w:rsidRPr="0065253B" w14:paraId="6AE36D4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532E8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ED455" w14:textId="786B9DF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А09.05.087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4A9DA" w14:textId="5396FEAA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пролактина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D4FC65" w14:textId="62959FDD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430,00</w:t>
            </w:r>
          </w:p>
        </w:tc>
      </w:tr>
      <w:tr w:rsidR="00353AFA" w:rsidRPr="0065253B" w14:paraId="53EC791D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34A27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A0979A" w14:textId="48F62BE7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А09.05.089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4DC30" w14:textId="26FF28E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альфа-</w:t>
            </w:r>
            <w:proofErr w:type="spellStart"/>
            <w:r w:rsidRPr="0065253B">
              <w:rPr>
                <w:rFonts w:ascii="Times New Roman" w:hAnsi="Times New Roman" w:cs="Times New Roman"/>
              </w:rPr>
              <w:t>фетопротеина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в сыворотке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E01758" w14:textId="4E8DF3FC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450,00</w:t>
            </w:r>
          </w:p>
        </w:tc>
      </w:tr>
      <w:tr w:rsidR="00353AFA" w:rsidRPr="0065253B" w14:paraId="6E71CF06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F27FA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D5E83" w14:textId="4B38BEBC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А09.05.090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FA660" w14:textId="5AFA0E75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хорионического гонадотропина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E8219" w14:textId="4576C958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450,00</w:t>
            </w:r>
          </w:p>
        </w:tc>
      </w:tr>
      <w:tr w:rsidR="00353AFA" w:rsidRPr="0065253B" w14:paraId="4DDC92C2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00022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1E202" w14:textId="76C1BDF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А09.05.117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82F69" w14:textId="01A18693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Исследование уровня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тиреоглобулина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F89F7" w14:textId="06C7D40B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470,00</w:t>
            </w:r>
          </w:p>
        </w:tc>
      </w:tr>
      <w:tr w:rsidR="00353AFA" w:rsidRPr="0065253B" w14:paraId="5EF488E8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70800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FAB494" w14:textId="1EF1DF61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А09.05.119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E5DAB" w14:textId="401361D8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Исследование уровня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кальцитонина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C4309" w14:textId="19112451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790,00</w:t>
            </w:r>
          </w:p>
        </w:tc>
      </w:tr>
      <w:tr w:rsidR="00353AFA" w:rsidRPr="0065253B" w14:paraId="4FD0326C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527E9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90A9C" w14:textId="2DCE17B8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А09.05.127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28CAE7" w14:textId="5670B69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общего магния в сыворотке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CDDA8" w14:textId="59917D15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180,00</w:t>
            </w:r>
          </w:p>
        </w:tc>
      </w:tr>
      <w:tr w:rsidR="00353AFA" w:rsidRPr="0065253B" w14:paraId="0130802E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B4283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356EE" w14:textId="27A83935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А09.05.130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4AE345" w14:textId="7BA76BC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Исследование уровня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простатспецифического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антигена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DA85B" w14:textId="51747C6F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430,00</w:t>
            </w:r>
          </w:p>
        </w:tc>
      </w:tr>
      <w:tr w:rsidR="00353AFA" w:rsidRPr="0065253B" w14:paraId="6A1EB81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22560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0A45A" w14:textId="6347BF6C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А09.05.131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DD2C8" w14:textId="528774FD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Исследование уровня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лютеинизирующего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гормона в сыворотке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4C2471" w14:textId="4F492CE0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440,00</w:t>
            </w:r>
          </w:p>
        </w:tc>
      </w:tr>
      <w:tr w:rsidR="00353AFA" w:rsidRPr="0065253B" w14:paraId="70FB9105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98800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333793" w14:textId="60DAA7C7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А09.05.132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E7D87E" w14:textId="3F63781A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фолликулостимулирующего гормона в сыворотке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94EA9" w14:textId="78CEFA22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440,00</w:t>
            </w:r>
          </w:p>
        </w:tc>
      </w:tr>
      <w:tr w:rsidR="00353AFA" w:rsidRPr="0065253B" w14:paraId="17BBA4A3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74EAB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91FF05" w14:textId="278C107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А09.05.135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110E5" w14:textId="4360587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общего кортизола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22163A" w14:textId="4CCF788F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440,00</w:t>
            </w:r>
          </w:p>
        </w:tc>
      </w:tr>
      <w:tr w:rsidR="00353AFA" w:rsidRPr="0065253B" w14:paraId="69AF8F8E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7B478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31C5D" w14:textId="4B2F9651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А09.05.153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3DB2C" w14:textId="7BA66E8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прогестерона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9C1A73" w14:textId="12385C71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450,00</w:t>
            </w:r>
          </w:p>
        </w:tc>
      </w:tr>
      <w:tr w:rsidR="00353AFA" w:rsidRPr="0065253B" w14:paraId="68D115BA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33C71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26635" w14:textId="658637DA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А09.05.154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7F113" w14:textId="69198175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общего эстрадиола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D81601" w14:textId="6B5928FA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550,00</w:t>
            </w:r>
          </w:p>
        </w:tc>
      </w:tr>
      <w:tr w:rsidR="00353AFA" w:rsidRPr="0065253B" w14:paraId="2A4B8BC5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B79F4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2695E" w14:textId="115194D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А09.05.173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13249" w14:textId="01C8B7A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липазы в сыворотке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2ED04" w14:textId="6B595496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260,00</w:t>
            </w:r>
          </w:p>
        </w:tc>
      </w:tr>
      <w:tr w:rsidR="00353AFA" w:rsidRPr="0065253B" w14:paraId="6B84F5F6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DCBD3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12D86" w14:textId="12B31091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А09.05.177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FC5FA5" w14:textId="7A8F330D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Исследование уровня (концентрации) изоферментов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креатинкиназы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EE216C" w14:textId="1FA78E85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230,00</w:t>
            </w:r>
          </w:p>
        </w:tc>
      </w:tr>
      <w:tr w:rsidR="00353AFA" w:rsidRPr="0065253B" w14:paraId="414CA7FD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CD461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C6A60" w14:textId="24CA7B8A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А09.05.179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9B63E" w14:textId="06F21F6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уровня/активности изоферментов щелочной фосфатазы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172C4" w14:textId="4FD446F5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220,00</w:t>
            </w:r>
          </w:p>
        </w:tc>
      </w:tr>
      <w:tr w:rsidR="00353AFA" w:rsidRPr="0065253B" w14:paraId="5FE7F9C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56622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BFC4B" w14:textId="4CBA3FD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А09.05.195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AB033" w14:textId="202F2698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ракового эмбрионального антигена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65E2E" w14:textId="79B615CE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490,00</w:t>
            </w:r>
          </w:p>
        </w:tc>
      </w:tr>
      <w:tr w:rsidR="00353AFA" w:rsidRPr="0065253B" w14:paraId="20C40E1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5424B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D27A4" w14:textId="2C6161F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А09.05.201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683BE" w14:textId="2EF945E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Исследование уровня антигена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аденогенных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раков CA 19-9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8B63D" w14:textId="26534896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440,00</w:t>
            </w:r>
          </w:p>
        </w:tc>
      </w:tr>
      <w:tr w:rsidR="00353AFA" w:rsidRPr="0065253B" w14:paraId="180F8AB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C6CBB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41182" w14:textId="7403ACB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А09.05.202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E07E52" w14:textId="4C056A81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Исследование уровня антигена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аденогенных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раков CA 125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ADE50" w14:textId="002C437A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470,00</w:t>
            </w:r>
          </w:p>
        </w:tc>
      </w:tr>
      <w:tr w:rsidR="00353AFA" w:rsidRPr="0065253B" w14:paraId="1F8F2904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863DF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C2500" w14:textId="01A4C14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А09.05.205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94334F" w14:textId="2897537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С-пептида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815462" w14:textId="5E337345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550,00</w:t>
            </w:r>
          </w:p>
        </w:tc>
      </w:tr>
      <w:tr w:rsidR="00353AFA" w:rsidRPr="0065253B" w14:paraId="101C476E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54A34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9C9F3A" w14:textId="7197A77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А09.05.209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57B51" w14:textId="61FF6C5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Исследование уровня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прокальцитонина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8A704" w14:textId="24FF5A53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890,00</w:t>
            </w:r>
          </w:p>
        </w:tc>
      </w:tr>
      <w:tr w:rsidR="00353AFA" w:rsidRPr="0065253B" w14:paraId="52EA9013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D0DEB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3BCABC" w14:textId="494FD7AC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А09.05.230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D6A63" w14:textId="1711CE5C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Исследование уровня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цистатина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C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71482" w14:textId="6782067C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450,00</w:t>
            </w:r>
          </w:p>
        </w:tc>
      </w:tr>
      <w:tr w:rsidR="00353AFA" w:rsidRPr="0065253B" w14:paraId="5392C8F8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6025F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5A557" w14:textId="55D6F845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А09.05.231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4E89A" w14:textId="32FF4FBA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Исследование уровня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опухолеассоциированного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маркёра CA 15-3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C284C" w14:textId="6018E39D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500,00</w:t>
            </w:r>
          </w:p>
        </w:tc>
      </w:tr>
      <w:tr w:rsidR="00353AFA" w:rsidRPr="0065253B" w14:paraId="372D7D13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4B85F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1EC08" w14:textId="7937B71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А09.05.246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18A860" w14:textId="69776A95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Исследование уровня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нейронспецифической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енолазы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в крови (НСЕ)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050ED" w14:textId="116FAAE5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480,00</w:t>
            </w:r>
          </w:p>
        </w:tc>
      </w:tr>
      <w:tr w:rsidR="00353AFA" w:rsidRPr="0065253B" w14:paraId="18FD870A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407BC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99C39" w14:textId="3F497C25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А09.05.256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B2A3F" w14:textId="012C5EDA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Исследования уровня N-терминального фрагмента натрийуретического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пропептида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мозгового (NT-</w:t>
            </w:r>
            <w:proofErr w:type="spellStart"/>
            <w:r w:rsidRPr="0065253B">
              <w:rPr>
                <w:rFonts w:ascii="Times New Roman" w:hAnsi="Times New Roman" w:cs="Times New Roman"/>
              </w:rPr>
              <w:t>proBNP</w:t>
            </w:r>
            <w:proofErr w:type="spellEnd"/>
            <w:r w:rsidRPr="0065253B">
              <w:rPr>
                <w:rFonts w:ascii="Times New Roman" w:hAnsi="Times New Roman" w:cs="Times New Roman"/>
              </w:rPr>
              <w:t>)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09052" w14:textId="6B779182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740,00</w:t>
            </w:r>
          </w:p>
        </w:tc>
      </w:tr>
      <w:tr w:rsidR="00353AFA" w:rsidRPr="0065253B" w14:paraId="58CDEDD3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237AA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8E54F8" w14:textId="0669E54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А09.05.298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E6A44" w14:textId="278EABA1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антигена плоскоклеточной карциномы (SCC)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F60B6" w14:textId="1C67C92A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1 320,00</w:t>
            </w:r>
          </w:p>
        </w:tc>
      </w:tr>
      <w:tr w:rsidR="00353AFA" w:rsidRPr="0065253B" w14:paraId="072B015B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98AF8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54BB3" w14:textId="6A95E7E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А09.05.299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5D264" w14:textId="13EE0968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Исследование уровня антигена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аденогенных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раков CA 72-4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5214B" w14:textId="27D8A722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1 200,00</w:t>
            </w:r>
          </w:p>
        </w:tc>
      </w:tr>
      <w:tr w:rsidR="00353AFA" w:rsidRPr="0065253B" w14:paraId="2C1A1E94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FC200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22277A" w14:textId="44A87E8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А09.05.300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17D56" w14:textId="0F0A548A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секреторного белка эпидидимиса человека 4 (HE4)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423C8F" w14:textId="6D02B3F7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970,00</w:t>
            </w:r>
          </w:p>
        </w:tc>
      </w:tr>
      <w:tr w:rsidR="00353AFA" w:rsidRPr="0065253B" w14:paraId="5738A4DD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3EB83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EA899" w14:textId="06659C5D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А09.19.001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6F5A3" w14:textId="032C5675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кала на скрытую кровь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A3D91" w14:textId="09FC7132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340,00</w:t>
            </w:r>
          </w:p>
        </w:tc>
      </w:tr>
      <w:tr w:rsidR="00353AFA" w:rsidRPr="0065253B" w14:paraId="105F3BDD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98D2D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9B77C" w14:textId="5687F4FC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А09.19.001.001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10FC79" w14:textId="38CE4A61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Экспресс-исследование кала на скрытую кровь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иммунохроматографическим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методом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B25B23" w14:textId="75129A61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1 260,00</w:t>
            </w:r>
          </w:p>
        </w:tc>
      </w:tr>
      <w:tr w:rsidR="00353AFA" w:rsidRPr="0065253B" w14:paraId="08893DB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8415D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04979" w14:textId="1EEA9D7C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А09.23.003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4FAC1B" w14:textId="29A872D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глюкозы в спинномозговой жидкости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8A591B" w14:textId="1534ED15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180,00</w:t>
            </w:r>
          </w:p>
        </w:tc>
      </w:tr>
      <w:tr w:rsidR="00353AFA" w:rsidRPr="0065253B" w14:paraId="26ADF6DA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19EAD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011CBB" w14:textId="708C8E6D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А09.28.027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7E928" w14:textId="5B40ED7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альфа-амилазы в моче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8785B" w14:textId="58B4CEC7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190,00</w:t>
            </w:r>
          </w:p>
        </w:tc>
      </w:tr>
      <w:tr w:rsidR="00353AFA" w:rsidRPr="0065253B" w14:paraId="3603689A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3E115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3EE54F" w14:textId="52E7034C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А09.30.010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FB2C8" w14:textId="03764CF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МНО в плазме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A8D80" w14:textId="25DAE4DC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340,00</w:t>
            </w:r>
          </w:p>
        </w:tc>
      </w:tr>
      <w:tr w:rsidR="00353AFA" w:rsidRPr="0065253B" w14:paraId="7A6F20E3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0B496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CB3C3" w14:textId="1761651A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А11.05.001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90E71" w14:textId="0E7065A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Взятие крови из пальца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2BCD49" w14:textId="31D8D722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125,00</w:t>
            </w:r>
          </w:p>
        </w:tc>
      </w:tr>
      <w:tr w:rsidR="00353AFA" w:rsidRPr="0065253B" w14:paraId="7F355F9E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DAD96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09168F" w14:textId="376ADEB8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А11.12.009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B30EDF" w14:textId="19EEF83C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Взятие крови из периферической вены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E26DB" w14:textId="3AAF62EF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180,00</w:t>
            </w:r>
          </w:p>
        </w:tc>
      </w:tr>
      <w:tr w:rsidR="00353AFA" w:rsidRPr="0065253B" w14:paraId="0D86F907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23C37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CE1B9" w14:textId="7FCE67D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А12.05.005+ А12.05.006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C4496" w14:textId="2C73B971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основных групп по системе АB0 с определением антигена D системы Резус (резус-фактор)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FE1D1" w14:textId="61D622A9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590,00</w:t>
            </w:r>
          </w:p>
        </w:tc>
      </w:tr>
      <w:tr w:rsidR="00353AFA" w:rsidRPr="0065253B" w14:paraId="4438D09D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C4847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D9141" w14:textId="3E5B62EA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А12.05.007.001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A2CB3" w14:textId="52EE7EDA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фенотипа по антигенам C, c, E, e, C, K, k и определение антиэритроцитарных антител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1B0CF" w14:textId="6CBF6DB8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870,00</w:t>
            </w:r>
          </w:p>
        </w:tc>
      </w:tr>
      <w:tr w:rsidR="00353AFA" w:rsidRPr="0065253B" w14:paraId="712E764C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7E197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62D6F" w14:textId="7014F8F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А12.05.008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89AB0D" w14:textId="6FA14B9D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Непрямой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антиглобулиновый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тест (тест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Кумбса</w:t>
            </w:r>
            <w:proofErr w:type="spellEnd"/>
            <w:r w:rsidRPr="006525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4069D" w14:textId="065B2602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870,00</w:t>
            </w:r>
          </w:p>
        </w:tc>
      </w:tr>
      <w:tr w:rsidR="00353AFA" w:rsidRPr="0065253B" w14:paraId="1635A18D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D2378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C66EC3" w14:textId="12456576" w:rsidR="00353AFA" w:rsidRPr="00A923BB" w:rsidRDefault="0067042B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9" w:history="1">
              <w:r w:rsidR="00353AFA" w:rsidRPr="00A923BB">
                <w:rPr>
                  <w:rFonts w:ascii="Times New Roman" w:hAnsi="Times New Roman" w:cs="Times New Roman"/>
                </w:rPr>
                <w:t>А12.05.011</w:t>
              </w:r>
            </w:hyperlink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40335" w14:textId="0B5224F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Исследование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железосвязывающей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способности сыворотки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4BF652" w14:textId="7FBA0F11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250,00</w:t>
            </w:r>
          </w:p>
        </w:tc>
      </w:tr>
      <w:tr w:rsidR="00353AFA" w:rsidRPr="0065253B" w14:paraId="35516092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35825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94694" w14:textId="32D8E94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А12.05.027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56C03" w14:textId="4679FBF8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Исследование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протромбинового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времени, МНО в плазме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BD9D88" w14:textId="1636380A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340,00</w:t>
            </w:r>
          </w:p>
        </w:tc>
      </w:tr>
      <w:tr w:rsidR="00353AFA" w:rsidRPr="0065253B" w14:paraId="37280955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285C0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01DFE2" w14:textId="123BE87D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А12.05.028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69F5E" w14:textId="1F52D02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Исследование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тромбинового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времени в плазме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4CB0D1" w14:textId="4C05D3B6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310,00</w:t>
            </w:r>
          </w:p>
        </w:tc>
      </w:tr>
      <w:tr w:rsidR="00353AFA" w:rsidRPr="0065253B" w14:paraId="72D54E78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ADFB1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44CA9" w14:textId="0BDA2143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А12.05.039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DD48D" w14:textId="4A3ABA5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Исследование активированного частичного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тромбопластинового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времени в плазме крови (АЧТВ)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FE0F1" w14:textId="5A227ADF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340,00</w:t>
            </w:r>
          </w:p>
        </w:tc>
      </w:tr>
      <w:tr w:rsidR="00353AFA" w:rsidRPr="0065253B" w14:paraId="6D0CECF5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05863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BC579" w14:textId="5B260CA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А12.05.123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93A85E" w14:textId="5DBF4877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уровня ретикулоцитов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F1031" w14:textId="1799E1FC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145,00</w:t>
            </w:r>
          </w:p>
        </w:tc>
      </w:tr>
      <w:tr w:rsidR="00353AFA" w:rsidRPr="0065253B" w14:paraId="196B6810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B65F2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B2C0F8" w14:textId="0F94D30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А12.06.015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1AB95" w14:textId="5B7195BA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Определение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антистрептолизина</w:t>
            </w:r>
            <w:proofErr w:type="spellEnd"/>
            <w:r w:rsidRPr="0065253B">
              <w:rPr>
                <w:rFonts w:ascii="Times New Roman" w:hAnsi="Times New Roman" w:cs="Times New Roman"/>
              </w:rPr>
              <w:t>-О в сыворотке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04388" w14:textId="7B662293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295,00</w:t>
            </w:r>
          </w:p>
        </w:tc>
      </w:tr>
      <w:tr w:rsidR="00353AFA" w:rsidRPr="0065253B" w14:paraId="15645B2F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3F55F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90E67" w14:textId="5A16371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А12.06.017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A28C9" w14:textId="214BD9E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Определение содержания антител к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тироглобулину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в сыворотке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B76AC" w14:textId="4FBFA53F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445,00</w:t>
            </w:r>
          </w:p>
        </w:tc>
      </w:tr>
      <w:tr w:rsidR="00353AFA" w:rsidRPr="0065253B" w14:paraId="443B48B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AE47A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C0453" w14:textId="6848DEA7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А12.06.019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E9C20" w14:textId="4E9297E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содержания ревматоидного фактора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684567" w14:textId="79E85950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400,00</w:t>
            </w:r>
          </w:p>
        </w:tc>
      </w:tr>
      <w:tr w:rsidR="00353AFA" w:rsidRPr="0065253B" w14:paraId="0BF9D40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1C5E9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25A48" w14:textId="08FC1995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А12.06.045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E3F72" w14:textId="4A6E1B2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Определение содержания антител к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тиреопероксидазе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54B03C" w14:textId="4EDF036A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435,00</w:t>
            </w:r>
          </w:p>
        </w:tc>
      </w:tr>
      <w:tr w:rsidR="00353AFA" w:rsidRPr="0065253B" w14:paraId="12CAE0C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6EB8E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C75B1C" w14:textId="40D295A7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А12.20.001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F27AD" w14:textId="69C3EEEC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Микроскопическое исследование влагалищных мазков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A1DDE8" w14:textId="09DC56D3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350,00</w:t>
            </w:r>
          </w:p>
        </w:tc>
      </w:tr>
      <w:tr w:rsidR="00353AFA" w:rsidRPr="0065253B" w14:paraId="310C79A8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D0CEE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5BE82" w14:textId="6B9E210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А26.05.009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A55F9" w14:textId="2C6720D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Микроскопическое исследование "толстой капли" и "тонкого" мазка крови на малярийные плазмодии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F0F5A4" w14:textId="21427A42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490,00</w:t>
            </w:r>
          </w:p>
        </w:tc>
      </w:tr>
      <w:tr w:rsidR="00353AFA" w:rsidRPr="0065253B" w14:paraId="0A99F61C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3FD25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33497D" w14:textId="1E38019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А26.06.011.001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6FA1A" w14:textId="65A0A7A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антител класса М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IgM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) к возбудителям иксодовых клещевых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боррелиозов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группы </w:t>
            </w:r>
            <w:proofErr w:type="spellStart"/>
            <w:r w:rsidRPr="0065253B">
              <w:rPr>
                <w:rFonts w:ascii="Times New Roman" w:hAnsi="Times New Roman" w:cs="Times New Roman"/>
              </w:rPr>
              <w:t>BorreliА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burgdorferi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sensu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lАto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05B268" w14:textId="06AFD9E8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500,00</w:t>
            </w:r>
          </w:p>
        </w:tc>
      </w:tr>
      <w:tr w:rsidR="00353AFA" w:rsidRPr="0065253B" w14:paraId="14964F4C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337BC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DFD89" w14:textId="7DC8C951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А26.06.011.002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47398" w14:textId="1AE02B41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антител класса G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IgG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) к возбудителям иксодовых клещевых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боррелиозов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группы </w:t>
            </w:r>
            <w:proofErr w:type="spellStart"/>
            <w:r w:rsidRPr="0065253B">
              <w:rPr>
                <w:rFonts w:ascii="Times New Roman" w:hAnsi="Times New Roman" w:cs="Times New Roman"/>
              </w:rPr>
              <w:t>BorreliА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burgdorferi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sensu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lАto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36DC0" w14:textId="03274B55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500,00</w:t>
            </w:r>
          </w:p>
        </w:tc>
      </w:tr>
      <w:tr w:rsidR="00353AFA" w:rsidRPr="0065253B" w14:paraId="49EA1C30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CC37D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48B0C" w14:textId="76988A3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А26.06.018.003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A70FC6" w14:textId="54FA999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антител класса G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IgG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) к хламидии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трахоматис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ChlАmydiА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trАchomАtis</w:t>
            </w:r>
            <w:proofErr w:type="spellEnd"/>
            <w:r w:rsidRPr="0065253B">
              <w:rPr>
                <w:rFonts w:ascii="Times New Roman" w:hAnsi="Times New Roman" w:cs="Times New Roman"/>
              </w:rPr>
              <w:t>)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14CC30" w14:textId="296DBC0A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435,00</w:t>
            </w:r>
          </w:p>
        </w:tc>
      </w:tr>
      <w:tr w:rsidR="00353AFA" w:rsidRPr="0065253B" w14:paraId="1E1DC796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8339B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096CE" w14:textId="4E65826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А26.06.024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619FB" w14:textId="2748051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антител класса G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IgG</w:t>
            </w:r>
            <w:proofErr w:type="spellEnd"/>
            <w:r w:rsidRPr="0065253B">
              <w:rPr>
                <w:rFonts w:ascii="Times New Roman" w:hAnsi="Times New Roman" w:cs="Times New Roman"/>
              </w:rPr>
              <w:t>) к эхинококку однокамерному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AF6E0E" w14:textId="5C5B08D7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490,00</w:t>
            </w:r>
          </w:p>
        </w:tc>
      </w:tr>
      <w:tr w:rsidR="00353AFA" w:rsidRPr="0065253B" w14:paraId="3B97073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E8E52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26CEE8" w14:textId="07B8C5D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А26.06.029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C8281" w14:textId="5689C66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Определение антител к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капсидному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антигену (VCА) вируса Эпштейна-</w:t>
            </w:r>
            <w:proofErr w:type="spellStart"/>
            <w:r w:rsidRPr="0065253B">
              <w:rPr>
                <w:rFonts w:ascii="Times New Roman" w:hAnsi="Times New Roman" w:cs="Times New Roman"/>
              </w:rPr>
              <w:t>Барр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Epstein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65253B">
              <w:rPr>
                <w:rFonts w:ascii="Times New Roman" w:hAnsi="Times New Roman" w:cs="Times New Roman"/>
              </w:rPr>
              <w:t>BАrr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virus</w:t>
            </w:r>
            <w:proofErr w:type="spellEnd"/>
            <w:r w:rsidRPr="0065253B">
              <w:rPr>
                <w:rFonts w:ascii="Times New Roman" w:hAnsi="Times New Roman" w:cs="Times New Roman"/>
              </w:rPr>
              <w:t>)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7821A" w14:textId="5BDF05EE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480,00</w:t>
            </w:r>
          </w:p>
        </w:tc>
      </w:tr>
      <w:tr w:rsidR="00353AFA" w:rsidRPr="0065253B" w14:paraId="00BDCD8F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CDF37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BFBBA" w14:textId="340DD2A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А26.06.032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C4D1A2" w14:textId="115775BD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антител классов А, М, G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IgM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253B">
              <w:rPr>
                <w:rFonts w:ascii="Times New Roman" w:hAnsi="Times New Roman" w:cs="Times New Roman"/>
              </w:rPr>
              <w:t>IgА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253B">
              <w:rPr>
                <w:rFonts w:ascii="Times New Roman" w:hAnsi="Times New Roman" w:cs="Times New Roman"/>
              </w:rPr>
              <w:t>IgG</w:t>
            </w:r>
            <w:proofErr w:type="spellEnd"/>
            <w:r w:rsidRPr="0065253B">
              <w:rPr>
                <w:rFonts w:ascii="Times New Roman" w:hAnsi="Times New Roman" w:cs="Times New Roman"/>
              </w:rPr>
              <w:t>) к лямблиям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AFD21" w14:textId="33CE74A1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490,00</w:t>
            </w:r>
          </w:p>
        </w:tc>
      </w:tr>
      <w:tr w:rsidR="00353AFA" w:rsidRPr="0065253B" w14:paraId="138BA1F2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39017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B6B1E" w14:textId="0ACC312C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А26.06.033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93C0C" w14:textId="56872BB7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Определение антител к хеликобактер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пилори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HelicobАcter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pylori</w:t>
            </w:r>
            <w:proofErr w:type="spellEnd"/>
            <w:r w:rsidRPr="0065253B">
              <w:rPr>
                <w:rFonts w:ascii="Times New Roman" w:hAnsi="Times New Roman" w:cs="Times New Roman"/>
              </w:rPr>
              <w:t>)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167E6" w14:textId="15847AAE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490,00</w:t>
            </w:r>
          </w:p>
        </w:tc>
      </w:tr>
      <w:tr w:rsidR="00353AFA" w:rsidRPr="0065253B" w14:paraId="70B74888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08E03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E505C5" w14:textId="1F5A6FF5" w:rsidR="00353AFA" w:rsidRPr="0065253B" w:rsidRDefault="00281FF0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А26.06.036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B39FF" w14:textId="2EA0E373" w:rsidR="00353AFA" w:rsidRPr="0065253B" w:rsidRDefault="00281FF0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FF0">
              <w:rPr>
                <w:rFonts w:ascii="Times New Roman" w:hAnsi="Times New Roman" w:cs="Times New Roman"/>
              </w:rPr>
              <w:t>Определение антигена (</w:t>
            </w:r>
            <w:proofErr w:type="spellStart"/>
            <w:r w:rsidRPr="00281FF0">
              <w:rPr>
                <w:rFonts w:ascii="Times New Roman" w:hAnsi="Times New Roman" w:cs="Times New Roman"/>
              </w:rPr>
              <w:t>HbsAg</w:t>
            </w:r>
            <w:proofErr w:type="spellEnd"/>
            <w:r w:rsidRPr="00281FF0">
              <w:rPr>
                <w:rFonts w:ascii="Times New Roman" w:hAnsi="Times New Roman" w:cs="Times New Roman"/>
              </w:rPr>
              <w:t>) вируса гепатита B (</w:t>
            </w:r>
            <w:proofErr w:type="spellStart"/>
            <w:r w:rsidRPr="00281FF0">
              <w:rPr>
                <w:rFonts w:ascii="Times New Roman" w:hAnsi="Times New Roman" w:cs="Times New Roman"/>
              </w:rPr>
              <w:t>Hepatitis</w:t>
            </w:r>
            <w:proofErr w:type="spellEnd"/>
            <w:r w:rsidRPr="00281FF0">
              <w:rPr>
                <w:rFonts w:ascii="Times New Roman" w:hAnsi="Times New Roman" w:cs="Times New Roman"/>
              </w:rPr>
              <w:t xml:space="preserve"> B </w:t>
            </w:r>
            <w:proofErr w:type="spellStart"/>
            <w:r w:rsidRPr="00281FF0">
              <w:rPr>
                <w:rFonts w:ascii="Times New Roman" w:hAnsi="Times New Roman" w:cs="Times New Roman"/>
              </w:rPr>
              <w:t>virus</w:t>
            </w:r>
            <w:proofErr w:type="spellEnd"/>
            <w:r w:rsidRPr="00281FF0">
              <w:rPr>
                <w:rFonts w:ascii="Times New Roman" w:hAnsi="Times New Roman" w:cs="Times New Roman"/>
              </w:rPr>
              <w:t>)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CC6E6" w14:textId="7260AD7D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375,00</w:t>
            </w:r>
          </w:p>
        </w:tc>
      </w:tr>
      <w:tr w:rsidR="008631F2" w:rsidRPr="0065253B" w14:paraId="7E39B4F7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40297" w14:textId="77777777" w:rsidR="008631F2" w:rsidRPr="0065253B" w:rsidRDefault="008631F2" w:rsidP="008631F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B45538" w14:textId="072413C8" w:rsidR="008631F2" w:rsidRPr="0065253B" w:rsidRDefault="008631F2" w:rsidP="008631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31F2">
              <w:rPr>
                <w:rFonts w:ascii="Times New Roman" w:hAnsi="Times New Roman" w:cs="Times New Roman"/>
              </w:rPr>
              <w:t>А26.06.040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5EA49" w14:textId="0E17A74B" w:rsidR="008631F2" w:rsidRPr="0065253B" w:rsidRDefault="008631F2" w:rsidP="008631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31F2">
              <w:rPr>
                <w:rFonts w:ascii="Times New Roman" w:hAnsi="Times New Roman" w:cs="Times New Roman"/>
              </w:rPr>
              <w:t>Определение антител к поверхностному антигену (</w:t>
            </w:r>
            <w:proofErr w:type="spellStart"/>
            <w:r w:rsidRPr="008631F2">
              <w:rPr>
                <w:rFonts w:ascii="Times New Roman" w:hAnsi="Times New Roman" w:cs="Times New Roman"/>
              </w:rPr>
              <w:t>HBsAg</w:t>
            </w:r>
            <w:proofErr w:type="spellEnd"/>
            <w:r w:rsidRPr="008631F2">
              <w:rPr>
                <w:rFonts w:ascii="Times New Roman" w:hAnsi="Times New Roman" w:cs="Times New Roman"/>
              </w:rPr>
              <w:t>) вируса гепатита B (</w:t>
            </w:r>
            <w:proofErr w:type="spellStart"/>
            <w:r w:rsidRPr="008631F2">
              <w:rPr>
                <w:rFonts w:ascii="Times New Roman" w:hAnsi="Times New Roman" w:cs="Times New Roman"/>
              </w:rPr>
              <w:t>Hepatitis</w:t>
            </w:r>
            <w:proofErr w:type="spellEnd"/>
            <w:r w:rsidRPr="008631F2">
              <w:rPr>
                <w:rFonts w:ascii="Times New Roman" w:hAnsi="Times New Roman" w:cs="Times New Roman"/>
              </w:rPr>
              <w:t xml:space="preserve"> B </w:t>
            </w:r>
            <w:proofErr w:type="spellStart"/>
            <w:r w:rsidRPr="008631F2">
              <w:rPr>
                <w:rFonts w:ascii="Times New Roman" w:hAnsi="Times New Roman" w:cs="Times New Roman"/>
              </w:rPr>
              <w:t>virus</w:t>
            </w:r>
            <w:proofErr w:type="spellEnd"/>
            <w:r w:rsidRPr="008631F2">
              <w:rPr>
                <w:rFonts w:ascii="Times New Roman" w:hAnsi="Times New Roman" w:cs="Times New Roman"/>
              </w:rPr>
              <w:t>)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9BB0E" w14:textId="3C798E3C" w:rsidR="008631F2" w:rsidRPr="00801403" w:rsidRDefault="008631F2" w:rsidP="008631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31F2">
              <w:rPr>
                <w:rFonts w:ascii="Times New Roman" w:hAnsi="Times New Roman" w:cs="Times New Roman"/>
              </w:rPr>
              <w:t>450,00</w:t>
            </w:r>
          </w:p>
        </w:tc>
      </w:tr>
      <w:tr w:rsidR="00353AFA" w:rsidRPr="0065253B" w14:paraId="05F773D7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68796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6C5AD5" w14:textId="73416D33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А26.06.041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5994F" w14:textId="30073377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антител к вирусу гепатиту C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HepАtitis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C </w:t>
            </w:r>
            <w:proofErr w:type="spellStart"/>
            <w:r w:rsidRPr="0065253B">
              <w:rPr>
                <w:rFonts w:ascii="Times New Roman" w:hAnsi="Times New Roman" w:cs="Times New Roman"/>
              </w:rPr>
              <w:t>virus</w:t>
            </w:r>
            <w:proofErr w:type="spellEnd"/>
            <w:r w:rsidRPr="0065253B">
              <w:rPr>
                <w:rFonts w:ascii="Times New Roman" w:hAnsi="Times New Roman" w:cs="Times New Roman"/>
              </w:rPr>
              <w:t>)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75653" w14:textId="6784D107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375,00</w:t>
            </w:r>
          </w:p>
        </w:tc>
      </w:tr>
      <w:tr w:rsidR="00353AFA" w:rsidRPr="0065253B" w14:paraId="064AE18A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3AFBD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994B7" w14:textId="15F3286C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А26.06.048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6B0D04" w14:textId="2C62704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антител классов M, G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IgM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253B">
              <w:rPr>
                <w:rFonts w:ascii="Times New Roman" w:hAnsi="Times New Roman" w:cs="Times New Roman"/>
              </w:rPr>
              <w:t>IgG</w:t>
            </w:r>
            <w:proofErr w:type="spellEnd"/>
            <w:r w:rsidRPr="0065253B">
              <w:rPr>
                <w:rFonts w:ascii="Times New Roman" w:hAnsi="Times New Roman" w:cs="Times New Roman"/>
              </w:rPr>
              <w:t>) к вирусу иммунодефицита человека ВИЧ-1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HumАn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immunodeficiency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virus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HIV 1)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F4444" w14:textId="4725B9A4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480,00</w:t>
            </w:r>
          </w:p>
        </w:tc>
      </w:tr>
      <w:tr w:rsidR="00353AFA" w:rsidRPr="0065253B" w14:paraId="05366D6A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B0FED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5EB1B2" w14:textId="64074FA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А26.06.062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3AECA" w14:textId="0788B02A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антител к возбудителю описторхоза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Opisthorchis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felineus</w:t>
            </w:r>
            <w:proofErr w:type="spellEnd"/>
            <w:r w:rsidRPr="0065253B">
              <w:rPr>
                <w:rFonts w:ascii="Times New Roman" w:hAnsi="Times New Roman" w:cs="Times New Roman"/>
              </w:rPr>
              <w:t>)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563E8" w14:textId="45EB13F4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480,00</w:t>
            </w:r>
          </w:p>
        </w:tc>
      </w:tr>
      <w:tr w:rsidR="00353AFA" w:rsidRPr="0065253B" w14:paraId="1CC2424B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01C7B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214B29" w14:textId="6619BE9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А26.06.071.001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4D51BE" w14:textId="04B0DF7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антител класса G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IgG</w:t>
            </w:r>
            <w:proofErr w:type="spellEnd"/>
            <w:r w:rsidRPr="0065253B">
              <w:rPr>
                <w:rFonts w:ascii="Times New Roman" w:hAnsi="Times New Roman" w:cs="Times New Roman"/>
              </w:rPr>
              <w:t>) к вирусу краснухи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RubellА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virus</w:t>
            </w:r>
            <w:proofErr w:type="spellEnd"/>
            <w:r w:rsidRPr="0065253B">
              <w:rPr>
                <w:rFonts w:ascii="Times New Roman" w:hAnsi="Times New Roman" w:cs="Times New Roman"/>
              </w:rPr>
              <w:t>)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5A470" w14:textId="70EEF2C9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480,00</w:t>
            </w:r>
          </w:p>
        </w:tc>
      </w:tr>
      <w:tr w:rsidR="00353AFA" w:rsidRPr="0065253B" w14:paraId="5AAC9C4C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5F669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AF8B4" w14:textId="1019DDE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А26.06.071.002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3F412" w14:textId="4B639AB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антител класса М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IgM</w:t>
            </w:r>
            <w:proofErr w:type="spellEnd"/>
            <w:r w:rsidRPr="0065253B">
              <w:rPr>
                <w:rFonts w:ascii="Times New Roman" w:hAnsi="Times New Roman" w:cs="Times New Roman"/>
              </w:rPr>
              <w:t>) к вирусу краснухи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RubellА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virus</w:t>
            </w:r>
            <w:proofErr w:type="spellEnd"/>
            <w:r w:rsidRPr="0065253B">
              <w:rPr>
                <w:rFonts w:ascii="Times New Roman" w:hAnsi="Times New Roman" w:cs="Times New Roman"/>
              </w:rPr>
              <w:t>)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738D9" w14:textId="7FBFC28F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490,00</w:t>
            </w:r>
          </w:p>
        </w:tc>
      </w:tr>
      <w:tr w:rsidR="00353AFA" w:rsidRPr="0065253B" w14:paraId="6DB3632B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4E3AE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F5C69" w14:textId="1F8C6323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А26.06.079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8E597" w14:textId="67C3ED3C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антител к трихинеллам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TrichinellА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spp</w:t>
            </w:r>
            <w:proofErr w:type="spellEnd"/>
            <w:r w:rsidRPr="0065253B">
              <w:rPr>
                <w:rFonts w:ascii="Times New Roman" w:hAnsi="Times New Roman" w:cs="Times New Roman"/>
              </w:rPr>
              <w:t>.)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2C833B" w14:textId="2ECC27D9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490,00</w:t>
            </w:r>
          </w:p>
        </w:tc>
      </w:tr>
      <w:tr w:rsidR="00353AFA" w:rsidRPr="0065253B" w14:paraId="05B1696E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068AD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C78A8" w14:textId="2539277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А26.06.080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DADA3" w14:textId="1CAAFC8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Определение антител к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токсокаре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собак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ToxocАrА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cАnis</w:t>
            </w:r>
            <w:proofErr w:type="spellEnd"/>
            <w:r w:rsidRPr="0065253B">
              <w:rPr>
                <w:rFonts w:ascii="Times New Roman" w:hAnsi="Times New Roman" w:cs="Times New Roman"/>
              </w:rPr>
              <w:t>)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AE935" w14:textId="43D6FDBF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480,00</w:t>
            </w:r>
          </w:p>
        </w:tc>
      </w:tr>
      <w:tr w:rsidR="00353AFA" w:rsidRPr="0065253B" w14:paraId="112790ED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645E8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47774" w14:textId="02DAF05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А26.06.081.001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74A06" w14:textId="2442266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антител класса G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IgG</w:t>
            </w:r>
            <w:proofErr w:type="spellEnd"/>
            <w:r w:rsidRPr="0065253B">
              <w:rPr>
                <w:rFonts w:ascii="Times New Roman" w:hAnsi="Times New Roman" w:cs="Times New Roman"/>
              </w:rPr>
              <w:t>) к токсоплазме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ToxoplАsmА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gondii</w:t>
            </w:r>
            <w:proofErr w:type="spellEnd"/>
            <w:r w:rsidRPr="0065253B">
              <w:rPr>
                <w:rFonts w:ascii="Times New Roman" w:hAnsi="Times New Roman" w:cs="Times New Roman"/>
              </w:rPr>
              <w:t>)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FB175" w14:textId="610858DC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470,00</w:t>
            </w:r>
          </w:p>
        </w:tc>
      </w:tr>
      <w:tr w:rsidR="00353AFA" w:rsidRPr="0065253B" w14:paraId="177FCD76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F8926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D415C" w14:textId="21A35454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А26.06.081.002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713600" w14:textId="11E6E393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антител класса М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IgM</w:t>
            </w:r>
            <w:proofErr w:type="spellEnd"/>
            <w:r w:rsidRPr="0065253B">
              <w:rPr>
                <w:rFonts w:ascii="Times New Roman" w:hAnsi="Times New Roman" w:cs="Times New Roman"/>
              </w:rPr>
              <w:t>) к токсоплазме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ToxoplАsmА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gondii</w:t>
            </w:r>
            <w:proofErr w:type="spellEnd"/>
            <w:r w:rsidRPr="0065253B">
              <w:rPr>
                <w:rFonts w:ascii="Times New Roman" w:hAnsi="Times New Roman" w:cs="Times New Roman"/>
              </w:rPr>
              <w:t>)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14DBA" w14:textId="4CC0DCD1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470,00</w:t>
            </w:r>
          </w:p>
        </w:tc>
      </w:tr>
      <w:tr w:rsidR="00353AFA" w:rsidRPr="0065253B" w14:paraId="6A2B956F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9E922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178D8" w14:textId="7FD9EFD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А26.06.082.001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5D8DA" w14:textId="66D1EBF5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антител к бледной трепонеме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TreponemА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pАllidum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) в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нетрепонемных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тестах (RPR, РМП) (качественное и полуколичественное исследование) в сыворотке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CCE9A0" w14:textId="51BE53E4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240,00</w:t>
            </w:r>
          </w:p>
        </w:tc>
      </w:tr>
      <w:tr w:rsidR="00353AFA" w:rsidRPr="0065253B" w14:paraId="7B1DA61E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0BC43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31043" w14:textId="62FE7635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А26.06.121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39D7B" w14:textId="5709B288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антител к аскаридам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АscАris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lumbricoides</w:t>
            </w:r>
            <w:proofErr w:type="spellEnd"/>
            <w:r w:rsidRPr="006525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D2191" w14:textId="184365DC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535,00</w:t>
            </w:r>
          </w:p>
        </w:tc>
      </w:tr>
      <w:tr w:rsidR="00353AFA" w:rsidRPr="0065253B" w14:paraId="4376CBAF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AC310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9A0185" w14:textId="35D126F1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А26.08.027.001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93AD0" w14:textId="33CFC29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РНК коронавируса ТОРС (SАRS-</w:t>
            </w:r>
            <w:proofErr w:type="spellStart"/>
            <w:r w:rsidRPr="0065253B">
              <w:rPr>
                <w:rFonts w:ascii="Times New Roman" w:hAnsi="Times New Roman" w:cs="Times New Roman"/>
              </w:rPr>
              <w:t>cov</w:t>
            </w:r>
            <w:proofErr w:type="spellEnd"/>
            <w:r w:rsidRPr="0065253B">
              <w:rPr>
                <w:rFonts w:ascii="Times New Roman" w:hAnsi="Times New Roman" w:cs="Times New Roman"/>
              </w:rPr>
              <w:t>) в мазках со слизистой оболочки носоглотки методом ПЦР (Экспресс-анализ на наличие антигена SАRS-cov2)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1FBD3" w14:textId="6D6DB142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445,00</w:t>
            </w:r>
          </w:p>
        </w:tc>
      </w:tr>
      <w:tr w:rsidR="00353AFA" w:rsidRPr="0065253B" w14:paraId="56AC0EBF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0D6FC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4564A" w14:textId="32200E7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А26.19.010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9F3F6E" w14:textId="12D69F0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Микроскопическое исследование кала на яйца и личинки гельминтов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1440A" w14:textId="492FBB54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295,00</w:t>
            </w:r>
          </w:p>
        </w:tc>
      </w:tr>
      <w:tr w:rsidR="00353AFA" w:rsidRPr="0065253B" w14:paraId="2491BB70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E8A6F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17E05" w14:textId="00DB770C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А26.19.011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DC5A68" w14:textId="7E72C94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Микроскопическое исследование кала на простейшие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854AC1" w14:textId="701133CB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295,00</w:t>
            </w:r>
          </w:p>
        </w:tc>
      </w:tr>
      <w:tr w:rsidR="00353AFA" w:rsidRPr="0065253B" w14:paraId="533F9592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06BB1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01B07" w14:textId="08991D6A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В03.005.006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99817" w14:textId="750A14D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Коагулограмма (ориентировочное исследование системы гемостаза)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C54D7" w14:textId="24F93461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750,00</w:t>
            </w:r>
          </w:p>
        </w:tc>
      </w:tr>
      <w:tr w:rsidR="00353AFA" w:rsidRPr="0065253B" w14:paraId="13D42F84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D73B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A2E06E" w14:textId="16891592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В03.016.002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88A851" w14:textId="240D4B05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Общий (клинический) анализ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ADE26C" w14:textId="5130598D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395,00</w:t>
            </w:r>
          </w:p>
        </w:tc>
      </w:tr>
      <w:tr w:rsidR="00353AFA" w:rsidRPr="0065253B" w14:paraId="221E2A43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F97B8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C5399" w14:textId="0722BC23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В03.016.003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7FE1AF" w14:textId="5A98515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Общий (клинический) анализ крови развернутый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1CCE5" w14:textId="5CB5808E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750,00</w:t>
            </w:r>
          </w:p>
        </w:tc>
      </w:tr>
      <w:tr w:rsidR="00353AFA" w:rsidRPr="0065253B" w14:paraId="53DFA53A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8013C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646424" w14:textId="7F40725A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В03.016.005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290F9" w14:textId="666FEE77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Анализ крови по оценке нарушений липидного обмена биохимический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605667" w14:textId="552D98F2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500,00</w:t>
            </w:r>
          </w:p>
        </w:tc>
      </w:tr>
      <w:tr w:rsidR="00353AFA" w:rsidRPr="0065253B" w14:paraId="7B452FAE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28CEB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74EDF6" w14:textId="268A6C6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В03.016.006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9C0FF" w14:textId="276E12B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Анализ мочи общий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DCD2E" w14:textId="38567EA8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165,00</w:t>
            </w:r>
          </w:p>
        </w:tc>
      </w:tr>
      <w:tr w:rsidR="00353AFA" w:rsidRPr="0065253B" w14:paraId="316CCD9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31B7A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1D523" w14:textId="23BED945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В03.016.010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DA73EF" w14:textId="6BA1E4B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Копрологическое исследование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9E77F5" w14:textId="35220093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455,00</w:t>
            </w:r>
          </w:p>
        </w:tc>
      </w:tr>
      <w:tr w:rsidR="0065253B" w:rsidRPr="0065253B" w14:paraId="6F2EAE20" w14:textId="77777777" w:rsidTr="0065253B">
        <w:trPr>
          <w:trHeight w:val="20"/>
        </w:trPr>
        <w:tc>
          <w:tcPr>
            <w:tcW w:w="103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C9576" w14:textId="5246E924" w:rsidR="007E736D" w:rsidRPr="0065253B" w:rsidRDefault="007E736D" w:rsidP="007E736D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  <w:b/>
                <w:sz w:val="24"/>
                <w:szCs w:val="24"/>
              </w:rPr>
              <w:t>ТОРАКАЛЬНАЯ ХИРУРГИЯ</w:t>
            </w:r>
          </w:p>
        </w:tc>
      </w:tr>
      <w:tr w:rsidR="00353AFA" w:rsidRPr="0065253B" w14:paraId="6AC74ED2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70C2B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A94F4" w14:textId="12A63A8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А16.09.009.010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12B7C" w14:textId="0E20AF2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Лобэктомия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Видеоторакоскопическая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резекция легких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DFB86" w14:textId="5B362794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167 800,00</w:t>
            </w:r>
          </w:p>
        </w:tc>
      </w:tr>
      <w:tr w:rsidR="00353AFA" w:rsidRPr="0065253B" w14:paraId="55D17F08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7B3F7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FF74D" w14:textId="24B85570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А16.09.015.008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F2674" w14:textId="4EB26ED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Резекция легких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видеоторакоскопическая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3160B" w14:textId="5EA9AE47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127 200,00</w:t>
            </w:r>
          </w:p>
        </w:tc>
      </w:tr>
      <w:tr w:rsidR="00353AFA" w:rsidRPr="0065253B" w14:paraId="0C8ECAA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34A58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7F626" w14:textId="4BE7530C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В01.027.003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AE407" w14:textId="0469CD47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Ежедневный осмотр врачом-онкологом с наблюдением и уходом среднего и младшего медицинского персонала в отделении стационара (Торакальной хирургии с учетом питания без медикаментов)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CA9A51" w14:textId="59F97EE0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2 900,00</w:t>
            </w:r>
          </w:p>
        </w:tc>
      </w:tr>
      <w:tr w:rsidR="00353AFA" w:rsidRPr="0065253B" w14:paraId="0E4A7995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0349D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F58BA" w14:textId="6FB8BACE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В01.027.003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BD4C6" w14:textId="1CE365CD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Ежедневный осмотр врачом-онкологом с наблюдением и уходом среднего и младшего медицинского персонала в отделении стационара (Торакальной хирургии с учетом медикаментов без учета питания)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E9DDA" w14:textId="3A55DEC7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3 000,00</w:t>
            </w:r>
          </w:p>
        </w:tc>
      </w:tr>
      <w:tr w:rsidR="00353AFA" w:rsidRPr="0065253B" w14:paraId="76C0B5E0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7043F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ACACB" w14:textId="5A1383FF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В01.027.003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2826B" w14:textId="39BBAC46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Ежедневный осмотр врачом-онкологом с наблюдением и уходом среднего и младшего медицинского персонала в отделении стационара (Торакальной хирургии с учетом питания и медикаментов)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2374F" w14:textId="246B8884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3 500,00</w:t>
            </w:r>
          </w:p>
        </w:tc>
      </w:tr>
      <w:tr w:rsidR="00353AFA" w:rsidRPr="0065253B" w14:paraId="74A5EC97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E4CF5" w14:textId="77777777" w:rsidR="00353AFA" w:rsidRPr="0065253B" w:rsidRDefault="00353AFA" w:rsidP="00353AF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B3322" w14:textId="1C7096AB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В01.027.003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D5A147" w14:textId="2650DE09" w:rsidR="00353AFA" w:rsidRPr="0065253B" w:rsidRDefault="00353AFA" w:rsidP="0035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Ежедневный осмотр врачом-онкологом с наблюдением и уходом среднего и младшего медицинского персонала в отделении стационара (Торакальной хирургии без учета питания и медикаментов)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8F96F" w14:textId="3E774850" w:rsidR="00353AFA" w:rsidRPr="00801403" w:rsidRDefault="00353AFA" w:rsidP="00353A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2 400,00</w:t>
            </w:r>
          </w:p>
        </w:tc>
      </w:tr>
      <w:tr w:rsidR="0065253B" w:rsidRPr="0065253B" w14:paraId="420454AB" w14:textId="77777777" w:rsidTr="0065253B">
        <w:trPr>
          <w:trHeight w:val="20"/>
        </w:trPr>
        <w:tc>
          <w:tcPr>
            <w:tcW w:w="103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252EF" w14:textId="0028C757" w:rsidR="007E736D" w:rsidRPr="0065253B" w:rsidRDefault="007E736D" w:rsidP="007E736D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  <w:b/>
                <w:sz w:val="24"/>
                <w:szCs w:val="24"/>
              </w:rPr>
              <w:t>ЗАБОЛЕВАНИЯ ГОЛОВЫ И ШЕИ</w:t>
            </w:r>
          </w:p>
        </w:tc>
      </w:tr>
      <w:tr w:rsidR="00F12D52" w:rsidRPr="0065253B" w14:paraId="0F916FCD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251D2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9AD98" w14:textId="75D6BCDA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А11.07.001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4584EC" w14:textId="4A17DD3F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Биопсия слизистых полости рта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9305F" w14:textId="59E4EDBB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705,00</w:t>
            </w:r>
          </w:p>
        </w:tc>
      </w:tr>
      <w:tr w:rsidR="00F12D52" w:rsidRPr="0065253B" w14:paraId="30AEC37D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AC34B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2FA73" w14:textId="716D7DDB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А11.07.002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6EDE53" w14:textId="10823D9D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Биопсия языка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53FA1C" w14:textId="750E1303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565,00</w:t>
            </w:r>
          </w:p>
        </w:tc>
      </w:tr>
      <w:tr w:rsidR="00F12D52" w:rsidRPr="0065253B" w14:paraId="5F2753E8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E588C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E7B552" w14:textId="766A3EB1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А11.07.003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3E90C" w14:textId="64F40B01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Биопсия миндалины, зева и аденоидов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05E88" w14:textId="66350B98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565,00</w:t>
            </w:r>
          </w:p>
        </w:tc>
      </w:tr>
      <w:tr w:rsidR="00F12D52" w:rsidRPr="0065253B" w14:paraId="24653348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AD695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6C9CD" w14:textId="026F3538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А11.07.004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C895BE" w14:textId="7F5967F4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Биопсия глотки, десны и язычка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256374" w14:textId="644B5054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565,00</w:t>
            </w:r>
          </w:p>
        </w:tc>
      </w:tr>
      <w:tr w:rsidR="00F12D52" w:rsidRPr="0065253B" w14:paraId="63AF8713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D1856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4B8A83" w14:textId="2D8506EE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А11.07.005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D9350" w14:textId="6367A662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Биопсия преддверия полости рта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D94818" w14:textId="4424097B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565,00</w:t>
            </w:r>
          </w:p>
        </w:tc>
      </w:tr>
      <w:tr w:rsidR="00F12D52" w:rsidRPr="0065253B" w14:paraId="70C51BB7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DD33F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FDEE94" w14:textId="7B999FB6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А11.07.007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683AD" w14:textId="4F910EDD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Биопсия тканей губы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E64A81" w14:textId="6A101704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650,00</w:t>
            </w:r>
          </w:p>
        </w:tc>
      </w:tr>
      <w:tr w:rsidR="00F12D52" w:rsidRPr="0065253B" w14:paraId="2DAF05E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52833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41BF3" w14:textId="5121E409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А11.07.008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0F092" w14:textId="1C361319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Пункция кисты полости рта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A1331" w14:textId="42615A1C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565,00</w:t>
            </w:r>
          </w:p>
        </w:tc>
      </w:tr>
      <w:tr w:rsidR="00F12D52" w:rsidRPr="0065253B" w14:paraId="6E28DE38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27D95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1890F9" w14:textId="2565FC5E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А11.07.013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E841C" w14:textId="548F5F97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Пункция слюнной железы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F1657" w14:textId="1E638E2F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565,00</w:t>
            </w:r>
          </w:p>
        </w:tc>
      </w:tr>
      <w:tr w:rsidR="00F12D52" w:rsidRPr="0065253B" w14:paraId="665F76C4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209A6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8F028" w14:textId="598AEAF5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А11.07.014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4219FB" w14:textId="416492B1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Пункция тканей полости рта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B77CA" w14:textId="2EEF8679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565,00</w:t>
            </w:r>
          </w:p>
        </w:tc>
      </w:tr>
      <w:tr w:rsidR="00F12D52" w:rsidRPr="0065253B" w14:paraId="1260BEEA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C3D1A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A110F9" w14:textId="58D07CAF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А11.07.015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14E41E" w14:textId="514C396A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Пункция языка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802D90" w14:textId="34ECB3FA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565,00</w:t>
            </w:r>
          </w:p>
        </w:tc>
      </w:tr>
      <w:tr w:rsidR="00F12D52" w:rsidRPr="0065253B" w14:paraId="1AC63867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8C311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B03586" w14:textId="59520129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А11.07.016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02210E" w14:textId="3A035F08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Биопсия слизистой ротоглотки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B0BF2" w14:textId="4E8948DC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705,00</w:t>
            </w:r>
          </w:p>
        </w:tc>
      </w:tr>
      <w:tr w:rsidR="00F12D52" w:rsidRPr="0065253B" w14:paraId="0B76C02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E9A10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93F10" w14:textId="6E8F92AB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А11.07.018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52E31" w14:textId="14FAAF32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Пункция губы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9DE6C" w14:textId="057B6BDC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565,00</w:t>
            </w:r>
          </w:p>
        </w:tc>
      </w:tr>
      <w:tr w:rsidR="00F12D52" w:rsidRPr="0065253B" w14:paraId="6FCB9443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6A016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2858DD" w14:textId="113171F0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А11.07.019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E5ED33" w14:textId="30ECC48D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Пункция преддверия полости рта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9B257" w14:textId="0107133C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650,00</w:t>
            </w:r>
          </w:p>
        </w:tc>
      </w:tr>
      <w:tr w:rsidR="00F12D52" w:rsidRPr="0065253B" w14:paraId="1C162220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3B451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96981" w14:textId="746E688B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А11.07.020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C1713A" w14:textId="4AAD84CC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Биопсия слюнной железы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17F1C" w14:textId="5CFC1C50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765,00</w:t>
            </w:r>
          </w:p>
        </w:tc>
      </w:tr>
      <w:tr w:rsidR="00F12D52" w:rsidRPr="0065253B" w14:paraId="3AC0BAE0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7EE02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28809" w14:textId="23A3C94C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А11.08.001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899BC8" w14:textId="5D6E3290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Биопсия слизистой оболочки гортани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A31AE" w14:textId="290BBFE7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705,00</w:t>
            </w:r>
          </w:p>
        </w:tc>
      </w:tr>
      <w:tr w:rsidR="00F12D52" w:rsidRPr="0065253B" w14:paraId="28A49F03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DF4FA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3BC6E2" w14:textId="18F2EF59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А11.08.002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97816" w14:textId="3AD4F4DC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Биопсия слизистой оболочки полости носа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0AF5E" w14:textId="6A37C539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705,00</w:t>
            </w:r>
          </w:p>
        </w:tc>
      </w:tr>
      <w:tr w:rsidR="00F12D52" w:rsidRPr="0065253B" w14:paraId="5EDA7B7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5054A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8C17E" w14:textId="3DB6854E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А11.08.003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40844" w14:textId="1E24D4BC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Биопсия слизистой оболочки носоглотки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DFE88" w14:textId="2C7E0795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705,00</w:t>
            </w:r>
          </w:p>
        </w:tc>
      </w:tr>
      <w:tr w:rsidR="00F12D52" w:rsidRPr="0065253B" w14:paraId="359FC08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FC983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2B0C3" w14:textId="1280499D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А11.08.004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3DA37" w14:textId="5E94BA0A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Пункция околоносовых пазух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764B8" w14:textId="630AD0A9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670,00</w:t>
            </w:r>
          </w:p>
        </w:tc>
      </w:tr>
      <w:tr w:rsidR="00F12D52" w:rsidRPr="0065253B" w14:paraId="28E75535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A0B81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8357F" w14:textId="69AB6FB5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А11.08.008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9169D" w14:textId="70E9725B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Биопсия слизистой гортаноглотки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557D4" w14:textId="1410DD0E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705,00</w:t>
            </w:r>
          </w:p>
        </w:tc>
      </w:tr>
      <w:tr w:rsidR="00F12D52" w:rsidRPr="0065253B" w14:paraId="3190BD9A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C8907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1A2EA" w14:textId="72966142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А11.08.013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3CEE2" w14:textId="0E1E2082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Пункция слизистой оболочки полости носа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4B92D" w14:textId="3A6D38C2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670,00</w:t>
            </w:r>
          </w:p>
        </w:tc>
      </w:tr>
      <w:tr w:rsidR="00F12D52" w:rsidRPr="0065253B" w14:paraId="6AA2CDE6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69703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9C0E4E" w14:textId="70D996B7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А11.08.014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DD935D" w14:textId="6677D374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Пункция слизистой оболочки носоглотки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B2623" w14:textId="7D719DB7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670,00</w:t>
            </w:r>
          </w:p>
        </w:tc>
      </w:tr>
      <w:tr w:rsidR="00F12D52" w:rsidRPr="0065253B" w14:paraId="72062A8A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1F1CF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65256" w14:textId="4C8EA90A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А11.08.015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199AB" w14:textId="17F7D40E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Биопсия слизистых оболочек околоносовых пазух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0F93C" w14:textId="784F6B19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705,00</w:t>
            </w:r>
          </w:p>
        </w:tc>
      </w:tr>
      <w:tr w:rsidR="00F12D52" w:rsidRPr="0065253B" w14:paraId="4B146BB8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AF5BA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1DBAD" w14:textId="17768F64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А11.08.016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E56678" w14:textId="3A67B65C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Биопсия тканей грушевидного кармана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8F5A5" w14:textId="585D19A6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650,00</w:t>
            </w:r>
          </w:p>
        </w:tc>
      </w:tr>
      <w:tr w:rsidR="00F12D52" w:rsidRPr="0065253B" w14:paraId="69B5596E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55532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5259D2" w14:textId="1FE16C15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А11.08.017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CB464" w14:textId="25FC1E8C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Пункция тканей грушевидного кармана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137C5" w14:textId="57C20FA7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670,00</w:t>
            </w:r>
          </w:p>
        </w:tc>
      </w:tr>
      <w:tr w:rsidR="00F12D52" w:rsidRPr="0065253B" w14:paraId="1623A18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4BB22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FBEFF4" w14:textId="51232C4C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А11.08.018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12CFF" w14:textId="4D6736AD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Пункция слизистой оболочки гортани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9805CE" w14:textId="74B8D237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670,00</w:t>
            </w:r>
          </w:p>
        </w:tc>
      </w:tr>
      <w:tr w:rsidR="00F12D52" w:rsidRPr="0065253B" w14:paraId="5340FC4E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79A64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EAE7F1" w14:textId="7CEA4135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А16.01.004.002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0B489" w14:textId="41D49B58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Ревизия послеоперационной раны под наркозом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AB725" w14:textId="5CCD7FEC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12 600,00</w:t>
            </w:r>
          </w:p>
        </w:tc>
      </w:tr>
      <w:tr w:rsidR="00F12D52" w:rsidRPr="0065253B" w14:paraId="1DD8354C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8D5D7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C07CEA" w14:textId="1B9D8E9A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А16.03.080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84CE63" w14:textId="06745F26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Резекция верхней челюсти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E7A56" w14:textId="7D8CD5CA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55 500,00</w:t>
            </w:r>
          </w:p>
        </w:tc>
      </w:tr>
      <w:tr w:rsidR="00F12D52" w:rsidRPr="0065253B" w14:paraId="0115791B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1686C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8FB979" w14:textId="08122629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А16.03.080.001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B2050" w14:textId="3B4EA360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Резекция верхней челюсти с реконструктивно-пластическим компонентом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3703D" w14:textId="5C60EC16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64 900,00</w:t>
            </w:r>
          </w:p>
        </w:tc>
      </w:tr>
      <w:tr w:rsidR="00F12D52" w:rsidRPr="0065253B" w14:paraId="03689558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3A2FA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02411" w14:textId="3849C4D7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А16.03.081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47DF3" w14:textId="01112B59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Резекция нижней челюсти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0A64C" w14:textId="7FD4DA6F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48 000,00</w:t>
            </w:r>
          </w:p>
        </w:tc>
      </w:tr>
      <w:tr w:rsidR="00F12D52" w:rsidRPr="0065253B" w14:paraId="1B72021F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5FB60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98ABC" w14:textId="6AF14AB2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А16.06.006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4C279D" w14:textId="45CB7CD9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Лимфаденэктомия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шейная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98794B" w14:textId="05CB1C4E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16 500,00</w:t>
            </w:r>
          </w:p>
        </w:tc>
      </w:tr>
      <w:tr w:rsidR="00F12D52" w:rsidRPr="0065253B" w14:paraId="36A48AD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82ADC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144B1" w14:textId="3FA17448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А16.06.006.002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54FD10" w14:textId="2FF6BC02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Лимфаденэктомия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шейная расширенная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7D2296" w14:textId="776E7E41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55 000,00</w:t>
            </w:r>
          </w:p>
        </w:tc>
      </w:tr>
      <w:tr w:rsidR="00F12D52" w:rsidRPr="0065253B" w14:paraId="6945E40A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E41D9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E11E70" w14:textId="767DA894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А16.07.061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98B27" w14:textId="4DB93B23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Хейлопластика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3C1031" w14:textId="2D9716D9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33 800,00</w:t>
            </w:r>
          </w:p>
        </w:tc>
      </w:tr>
      <w:tr w:rsidR="00F12D52" w:rsidRPr="0065253B" w14:paraId="48118DA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A5556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887D3" w14:textId="6E1A8F0C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А16.07.064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FA3B7" w14:textId="0BEEA770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Удаление образований околоушной слюнной железы с выделением ветвей лицевого нерва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852E8" w14:textId="76B92C8F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44 100,00</w:t>
            </w:r>
          </w:p>
        </w:tc>
      </w:tr>
      <w:tr w:rsidR="00F12D52" w:rsidRPr="0065253B" w14:paraId="32230DD5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45E24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C6B6F" w14:textId="7F97F403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А16.07.067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271CB" w14:textId="03790204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Удаление слюнной железы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444DF" w14:textId="539D0DC7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31 700,00</w:t>
            </w:r>
          </w:p>
        </w:tc>
      </w:tr>
      <w:tr w:rsidR="00F12D52" w:rsidRPr="0065253B" w14:paraId="2B227400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670BC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F934C" w14:textId="77F49CAE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А16.07.067.001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28A87" w14:textId="7E2BB85E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Паротидэктомия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90E32" w14:textId="1E751353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47 300,00</w:t>
            </w:r>
          </w:p>
        </w:tc>
      </w:tr>
      <w:tr w:rsidR="00F12D52" w:rsidRPr="0065253B" w14:paraId="30C827E7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8EF27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B8C20" w14:textId="16BD1754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А16.07.071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B831D" w14:textId="6F349F72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Резекция языка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1C10F" w14:textId="3479F384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33 800,00</w:t>
            </w:r>
          </w:p>
        </w:tc>
      </w:tr>
      <w:tr w:rsidR="00F12D52" w:rsidRPr="0065253B" w14:paraId="722E618C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F9F64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263F8" w14:textId="33210265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А16.07.071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1F41D" w14:textId="1465B58F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Резекция языка (легкая форма)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3EE043" w14:textId="53EAC9C2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5 600,00</w:t>
            </w:r>
          </w:p>
        </w:tc>
      </w:tr>
      <w:tr w:rsidR="00F12D52" w:rsidRPr="0065253B" w14:paraId="62FC5936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137AF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23048" w14:textId="2F57E514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А16.07.071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30FCD" w14:textId="59FBF99F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Резекция языка (средняя форма)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1F68D" w14:textId="64185696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17 200,00</w:t>
            </w:r>
          </w:p>
        </w:tc>
      </w:tr>
      <w:tr w:rsidR="00F12D52" w:rsidRPr="0065253B" w14:paraId="7C146E5E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74C3B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41E37" w14:textId="5CD06B20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А16.07.074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81952" w14:textId="42AA9985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Резекция дна полости рта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7023A6" w14:textId="7078FC19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38 200,00</w:t>
            </w:r>
          </w:p>
        </w:tc>
      </w:tr>
      <w:tr w:rsidR="00F12D52" w:rsidRPr="0065253B" w14:paraId="180A84ED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B0EE6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7660C" w14:textId="4495A495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А16.07.074.001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72A1B1" w14:textId="3BD7D2E7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Резекция дна полости рта  комбинированная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1DA24" w14:textId="0DDC6BF2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57 100,00</w:t>
            </w:r>
          </w:p>
        </w:tc>
      </w:tr>
      <w:tr w:rsidR="00F12D52" w:rsidRPr="0065253B" w14:paraId="3754DABC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A3683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A2531" w14:textId="06A16BE3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А16.07.077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1AE53" w14:textId="79B49344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Резекция нижней губы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9AB12" w14:textId="3630A2E0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11 400,00</w:t>
            </w:r>
          </w:p>
        </w:tc>
      </w:tr>
      <w:tr w:rsidR="00F12D52" w:rsidRPr="0065253B" w14:paraId="249DDE0C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82840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D03CE" w14:textId="6F63B887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А16.07.077 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7C688" w14:textId="5FAAFC3E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Резекция губы (легкая форма)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68414B" w14:textId="2FA02C09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3 400,00</w:t>
            </w:r>
          </w:p>
        </w:tc>
      </w:tr>
      <w:tr w:rsidR="00F12D52" w:rsidRPr="0065253B" w14:paraId="76E30858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C3951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0FB2CB" w14:textId="18EC2FE8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А16.07.077 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ACB78" w14:textId="37F6A595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Резекция губы (средняя форма)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C9D80" w14:textId="00D412D7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6 800,00</w:t>
            </w:r>
          </w:p>
        </w:tc>
      </w:tr>
      <w:tr w:rsidR="00F12D52" w:rsidRPr="0065253B" w14:paraId="13609413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417CB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1C274" w14:textId="520ECE0D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А16.07.078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DB1C8" w14:textId="1D03A9FB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Гемиглоссэктомия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A3719" w14:textId="481D6997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36 000,00</w:t>
            </w:r>
          </w:p>
        </w:tc>
      </w:tr>
      <w:tr w:rsidR="00F12D52" w:rsidRPr="0065253B" w14:paraId="2FE12632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D5625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7EC0F4" w14:textId="0B5E731E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А16.07.079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D1FB1" w14:textId="4172EC7D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Глоссэктомия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7594FA" w14:textId="68D1752D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48 100,00</w:t>
            </w:r>
          </w:p>
        </w:tc>
      </w:tr>
      <w:tr w:rsidR="00F12D52" w:rsidRPr="0065253B" w14:paraId="23E030F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30AE0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4534DB" w14:textId="7287140D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А16.07.079.004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09643E" w14:textId="431937AD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Глоссэктомия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комбинированная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75839" w14:textId="19B6DD24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57 700,00</w:t>
            </w:r>
          </w:p>
        </w:tc>
      </w:tr>
      <w:tr w:rsidR="00F12D52" w:rsidRPr="0065253B" w14:paraId="25969D5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25ACD" w14:textId="77777777" w:rsidR="00F12D52" w:rsidRPr="0065253B" w:rsidRDefault="00F12D52" w:rsidP="00F12D5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24EBA" w14:textId="0CC3A8BD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А16.07.080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310C2" w14:textId="492D0226" w:rsidR="00F12D52" w:rsidRPr="0065253B" w:rsidRDefault="00F12D52" w:rsidP="00F1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Резекция околоушной слюнной железы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16BE7E" w14:textId="35071600" w:rsidR="00F12D52" w:rsidRPr="00801403" w:rsidRDefault="00F12D52" w:rsidP="00F12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44 100,00</w:t>
            </w:r>
          </w:p>
        </w:tc>
      </w:tr>
      <w:tr w:rsidR="00572371" w:rsidRPr="0065253B" w14:paraId="747C00A2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F344E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264710" w14:textId="5CBF4ED9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А16.07.080 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10988" w14:textId="3240B9D8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Резекция околоушной слюнной железы (легкая форма)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75C48" w14:textId="1D8EB3C8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17 200,00</w:t>
            </w:r>
          </w:p>
        </w:tc>
      </w:tr>
      <w:tr w:rsidR="00572371" w:rsidRPr="0065253B" w14:paraId="77B0C475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135D2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A9393" w14:textId="7153EE60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А16.07.081.001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C69E3" w14:textId="3BECC11A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Резекция ротоглотки расширенная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6EA21" w14:textId="6DE6D304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55 600,00</w:t>
            </w:r>
          </w:p>
        </w:tc>
      </w:tr>
      <w:tr w:rsidR="00572371" w:rsidRPr="0065253B" w14:paraId="66A7D72A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DBFDA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5F812" w14:textId="40F94470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А16.07.081.002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A9744" w14:textId="35C341FF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Резекция ротоглотки комбинированная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9E58B" w14:textId="1530FA62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59 400,00</w:t>
            </w:r>
          </w:p>
        </w:tc>
      </w:tr>
      <w:tr w:rsidR="00572371" w:rsidRPr="0065253B" w14:paraId="7DB262D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66603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44F51" w14:textId="6D70D1D3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А16.07.085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3A22E" w14:textId="1C2E8CAE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Резекция подчелюстной слюнной железы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818AB0" w14:textId="59B4CFAA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36 500,00</w:t>
            </w:r>
          </w:p>
        </w:tc>
      </w:tr>
      <w:tr w:rsidR="00572371" w:rsidRPr="0065253B" w14:paraId="34AFA17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5E6CF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468D8" w14:textId="3012575D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А16.08.004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6F18C" w14:textId="4AAE54E4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Постановка постоянной трахеостомы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4D61D8" w14:textId="082AEABA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9 700,00</w:t>
            </w:r>
          </w:p>
        </w:tc>
      </w:tr>
      <w:tr w:rsidR="00572371" w:rsidRPr="0065253B" w14:paraId="5BEB830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13D33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59C81" w14:textId="76A8D175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А16.08.020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1C592" w14:textId="45786825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Закрытие трахеостомы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56189" w14:textId="2ED50ABA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9 700,00</w:t>
            </w:r>
          </w:p>
        </w:tc>
      </w:tr>
      <w:tr w:rsidR="00572371" w:rsidRPr="0065253B" w14:paraId="444697C0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EC7EF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190998" w14:textId="33977A85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А16.08.024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91EA1C" w14:textId="55440F37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Резекция гортани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ED823" w14:textId="08BC948B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19 100,00</w:t>
            </w:r>
          </w:p>
        </w:tc>
      </w:tr>
      <w:tr w:rsidR="00572371" w:rsidRPr="0065253B" w14:paraId="4C976DC4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873D8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1102C" w14:textId="774C3A3D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А16.08.024.001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60E47" w14:textId="426340C7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Микроэндоларингеальная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резекция гортани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 (легкая форма)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E664D" w14:textId="726519A0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51 800,00</w:t>
            </w:r>
          </w:p>
        </w:tc>
      </w:tr>
      <w:tr w:rsidR="00572371" w:rsidRPr="0065253B" w14:paraId="62F8B55C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AD137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92316" w14:textId="7581236F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А16.08.024.001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409B8" w14:textId="76395387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Микроэндоларингеальная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резекция гортани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 (средняя форма)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57BBC" w14:textId="0F156B4D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74 900,00</w:t>
            </w:r>
          </w:p>
        </w:tc>
      </w:tr>
      <w:tr w:rsidR="00572371" w:rsidRPr="0065253B" w14:paraId="5DC6D34C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28800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85253" w14:textId="78AF4B8F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А16.08.024.001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BB0A66" w14:textId="77F2ACC6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Микроэндоларингеальная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резекция гортани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 (сложная форма)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AD981" w14:textId="0B9BB8FE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92 200,00</w:t>
            </w:r>
          </w:p>
        </w:tc>
      </w:tr>
      <w:tr w:rsidR="00572371" w:rsidRPr="0065253B" w14:paraId="5B9DBD15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4F59C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F23D5" w14:textId="78F2F9DB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А16.08.029.001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BE8B21" w14:textId="1C683801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Ларингофарингэктомия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 реконструкцией перемещенным лоскутом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EC4848" w14:textId="61CD44BD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70 900,00</w:t>
            </w:r>
          </w:p>
        </w:tc>
      </w:tr>
      <w:tr w:rsidR="00572371" w:rsidRPr="0065253B" w14:paraId="2F1511B3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BC10B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9AAD9" w14:textId="5E455642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А16.08.034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7C173A" w14:textId="250B113F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Реконструкция глотки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40874" w14:textId="2A6538DC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56 600,00</w:t>
            </w:r>
          </w:p>
        </w:tc>
      </w:tr>
      <w:tr w:rsidR="00572371" w:rsidRPr="0065253B" w14:paraId="287CD335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4C569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62EA1" w14:textId="2FF6DDB4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А16.08.037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79608" w14:textId="2CA408AD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Резекция глотки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36595" w14:textId="0FCEDBBF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48 800,00</w:t>
            </w:r>
          </w:p>
        </w:tc>
      </w:tr>
      <w:tr w:rsidR="00572371" w:rsidRPr="0065253B" w14:paraId="2A8D784A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F5612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5C4C2" w14:textId="54C150BC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А16.08.037.003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A269D" w14:textId="17431BD5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Резекция ротоглотки комбинированная с реконструктивным компонентом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580A3B" w14:textId="1FE33F11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71 800,00</w:t>
            </w:r>
          </w:p>
        </w:tc>
      </w:tr>
      <w:tr w:rsidR="00572371" w:rsidRPr="0065253B" w14:paraId="26E367F6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C764B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62D2B1" w14:textId="10DD350C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А16.08.038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9BA06" w14:textId="1148D1B2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Фарингэктомия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A25D56" w14:textId="03217089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58 600,00</w:t>
            </w:r>
          </w:p>
        </w:tc>
      </w:tr>
      <w:tr w:rsidR="00572371" w:rsidRPr="0065253B" w14:paraId="296DDBF3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81949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F0C51" w14:textId="17DF044D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А16.08.038.001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D85093" w14:textId="61B4AD67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Фарингэктомия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комбинированная с реконструктивным компонентом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7E660" w14:textId="16E4C3B5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72 000,00</w:t>
            </w:r>
          </w:p>
        </w:tc>
      </w:tr>
      <w:tr w:rsidR="00572371" w:rsidRPr="0065253B" w14:paraId="12678ACC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BC268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DF469" w14:textId="54A87112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А16.08.040.007 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637E4" w14:textId="5D069FF8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Удаление новообразования голосовой складки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эндоларингеальное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ACDD6" w14:textId="3C25CE99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26 500,00</w:t>
            </w:r>
          </w:p>
        </w:tc>
      </w:tr>
      <w:tr w:rsidR="00572371" w:rsidRPr="0065253B" w14:paraId="4991A09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477EC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95AF9" w14:textId="7BD2FD69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А16.08.052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E3CBCF" w14:textId="68509456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Ларингэктомия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EBDBC" w14:textId="1AC73148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48 300,00</w:t>
            </w:r>
          </w:p>
        </w:tc>
      </w:tr>
      <w:tr w:rsidR="00572371" w:rsidRPr="0065253B" w14:paraId="736D625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AFC79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44A790" w14:textId="19302F93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А16.08.052.001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D3806" w14:textId="689DE075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Ларингэктомия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расширенная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B09A3" w14:textId="1471D328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59 200,00</w:t>
            </w:r>
          </w:p>
        </w:tc>
      </w:tr>
      <w:tr w:rsidR="00572371" w:rsidRPr="0065253B" w14:paraId="68F1A347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1AECB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B74D8" w14:textId="4ECFE46B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А16.08.052.002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3E46CE" w14:textId="187ABB49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Ларингэктомия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комбинированная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2F197D" w14:textId="39A31C53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51 000,00</w:t>
            </w:r>
          </w:p>
        </w:tc>
      </w:tr>
      <w:tr w:rsidR="00572371" w:rsidRPr="0065253B" w14:paraId="287743F5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1D6F4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0014A" w14:textId="4DA39B1A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А16.08.069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E6BFE" w14:textId="18821987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Пластическое закрытие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стомы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(трахеостомы,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лариногстомы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фарингостомы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оростомы</w:t>
            </w:r>
            <w:proofErr w:type="spellEnd"/>
            <w:r w:rsidRPr="006525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1CFA3" w14:textId="4185CA85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42 000,00</w:t>
            </w:r>
          </w:p>
        </w:tc>
      </w:tr>
      <w:tr w:rsidR="00572371" w:rsidRPr="0065253B" w14:paraId="682801CF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6DA23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B12CF" w14:textId="4B36B4CA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А16.12.014.001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D5B7A" w14:textId="0CC28972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Перевязка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наружней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сонной артерии и ее ветвей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B44B8" w14:textId="410A1B84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32 000,00</w:t>
            </w:r>
          </w:p>
        </w:tc>
      </w:tr>
      <w:tr w:rsidR="00572371" w:rsidRPr="0065253B" w14:paraId="63E10D90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A6087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B5FE53" w14:textId="3AC9FE8E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А16.22.001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A837B" w14:textId="7237548A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Гемитиреоидэктомия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2CA8A" w14:textId="7831BFC7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32 000,00</w:t>
            </w:r>
          </w:p>
        </w:tc>
      </w:tr>
      <w:tr w:rsidR="00572371" w:rsidRPr="0065253B" w14:paraId="23A53FD3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229D9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C502F" w14:textId="28B2FE29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А16.22.002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CF98E" w14:textId="75CD355F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Тиреоидэктомия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BEBEAA" w14:textId="70508AD8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42 000,00</w:t>
            </w:r>
          </w:p>
        </w:tc>
      </w:tr>
      <w:tr w:rsidR="00572371" w:rsidRPr="0065253B" w14:paraId="40D05BD5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E40BF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56909E" w14:textId="059F84FA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А16.22.003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F6BDD6" w14:textId="53BD1993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Паратиреоидэктомия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D9CAD" w14:textId="50D6C243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39 100,00</w:t>
            </w:r>
          </w:p>
        </w:tc>
      </w:tr>
      <w:tr w:rsidR="00572371" w:rsidRPr="0065253B" w14:paraId="5459AB7A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FE30F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966069" w14:textId="280F6370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А16.25.041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FD6B32" w14:textId="7166764F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Резекция ушной раковины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628D8" w14:textId="1FA9D321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10 200,00</w:t>
            </w:r>
          </w:p>
        </w:tc>
      </w:tr>
      <w:tr w:rsidR="00572371" w:rsidRPr="0065253B" w14:paraId="32BC35A8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ADA94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04B84" w14:textId="6E63700B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А16.30.063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DC239" w14:textId="77CE47F5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Операция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Крайля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0D22E" w14:textId="3D47F32E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52 000,00</w:t>
            </w:r>
          </w:p>
        </w:tc>
      </w:tr>
      <w:tr w:rsidR="00572371" w:rsidRPr="0065253B" w14:paraId="4FAA7875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34D1D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23EA1" w14:textId="33472AA3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В01.027.003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99250" w14:textId="4C3B85D5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Ежедневный осмотр врачом-онкологом с наблюдением и уходом среднего и младшего медицинского персонала в отделении стационара (опухолей головы и шеи с учетом питания без медикаментов)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EC939" w14:textId="6A694CBE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3 000,00</w:t>
            </w:r>
          </w:p>
        </w:tc>
      </w:tr>
      <w:tr w:rsidR="00572371" w:rsidRPr="0065253B" w14:paraId="54487DFF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BF7CB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E1809" w14:textId="2660B592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В01.027.003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AD03B0" w14:textId="67226027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Ежедневный осмотр врачом-онкологом с наблюдением и уходом среднего и младшего медицинского персонала в отделении стационара (опухолей головы и шеи с учетом медикаментов без учета питания)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3386C" w14:textId="1D8393A7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3 150,00</w:t>
            </w:r>
          </w:p>
        </w:tc>
      </w:tr>
      <w:tr w:rsidR="00572371" w:rsidRPr="0065253B" w14:paraId="0A6380DA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675BA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F5576" w14:textId="3576E1FD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В01.027.003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E5121" w14:textId="2CC883F9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Ежедневный осмотр врачом-онкологом с наблюдением и уходом среднего и младшего медицинского персонала в отделении стационара (опухолей головы и шеи с учетом питания и медикаментов)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2B40D9" w14:textId="0F606CCC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3 650,00</w:t>
            </w:r>
          </w:p>
        </w:tc>
      </w:tr>
      <w:tr w:rsidR="00572371" w:rsidRPr="0065253B" w14:paraId="1A08257A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2F1A1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C7D70" w14:textId="5B632CEC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В01.027.003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50443" w14:textId="06BF3813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Ежедневный осмотр врачом-онкологом с наблюдением и уходом среднего и младшего медицинского персонала в отделении стационара (опухолей головы и шеи без учета питания и медикаментов)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13843" w14:textId="3C1A0E35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2 550,00</w:t>
            </w:r>
          </w:p>
        </w:tc>
      </w:tr>
      <w:tr w:rsidR="00572371" w:rsidRPr="0065253B" w14:paraId="036E9B30" w14:textId="77777777" w:rsidTr="0065253B">
        <w:trPr>
          <w:trHeight w:val="20"/>
        </w:trPr>
        <w:tc>
          <w:tcPr>
            <w:tcW w:w="103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86BDB" w14:textId="779637B7" w:rsidR="00572371" w:rsidRPr="0065253B" w:rsidRDefault="00572371" w:rsidP="00572371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  <w:b/>
                <w:sz w:val="24"/>
                <w:szCs w:val="24"/>
              </w:rPr>
              <w:t>ДНЕВНОЙ СТАЦИОНАР</w:t>
            </w:r>
          </w:p>
        </w:tc>
      </w:tr>
      <w:tr w:rsidR="00572371" w:rsidRPr="0065253B" w14:paraId="676842F0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28992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46E1F" w14:textId="7D3563BA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А11.01.002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16B10" w14:textId="043FE1B7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Подкожное введение лекарственных препаратов (без учета стоимости лекарственных средств)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50972" w14:textId="01A9BA2C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105,00</w:t>
            </w:r>
          </w:p>
        </w:tc>
      </w:tr>
      <w:tr w:rsidR="00572371" w:rsidRPr="0065253B" w14:paraId="12AD4AD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CD9F0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1A37B" w14:textId="4D69A03E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А11.02.002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09709C" w14:textId="683544F6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Внутримышечное введение лекарственных препаратов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320316" w14:textId="2F175DB7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110,00</w:t>
            </w:r>
          </w:p>
        </w:tc>
      </w:tr>
      <w:tr w:rsidR="00572371" w:rsidRPr="0065253B" w14:paraId="1FD53003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DF064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3BED97" w14:textId="3375694C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А11.12.003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69BB5" w14:textId="3A5551E4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Внутривенное введение лекарственных препаратов (без учета стоимости лекарственных средств)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60777F" w14:textId="0F61AB7D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205,00</w:t>
            </w:r>
          </w:p>
        </w:tc>
      </w:tr>
      <w:tr w:rsidR="00572371" w:rsidRPr="0065253B" w14:paraId="60CFCB4B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67917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0508F" w14:textId="51617AAF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А11.12.003.001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7F3252" w14:textId="23AC5E4C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Непрерывное внутривенное введение лекарственных препаратов (без учета стоимости лекарственных средств)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A72B7" w14:textId="66D5CCDD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420,00</w:t>
            </w:r>
          </w:p>
        </w:tc>
      </w:tr>
      <w:tr w:rsidR="00572371" w:rsidRPr="0065253B" w14:paraId="1D8F0436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B071C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C9032" w14:textId="49D84028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А14.30.010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48B88" w14:textId="0822294F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Уход за дренажом (с наложением повязки при нарушении целостности кожных покровов) (1 рана)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79B12D" w14:textId="1A0D5EC5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890,00</w:t>
            </w:r>
          </w:p>
        </w:tc>
      </w:tr>
      <w:tr w:rsidR="00572371" w:rsidRPr="0065253B" w14:paraId="3D966D3A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13EA5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D0E2A" w14:textId="48A24DC1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А14.30.010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5535F" w14:textId="158DBB49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Уход за дренажом (с наложением повязки при нарушении целостности кожных покровов и заменой устройства для активного дренирования ран) (1 рана)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C55DA" w14:textId="3483465D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1 700,00</w:t>
            </w:r>
          </w:p>
        </w:tc>
      </w:tr>
      <w:tr w:rsidR="00572371" w:rsidRPr="0065253B" w14:paraId="575292DA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6A00B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3696FF" w14:textId="08AB59D0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А14.30.010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B75AD" w14:textId="30A13C6E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Уход за дренажом (с наложением повязки при нарушении целостности кожных покровов с использованием стрипов) (1 рана)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E3ACD" w14:textId="4E2ADEA6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1 000,00</w:t>
            </w:r>
          </w:p>
        </w:tc>
      </w:tr>
      <w:tr w:rsidR="00572371" w:rsidRPr="0065253B" w14:paraId="7ED5EDDD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8A0DF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03F2A" w14:textId="4C161E7B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А14.30.010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3F1EB" w14:textId="079C2682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Уход за дренажом (с наложением повязки при нарушении целостности кожных покровов и заменой устройства для активного дренирования ран с использованием стрипов) (1 рана)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49F09" w14:textId="3A360E80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1 700,00</w:t>
            </w:r>
          </w:p>
        </w:tc>
      </w:tr>
      <w:tr w:rsidR="00572371" w:rsidRPr="0065253B" w14:paraId="11DF8A17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42AD1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B59AF" w14:textId="5A59BFC8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А15.01.001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C6C88" w14:textId="401F4E86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Наложение повязки при нарушении целостности кожных покровов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C9511" w14:textId="44D66B3C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900,00</w:t>
            </w:r>
          </w:p>
        </w:tc>
      </w:tr>
      <w:tr w:rsidR="00572371" w:rsidRPr="0065253B" w14:paraId="718B9ADE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150D3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67888" w14:textId="7D737811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А15.01.001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8AD6FE" w14:textId="51D222CE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Наложение повязки при нарушении целостности кожных покровов (1 рана)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6A317" w14:textId="5FD5ABAF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750,00</w:t>
            </w:r>
          </w:p>
        </w:tc>
      </w:tr>
      <w:tr w:rsidR="00572371" w:rsidRPr="0065253B" w14:paraId="7AA01826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62DA2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148D7" w14:textId="364CCA13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А15.01.001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4214D" w14:textId="3AF0F905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Наложение повязки при нарушении целостности кожных покровов (с использованием стрипов) (1 рана)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E2C24" w14:textId="5C2DAF9F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850,00</w:t>
            </w:r>
          </w:p>
        </w:tc>
      </w:tr>
      <w:tr w:rsidR="00572371" w:rsidRPr="0065253B" w14:paraId="254E01A0" w14:textId="77777777" w:rsidTr="00572371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7C10C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5D435" w14:textId="33352653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А22.08.013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ACFD7" w14:textId="190C1DD7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65253B">
              <w:rPr>
                <w:rFonts w:ascii="Times New Roman" w:hAnsi="Times New Roman" w:cs="Times New Roman"/>
              </w:rPr>
              <w:t>отодинамическая терапия</w:t>
            </w:r>
            <w:r>
              <w:rPr>
                <w:rFonts w:ascii="Times New Roman" w:hAnsi="Times New Roman" w:cs="Times New Roman"/>
              </w:rPr>
              <w:t xml:space="preserve"> при заболеваниях </w:t>
            </w:r>
            <w:r w:rsidRPr="0065253B">
              <w:rPr>
                <w:rFonts w:ascii="Times New Roman" w:hAnsi="Times New Roman" w:cs="Times New Roman"/>
              </w:rPr>
              <w:t>верхних дыхательных путей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045C19" w14:textId="00E172DD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Pr="008014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Pr="00801403">
              <w:rPr>
                <w:rFonts w:ascii="Times New Roman" w:hAnsi="Times New Roman" w:cs="Times New Roman"/>
              </w:rPr>
              <w:t>00,00</w:t>
            </w:r>
          </w:p>
        </w:tc>
      </w:tr>
      <w:tr w:rsidR="00572371" w:rsidRPr="0065253B" w14:paraId="04EFCAF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6A3E4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A4662" w14:textId="2F96CB26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В01.027.003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AEE4D" w14:textId="46FC3357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Ежедневный осмотр врачом-онкологом с наблюдением и уходом среднего и младшего медицинского персонала в отделении дневного стационара (без учета расходов на медикаменты)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4CB7F" w14:textId="1607D0AB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1 240,00</w:t>
            </w:r>
          </w:p>
        </w:tc>
      </w:tr>
      <w:tr w:rsidR="00572371" w:rsidRPr="0065253B" w14:paraId="60CD1816" w14:textId="77777777" w:rsidTr="0065253B">
        <w:trPr>
          <w:trHeight w:val="20"/>
        </w:trPr>
        <w:tc>
          <w:tcPr>
            <w:tcW w:w="103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43DA0" w14:textId="64188BC4" w:rsidR="00572371" w:rsidRPr="0065253B" w:rsidRDefault="00572371" w:rsidP="00572371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ОТДЕЛЕНИЕ</w:t>
            </w:r>
            <w:r w:rsidRPr="00652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КОЖИ И МЯГКИХ ТКАНЕЙ</w:t>
            </w:r>
          </w:p>
        </w:tc>
      </w:tr>
      <w:tr w:rsidR="00572371" w:rsidRPr="0065253B" w14:paraId="10379B36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92024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305CE" w14:textId="4797556E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А03.01.001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E28C13" w14:textId="13B529C4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Осмотр кожи под увеличением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дерматоскопия</w:t>
            </w:r>
            <w:proofErr w:type="spellEnd"/>
            <w:r w:rsidRPr="006525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247F62" w14:textId="05CA8E57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500,00</w:t>
            </w:r>
          </w:p>
        </w:tc>
      </w:tr>
      <w:tr w:rsidR="00572371" w:rsidRPr="0065253B" w14:paraId="1D7D38E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A1A78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E63BBE" w14:textId="08A8F3DC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А11.01.001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ED32C" w14:textId="549FF252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Биопсия кожи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480F3C" w14:textId="50E680D0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850,00</w:t>
            </w:r>
          </w:p>
        </w:tc>
      </w:tr>
      <w:tr w:rsidR="00572371" w:rsidRPr="0065253B" w14:paraId="4447D115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BDF89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B75C4" w14:textId="4732C312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А11.01.016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A1C8BA" w14:textId="01725765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Получение мазка-отпечатка с поверхности кожи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E7051" w14:textId="372CB13E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370,00</w:t>
            </w:r>
          </w:p>
        </w:tc>
      </w:tr>
      <w:tr w:rsidR="00572371" w:rsidRPr="0065253B" w14:paraId="6E1E3A3C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CDD8F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C8300" w14:textId="0A600288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А11.01.017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A7EDA" w14:textId="204DDF8E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Пункция гнойного очага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14198" w14:textId="198CE21E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530,00</w:t>
            </w:r>
          </w:p>
        </w:tc>
      </w:tr>
      <w:tr w:rsidR="00572371" w:rsidRPr="0065253B" w14:paraId="190D68DE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CFDB8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E414D" w14:textId="4179DEFE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А11.30.013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C0F6C" w14:textId="7B6C8B17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Биопсия опухолей, опухолеподобных образований мягких тканей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88403" w14:textId="300F7B99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1 450,00</w:t>
            </w:r>
          </w:p>
        </w:tc>
      </w:tr>
      <w:tr w:rsidR="00572371" w:rsidRPr="0065253B" w14:paraId="0E568B20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5464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961CF" w14:textId="40AB10FB" w:rsidR="00572371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А16.01.005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2A281A" w14:textId="02A605A5" w:rsidR="00572371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Иссечение поражения кожи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51487D" w14:textId="27577096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801403">
              <w:rPr>
                <w:rFonts w:ascii="Times New Roman" w:hAnsi="Times New Roman" w:cs="Times New Roman"/>
              </w:rPr>
              <w:t xml:space="preserve"> 000,00</w:t>
            </w:r>
          </w:p>
        </w:tc>
      </w:tr>
      <w:tr w:rsidR="00572371" w:rsidRPr="0065253B" w14:paraId="7859C215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E01D4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8F138" w14:textId="57279E6A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А16.01.005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AA499" w14:textId="118A635A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Иссечение поражения кожи (1-й уровень сложности)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93E59" w14:textId="333B7A53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10 000,00</w:t>
            </w:r>
          </w:p>
        </w:tc>
      </w:tr>
      <w:tr w:rsidR="00572371" w:rsidRPr="0065253B" w14:paraId="30222FBC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55495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AA409" w14:textId="21138DCC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А16.01.005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3A0D3" w14:textId="63FF7100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Иссечение поражения кожи (2-й уровень сложности)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D70ED" w14:textId="5B9E80B9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16 000,00</w:t>
            </w:r>
          </w:p>
        </w:tc>
      </w:tr>
      <w:tr w:rsidR="00572371" w:rsidRPr="0065253B" w14:paraId="47F67135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94147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A269F" w14:textId="54CE6FB2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А16.01.005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875D6" w14:textId="79199867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Иссечение поражения кожи (3-й уровень сложности)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1D3E93" w14:textId="731A7ED2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21 000,00</w:t>
            </w:r>
          </w:p>
        </w:tc>
      </w:tr>
      <w:tr w:rsidR="00572371" w:rsidRPr="0065253B" w14:paraId="26C802E7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9CA11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F9C278" w14:textId="56181846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А16.01.005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66832" w14:textId="60180418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Иссечение поражения кожи (4-й уровень сложности)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82C4B" w14:textId="03F304A5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29 000,00</w:t>
            </w:r>
          </w:p>
        </w:tc>
      </w:tr>
      <w:tr w:rsidR="00572371" w:rsidRPr="0065253B" w14:paraId="1700065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CD734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8B576" w14:textId="1EAC660C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А16.01.017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66C53" w14:textId="56D39673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Удаление доброкачественных новообразований кожи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67AC1" w14:textId="07FE5C84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800,00</w:t>
            </w:r>
          </w:p>
        </w:tc>
      </w:tr>
      <w:tr w:rsidR="00572371" w:rsidRPr="0065253B" w14:paraId="5C8EBAAA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03BB3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F4B25" w14:textId="3BF17953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А16.01.031.006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F2B3DF" w14:textId="39C83819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Иссечение новообразований мягких тканей под местной анестезией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EB14EE" w14:textId="7FE4B511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5 000,00</w:t>
            </w:r>
          </w:p>
        </w:tc>
      </w:tr>
      <w:tr w:rsidR="00572371" w:rsidRPr="0065253B" w14:paraId="6A29AF40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CA914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F10B3" w14:textId="27520D21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040C">
              <w:rPr>
                <w:rFonts w:ascii="Times New Roman" w:hAnsi="Times New Roman" w:cs="Times New Roman"/>
              </w:rPr>
              <w:t>А16.20.103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071DA" w14:textId="11CE6D01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040C">
              <w:rPr>
                <w:rFonts w:ascii="Times New Roman" w:hAnsi="Times New Roman" w:cs="Times New Roman"/>
              </w:rPr>
              <w:t>Круговая блефаропластика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C9555" w14:textId="0A8ED883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144 000,00</w:t>
            </w:r>
          </w:p>
        </w:tc>
      </w:tr>
      <w:tr w:rsidR="00572371" w:rsidRPr="0065253B" w14:paraId="5321B498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581CA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111A7" w14:textId="1B442165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040C">
              <w:rPr>
                <w:rFonts w:ascii="Times New Roman" w:hAnsi="Times New Roman" w:cs="Times New Roman"/>
              </w:rPr>
              <w:t>А16.26.111.001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F0378" w14:textId="1FC1D019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040C">
              <w:rPr>
                <w:rFonts w:ascii="Times New Roman" w:hAnsi="Times New Roman" w:cs="Times New Roman"/>
              </w:rPr>
              <w:t xml:space="preserve">Пластика верхних век без пересадки тканей </w:t>
            </w:r>
            <w:proofErr w:type="spellStart"/>
            <w:r w:rsidRPr="00DA040C">
              <w:rPr>
                <w:rFonts w:ascii="Times New Roman" w:hAnsi="Times New Roman" w:cs="Times New Roman"/>
              </w:rPr>
              <w:t>чрескожным</w:t>
            </w:r>
            <w:proofErr w:type="spellEnd"/>
            <w:r w:rsidRPr="00DA040C">
              <w:rPr>
                <w:rFonts w:ascii="Times New Roman" w:hAnsi="Times New Roman" w:cs="Times New Roman"/>
              </w:rPr>
              <w:t xml:space="preserve"> доступом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E4D73A" w14:textId="2C47DD1D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56 000,00</w:t>
            </w:r>
          </w:p>
        </w:tc>
      </w:tr>
      <w:tr w:rsidR="00572371" w:rsidRPr="0065253B" w14:paraId="2BBB13FF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2E372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C8A25" w14:textId="69590F98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040C">
              <w:rPr>
                <w:rFonts w:ascii="Times New Roman" w:hAnsi="Times New Roman" w:cs="Times New Roman"/>
              </w:rPr>
              <w:t>А16.26.111.003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C7F57" w14:textId="18B8231F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040C">
              <w:rPr>
                <w:rFonts w:ascii="Times New Roman" w:hAnsi="Times New Roman" w:cs="Times New Roman"/>
              </w:rPr>
              <w:t xml:space="preserve">Пластика нижних век </w:t>
            </w:r>
            <w:proofErr w:type="spellStart"/>
            <w:r w:rsidRPr="00DA040C">
              <w:rPr>
                <w:rFonts w:ascii="Times New Roman" w:hAnsi="Times New Roman" w:cs="Times New Roman"/>
              </w:rPr>
              <w:t>чрескожным</w:t>
            </w:r>
            <w:proofErr w:type="spellEnd"/>
            <w:r w:rsidRPr="00DA04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A040C">
              <w:rPr>
                <w:rFonts w:ascii="Times New Roman" w:hAnsi="Times New Roman" w:cs="Times New Roman"/>
              </w:rPr>
              <w:t>подресничным</w:t>
            </w:r>
            <w:proofErr w:type="spellEnd"/>
            <w:r w:rsidRPr="00DA040C">
              <w:rPr>
                <w:rFonts w:ascii="Times New Roman" w:hAnsi="Times New Roman" w:cs="Times New Roman"/>
              </w:rPr>
              <w:t xml:space="preserve"> доступом с формированием кожного лоскута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DF48A" w14:textId="311FDD49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67 000,00</w:t>
            </w:r>
          </w:p>
        </w:tc>
      </w:tr>
      <w:tr w:rsidR="00572371" w:rsidRPr="0065253B" w14:paraId="7F72BA6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C86D0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CD319" w14:textId="18367E50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А16.30.032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B3162" w14:textId="7D988838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Удаление новообразований мягких тканей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26B80" w14:textId="72424C1F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31 500,00</w:t>
            </w:r>
          </w:p>
        </w:tc>
      </w:tr>
      <w:tr w:rsidR="00572371" w:rsidRPr="0065253B" w14:paraId="218D09ED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30B52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637C1" w14:textId="4DED1F92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А16.30.032.002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5E7B2" w14:textId="794031C7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Иссечение новообразований мягких тканей с реконструктивно-пластическим компонентом</w:t>
            </w:r>
            <w:r>
              <w:rPr>
                <w:rFonts w:ascii="Times New Roman" w:hAnsi="Times New Roman" w:cs="Times New Roman"/>
              </w:rPr>
              <w:t xml:space="preserve"> (1-й уровень сложности)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63F73" w14:textId="6A9CAA7F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26 000,00</w:t>
            </w:r>
          </w:p>
        </w:tc>
      </w:tr>
      <w:tr w:rsidR="00572371" w:rsidRPr="0065253B" w14:paraId="18C54F44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5824E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4E43F" w14:textId="63EED685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А16.30.032.002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50CAB" w14:textId="369A5489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Иссечение новообразований мягких тканей с реконструктивно-пластическим компонентом</w:t>
            </w:r>
            <w:r>
              <w:rPr>
                <w:rFonts w:ascii="Times New Roman" w:hAnsi="Times New Roman" w:cs="Times New Roman"/>
              </w:rPr>
              <w:t xml:space="preserve"> (2-й уровень сложности)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3D668" w14:textId="68626074" w:rsidR="00572371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37 000,00</w:t>
            </w:r>
          </w:p>
        </w:tc>
      </w:tr>
      <w:tr w:rsidR="00572371" w:rsidRPr="0065253B" w14:paraId="0922089E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4A9BD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209F5C" w14:textId="2D334326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А16.30.032.002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E753F" w14:textId="71EA4263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Иссечение новообразований мягких тканей с реконструктивно-пластическим компонентом</w:t>
            </w:r>
            <w:r>
              <w:rPr>
                <w:rFonts w:ascii="Times New Roman" w:hAnsi="Times New Roman" w:cs="Times New Roman"/>
              </w:rPr>
              <w:t xml:space="preserve"> (3-й уровень сложности)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4D025" w14:textId="293DF026" w:rsidR="00572371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48 000,00</w:t>
            </w:r>
          </w:p>
        </w:tc>
      </w:tr>
      <w:tr w:rsidR="00572371" w:rsidRPr="0065253B" w14:paraId="7752FBEB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2C06A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0C7469" w14:textId="3F3DD3BD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А16.30.032.002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A81B6" w14:textId="0EF6ADEE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Иссечение новообразований мягких тканей с реконструктивно-пластическим компонентом</w:t>
            </w:r>
            <w:r>
              <w:rPr>
                <w:rFonts w:ascii="Times New Roman" w:hAnsi="Times New Roman" w:cs="Times New Roman"/>
              </w:rPr>
              <w:t xml:space="preserve"> (4-й уровень сложности)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AF0B58" w14:textId="5B0B14FF" w:rsidR="00572371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53 000,00</w:t>
            </w:r>
          </w:p>
        </w:tc>
      </w:tr>
      <w:tr w:rsidR="00572371" w:rsidRPr="0065253B" w14:paraId="69B32CC8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E1E5B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F5DF4" w14:textId="7B395916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А16.30.033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42BC2" w14:textId="621B8EE9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Удаление новообразования мягких тканей (легкая форма)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FB4AD" w14:textId="25F2E476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17 000,00</w:t>
            </w:r>
          </w:p>
        </w:tc>
      </w:tr>
      <w:tr w:rsidR="00572371" w:rsidRPr="0065253B" w14:paraId="142B857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BF22F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6DA86" w14:textId="5EC37A5C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А22.01.004.001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A44A2" w14:textId="0C3A13E9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Лазерная хирургия при новообразованиях мягких тканей туловища/конечностей (Лазерное удаление телеангиэктазий1 см²)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7E1BA" w14:textId="33C987D9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280,00</w:t>
            </w:r>
          </w:p>
        </w:tc>
      </w:tr>
      <w:tr w:rsidR="00572371" w:rsidRPr="0065253B" w14:paraId="71363867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C31D2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02E57" w14:textId="33E4C2C3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А22.01.004.002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E8C68" w14:textId="6A1080D7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Лазерная хирургия при новообразованиях мягких тканей лица/волосистой части головы (Лазерное удаление телеангиэктазий1 см²)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5D5297" w14:textId="5D09705E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420,00</w:t>
            </w:r>
          </w:p>
        </w:tc>
      </w:tr>
      <w:tr w:rsidR="00572371" w:rsidRPr="0065253B" w14:paraId="0F1E098C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EC78C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A10B6" w14:textId="210C1CC5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А22.30.013.001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00190" w14:textId="68B86AF6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Лазерная хирургия при новообразованиях мягких тканей туловища/конечностей (Лазерное удаление базальноклеточного рака) до0,5 см -за1 ед.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8DD49" w14:textId="0A969BAB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1 900,00</w:t>
            </w:r>
          </w:p>
        </w:tc>
      </w:tr>
      <w:tr w:rsidR="00572371" w:rsidRPr="0065253B" w14:paraId="6A9F346E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0F30A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587C6F" w14:textId="5324AEDF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А22.30.013.002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AA71D6" w14:textId="41558CD5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Лазерная хирургия при новообразованиях мягких тканей туловища/конечностей (Лазерное удаление базальноклеточного рака) от0,5 до1,0 см -за1 ед.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DDEB77" w14:textId="4DF99A4A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2 600,00</w:t>
            </w:r>
          </w:p>
        </w:tc>
      </w:tr>
      <w:tr w:rsidR="00572371" w:rsidRPr="0065253B" w14:paraId="3DF96DA8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B57FE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5BAB06" w14:textId="0A4E39CD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А22.30.013.003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CF9D8" w14:textId="760C2285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Лазерная хирургия при новообразованиях мягких тканей туловища/конечностей (Лазерное удаление базальноклеточного рака) свыше1,0 см - за каждый1 мм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9A630" w14:textId="65466EF7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180,00</w:t>
            </w:r>
          </w:p>
        </w:tc>
      </w:tr>
      <w:tr w:rsidR="00572371" w:rsidRPr="0065253B" w14:paraId="7CACD649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0A74A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E92E1" w14:textId="59C18272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А22.30.013.004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65A924" w14:textId="6FB62C79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Лазерная хирургия при новообразованиях мягких тканей лица/волосистой части головы (Лазерное удаление базальноклеточного рака) до0,5 см -за1 ед.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69708" w14:textId="7AACC165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2 100,00</w:t>
            </w:r>
          </w:p>
        </w:tc>
      </w:tr>
      <w:tr w:rsidR="00572371" w:rsidRPr="0065253B" w14:paraId="64AA2FD4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59A32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92464" w14:textId="1AA2B749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А22.30.013.005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5DAF5" w14:textId="6F5E2A75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Лазерная хирургия при новообразованиях мягких тканей лица/волосистой части головы (Лазерное удаление базальноклеточного рака) от0,5 до1,0 см -за1 ед.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DBF8C" w14:textId="7B6353A5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2 800,00</w:t>
            </w:r>
          </w:p>
        </w:tc>
      </w:tr>
      <w:tr w:rsidR="00572371" w:rsidRPr="0065253B" w14:paraId="2C91888B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9CD47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500E5" w14:textId="46F36F6F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А22.30.013.006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044CE" w14:textId="0406DD7B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Лазерная хирургия при новообразованиях мягких тканей лица/волосистой части головы (Лазерное удаление базальноклеточного рака) свыше1,0 см - за каждый1 мм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C7717" w14:textId="31199779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230,00</w:t>
            </w:r>
          </w:p>
        </w:tc>
      </w:tr>
      <w:tr w:rsidR="00572371" w:rsidRPr="0065253B" w14:paraId="2C8B8A9C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01882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90F29" w14:textId="2EFE37F8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А22.30.013.007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79339" w14:textId="69B5EE26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Лазерная хирургия при новообразованиях мягких тканей туловища/конечностей (Лазерное удаление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папилломатозных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невусов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кератом</w:t>
            </w:r>
            <w:proofErr w:type="spellEnd"/>
            <w:r w:rsidRPr="0065253B">
              <w:rPr>
                <w:rFonts w:ascii="Times New Roman" w:hAnsi="Times New Roman" w:cs="Times New Roman"/>
              </w:rPr>
              <w:t>, гемангиом, бородавок) до0,5 см - за1 ед.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7F129" w14:textId="25A66B4C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1 350,00</w:t>
            </w:r>
          </w:p>
        </w:tc>
      </w:tr>
      <w:tr w:rsidR="00572371" w:rsidRPr="0065253B" w14:paraId="0F1C5DA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15EEA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2DB1F" w14:textId="14A48205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А22.30.013.008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D233C" w14:textId="061CC0DA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Лазерная хирургия при новообразованиях мягких тканей туловища/конечностей (Лазерное удаление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папилломатозных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невусов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кератом</w:t>
            </w:r>
            <w:proofErr w:type="spellEnd"/>
            <w:r w:rsidRPr="0065253B">
              <w:rPr>
                <w:rFonts w:ascii="Times New Roman" w:hAnsi="Times New Roman" w:cs="Times New Roman"/>
              </w:rPr>
              <w:t>, гемангиом, бородавок) от0,5 до1 см - за1 ед.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8D7709" w14:textId="4A983C7F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1 800,00</w:t>
            </w:r>
          </w:p>
        </w:tc>
      </w:tr>
      <w:tr w:rsidR="00572371" w:rsidRPr="0065253B" w14:paraId="76B0F582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964B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D2ACEA" w14:textId="7E07F138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А22.30.013.009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0558B" w14:textId="11BDFAFD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Лазерная хирургия при новообразованиях мягких тканей туловища/конечностей (Лазерное удаление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папилломатозных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невусов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кератом</w:t>
            </w:r>
            <w:proofErr w:type="spellEnd"/>
            <w:r w:rsidRPr="0065253B">
              <w:rPr>
                <w:rFonts w:ascii="Times New Roman" w:hAnsi="Times New Roman" w:cs="Times New Roman"/>
              </w:rPr>
              <w:t>, гемангиом, бородавок) от1 до1,5 см - за1 ед.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1E6261" w14:textId="6B959AC4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2 000,00</w:t>
            </w:r>
          </w:p>
        </w:tc>
      </w:tr>
      <w:tr w:rsidR="00572371" w:rsidRPr="0065253B" w14:paraId="31E34510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766FF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73EB1" w14:textId="396A8DE4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А22.30.013.010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D0875" w14:textId="47D236C6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Лазерная хирургия при новообразованиях мягких тканей туловища/конечностей (Лазерное удаление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папилломатозных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невусов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кератом</w:t>
            </w:r>
            <w:proofErr w:type="spellEnd"/>
            <w:r w:rsidRPr="0065253B">
              <w:rPr>
                <w:rFonts w:ascii="Times New Roman" w:hAnsi="Times New Roman" w:cs="Times New Roman"/>
              </w:rPr>
              <w:t>, гемангиом, бородавок) свыше1,5 см - за каждый1 мм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A4985" w14:textId="11533C1B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180,00</w:t>
            </w:r>
          </w:p>
        </w:tc>
      </w:tr>
      <w:tr w:rsidR="00572371" w:rsidRPr="0065253B" w14:paraId="75C5F307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D572B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5FD17" w14:textId="29B52932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А22.30.013.011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AB278E" w14:textId="25FA354A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Лазерная хирургия при новообразованиях мягких тканей лица/волосистой части головы (Лазерное удаление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папилломатозных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невусов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кератом</w:t>
            </w:r>
            <w:proofErr w:type="spellEnd"/>
            <w:r w:rsidRPr="0065253B">
              <w:rPr>
                <w:rFonts w:ascii="Times New Roman" w:hAnsi="Times New Roman" w:cs="Times New Roman"/>
              </w:rPr>
              <w:t>, гемангиом, бородавок) до0,5 см - за1 ед.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9685F" w14:textId="3E699E7A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1 700,00</w:t>
            </w:r>
          </w:p>
        </w:tc>
      </w:tr>
      <w:tr w:rsidR="00572371" w:rsidRPr="0065253B" w14:paraId="4833EFD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950C0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B9D4E" w14:textId="10C294ED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А22.30.013.012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EA516" w14:textId="13D7EFBD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Лазерная хирургия при новообразованиях мягких тканей лица/волосистой части головы (Лазерное удаление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папилломатозных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невусов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кератом</w:t>
            </w:r>
            <w:proofErr w:type="spellEnd"/>
            <w:r w:rsidRPr="0065253B">
              <w:rPr>
                <w:rFonts w:ascii="Times New Roman" w:hAnsi="Times New Roman" w:cs="Times New Roman"/>
              </w:rPr>
              <w:t>, гемангиом, бородавок) от0,5 до1,0 см - за1 ед.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FF842" w14:textId="6F779048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2 000,00</w:t>
            </w:r>
          </w:p>
        </w:tc>
      </w:tr>
      <w:tr w:rsidR="00572371" w:rsidRPr="0065253B" w14:paraId="4E091407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3F7BA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34308" w14:textId="615C3F91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А22.30.013.013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F670B" w14:textId="2AFF7D70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Лазерная хирургия при новообразованиях мягких тканей лица/волосистой части головы (Лазерное удаление </w:t>
            </w:r>
            <w:proofErr w:type="spellStart"/>
            <w:r w:rsidRPr="0065253B">
              <w:rPr>
                <w:rFonts w:ascii="Times New Roman" w:hAnsi="Times New Roman" w:cs="Times New Roman"/>
              </w:rPr>
              <w:lastRenderedPageBreak/>
              <w:t>папилломатозных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невусов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кератом</w:t>
            </w:r>
            <w:proofErr w:type="spellEnd"/>
            <w:r w:rsidRPr="0065253B">
              <w:rPr>
                <w:rFonts w:ascii="Times New Roman" w:hAnsi="Times New Roman" w:cs="Times New Roman"/>
              </w:rPr>
              <w:t>, гемангиом, бородавок) от1,0 до1,5 см - за1 ед.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0E25F" w14:textId="333BE092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lastRenderedPageBreak/>
              <w:t>2 300,00</w:t>
            </w:r>
          </w:p>
        </w:tc>
      </w:tr>
      <w:tr w:rsidR="00572371" w:rsidRPr="0065253B" w14:paraId="2B8D05B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22F40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B9ADE" w14:textId="7ADC84E0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А22.30.013.014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110B6" w14:textId="78E27132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Лазерная хирургия при новообразованиях мягких тканей лица/волосистой части головы (Лазерное удаление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папилломатозных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невусов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кератом</w:t>
            </w:r>
            <w:proofErr w:type="spellEnd"/>
            <w:r w:rsidRPr="0065253B">
              <w:rPr>
                <w:rFonts w:ascii="Times New Roman" w:hAnsi="Times New Roman" w:cs="Times New Roman"/>
              </w:rPr>
              <w:t>, гемангиом, бородавок) свыше1,5 см - за каждый 1 мм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AFCB1" w14:textId="28AC0AE0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180,00</w:t>
            </w:r>
          </w:p>
        </w:tc>
      </w:tr>
      <w:tr w:rsidR="00572371" w:rsidRPr="0065253B" w14:paraId="40EC216E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026A6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795DB" w14:textId="5EEC0FC3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А22.30.013.015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BCCD71" w14:textId="21258A1A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Лазерная хирургия при новообразованиях мягких тканей туловища/конечностей (Лазерное удаление новообразований подкожно-жировой клетчатки - липома, атерома) до1,0 см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274EB" w14:textId="43E88F94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1 900,00</w:t>
            </w:r>
          </w:p>
        </w:tc>
      </w:tr>
      <w:tr w:rsidR="00572371" w:rsidRPr="0065253B" w14:paraId="265BE0B3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B4C6E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3FFF23" w14:textId="1D08600B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А22.30.013.016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2BC020" w14:textId="655943F6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Лазерная хирургия при новообразованиях мягких тканей туловища/конечностей (Лазерное удаление новообразований подкожно-жировой клетчатки - липома, атерома) от1,0 до1,5 см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76605F" w14:textId="5FF00883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2 000,00</w:t>
            </w:r>
          </w:p>
        </w:tc>
      </w:tr>
      <w:tr w:rsidR="00572371" w:rsidRPr="0065253B" w14:paraId="79239683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7F1BE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1E122" w14:textId="5519EA92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А22.30.013.017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6D0C1" w14:textId="5E48BF59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Лазерная хирургия при новообразованиях мягких тканей туловища/конечностей (Лазерное удаление новообразований подкожно-жировой клетчатки - липома, атерома) от1,5 до2,6 см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38288" w14:textId="4A703A49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3 100,00</w:t>
            </w:r>
          </w:p>
        </w:tc>
      </w:tr>
      <w:tr w:rsidR="00572371" w:rsidRPr="0065253B" w14:paraId="55106F3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20A23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BC5F2" w14:textId="18559CEE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А22.30.013.018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5979A" w14:textId="27720AB0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Лазерная хирургия при новообразованиях мягких тканей лица/волосистой части головы (Лазерное удаление новообразований подкожно-жировой клетчатки - липома, атерома) до1,0 см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55BBBF" w14:textId="0FEF2CF9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2 200,00</w:t>
            </w:r>
          </w:p>
        </w:tc>
      </w:tr>
      <w:tr w:rsidR="00572371" w:rsidRPr="0065253B" w14:paraId="65362CC7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69EB6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3AC3F" w14:textId="6884AD37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А22.30.013.019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73B7BE" w14:textId="44F60F51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Лазерная хирургия при новообразованиях мягких тканей лица/волосистой части головы (Лазерное удаление новообразований подкожно-жировой клетчатки - липома, атерома) от1,0 до1,5 см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CB91C" w14:textId="54BCB25B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2 400,00</w:t>
            </w:r>
          </w:p>
        </w:tc>
      </w:tr>
      <w:tr w:rsidR="00572371" w:rsidRPr="0065253B" w14:paraId="7F83C81D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0C4AD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6620C1" w14:textId="265A0542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А22.30.013.020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341E9" w14:textId="6688823A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Лазерная хирургия при новообразованиях мягких тканей лица/волосистой части головы (Лазерное удаление новообразований подкожно-жировой клетчатки - липома, атерома) от1,5 до2,6 см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47186" w14:textId="084C5148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3 400,00</w:t>
            </w:r>
          </w:p>
        </w:tc>
      </w:tr>
      <w:tr w:rsidR="00572371" w:rsidRPr="0065253B" w14:paraId="74B719A8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107B4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18F62" w14:textId="6D367E56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А22.30.013.021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67A58" w14:textId="5E99AB9E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Лазерная хирургия при новообразованиях мягких тканей туловища/конечностей (Лазерное удаление новообразований кожи до5 мм (папиллом, кондилом) до10 ед.)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205057" w14:textId="3A39176C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1 800,00</w:t>
            </w:r>
          </w:p>
        </w:tc>
      </w:tr>
      <w:tr w:rsidR="00572371" w:rsidRPr="0065253B" w14:paraId="6AB857D4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02C22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9CF9F" w14:textId="329BC036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А22.30.013.022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EED43D" w14:textId="1C29B0B6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Лазерная хирургия при новообразованиях мягких тканей туловища/конечностей (Лазерное удаление новообразований кожи до5 мм (папиллом, кондилом) от11 до20 ед.)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0FAF6" w14:textId="4661A55F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3 100,00</w:t>
            </w:r>
          </w:p>
        </w:tc>
      </w:tr>
      <w:tr w:rsidR="00572371" w:rsidRPr="0065253B" w14:paraId="06BDABBB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E3D27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CD28A" w14:textId="1B1F1FD5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А22.30.013.023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5DC04" w14:textId="1414F8DC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Лазерная хирургия при новообразованиях мягких тканей лица/волосистой части головы (Лазерное удаление новообразований кожи до5 мм (папиллом, кондилом) до10 ед.)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463DCD" w14:textId="6EED0B24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2 000,00</w:t>
            </w:r>
          </w:p>
        </w:tc>
      </w:tr>
      <w:tr w:rsidR="00572371" w:rsidRPr="0065253B" w14:paraId="3DDAC187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1D8A3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0A56D" w14:textId="0CCE8D43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А22.30.013.024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739FD" w14:textId="6B0DEB20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Лазерная хирургия при новообразованиях мягких тканей лица/волосистой части головы (Лазерное удаление новообразований кожи до5 мм (папиллом, кондилом) от11 до20 ед.)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86E43" w14:textId="753E26BC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3 200,00</w:t>
            </w:r>
          </w:p>
        </w:tc>
      </w:tr>
      <w:tr w:rsidR="00572371" w:rsidRPr="0065253B" w14:paraId="470C9D3E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F32EF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91BAF6" w14:textId="3B0A1D2E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В01.027.003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E5BCA" w14:textId="0E0E35CC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Ежедневный осмотр врачом-онкологом с наблюдением и уходом среднего и младшего медицинского персонала в отделении стационара (опухолей костей кожи и мягких тканей с учетом питания без медикаментов)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427ED" w14:textId="5DD60513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3 000,00</w:t>
            </w:r>
          </w:p>
        </w:tc>
      </w:tr>
      <w:tr w:rsidR="00572371" w:rsidRPr="0065253B" w14:paraId="7FEAAEB4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92DD0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F59AE" w14:textId="75E0CB7E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В01.027.003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04F3D" w14:textId="4BEB894C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Ежедневный осмотр врачом-онкологом с наблюдением и уходом среднего и младшего медицинского персонала в отделении стационара (опухолей костей кожи и мягких тканей с учетом медикаментов без учета питания)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CA7B5" w14:textId="2D9C665A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3 150,00</w:t>
            </w:r>
          </w:p>
        </w:tc>
      </w:tr>
      <w:tr w:rsidR="00572371" w:rsidRPr="0065253B" w14:paraId="42FF8E4C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D3B6E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1DD788" w14:textId="454CAD96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В01.027.003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25DD1" w14:textId="29AC1A4D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Ежедневный осмотр врачом-онкологом с наблюдением и уходом среднего и младшего медицинского персонала в отделении стационара (опухолей костей кожи и мягких тканей с учетом питания и медикаментов)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5D380" w14:textId="3CC1B6C1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3 650,00</w:t>
            </w:r>
          </w:p>
        </w:tc>
      </w:tr>
      <w:tr w:rsidR="00572371" w:rsidRPr="0065253B" w14:paraId="2952190F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2C750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52067" w14:textId="3D09D562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В01.027.003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8EF2D" w14:textId="3D4BF2C2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Ежедневный осмотр врачом-онкологом с наблюдением и уходом среднего и младшего медицинского персонала в </w:t>
            </w:r>
            <w:r w:rsidRPr="0065253B">
              <w:rPr>
                <w:rFonts w:ascii="Times New Roman" w:hAnsi="Times New Roman" w:cs="Times New Roman"/>
              </w:rPr>
              <w:lastRenderedPageBreak/>
              <w:t>отделении стационара (опухолей костей кожи и мягких тканей без учета питания и медикаментов)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C706F" w14:textId="2C79ABAE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lastRenderedPageBreak/>
              <w:t>2 550,00</w:t>
            </w:r>
          </w:p>
        </w:tc>
      </w:tr>
      <w:tr w:rsidR="00572371" w:rsidRPr="0065253B" w14:paraId="5ACE827E" w14:textId="77777777" w:rsidTr="0065253B">
        <w:trPr>
          <w:trHeight w:val="20"/>
        </w:trPr>
        <w:tc>
          <w:tcPr>
            <w:tcW w:w="103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7EFFC" w14:textId="77777777" w:rsidR="00572371" w:rsidRPr="0065253B" w:rsidRDefault="00572371" w:rsidP="00572371">
            <w:pPr>
              <w:spacing w:before="240"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ДИАГНОСТИКА</w:t>
            </w:r>
          </w:p>
          <w:p w14:paraId="0D952D7F" w14:textId="0DA67B9A" w:rsidR="00572371" w:rsidRPr="0065253B" w:rsidRDefault="00572371" w:rsidP="0057237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  <w:b/>
                <w:sz w:val="24"/>
                <w:szCs w:val="24"/>
              </w:rPr>
              <w:t>МОЛЕКУЛЯРНО-ГЕНЕТИЧЕСКАЯ И МИКРОБИОЛОГИЧЕСКАЯ</w:t>
            </w:r>
          </w:p>
          <w:p w14:paraId="0722BD8D" w14:textId="0EF2CDA3" w:rsidR="00572371" w:rsidRPr="0065253B" w:rsidRDefault="00572371" w:rsidP="0057237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ЛАБОРАТОРИЯ</w:t>
            </w:r>
          </w:p>
        </w:tc>
      </w:tr>
      <w:tr w:rsidR="00572371" w:rsidRPr="0065253B" w14:paraId="078D0AC0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819E8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26C1BB" w14:textId="725BF675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А11.08.010.001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304B6" w14:textId="4D0ADE50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Получение мазков со слизистой оболочки носоглотки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38BBE4" w14:textId="2D3D92E7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110,00</w:t>
            </w:r>
          </w:p>
        </w:tc>
      </w:tr>
      <w:tr w:rsidR="00572371" w:rsidRPr="0065253B" w14:paraId="020D9D93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210F6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18376" w14:textId="4AF6DE1A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А11.08.010.002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D1464" w14:textId="7BB37850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Получение мазков со слизистой оболочки ротоглотки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D427F4" w14:textId="6FB7FB32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110,00</w:t>
            </w:r>
          </w:p>
        </w:tc>
      </w:tr>
      <w:tr w:rsidR="00572371" w:rsidRPr="0065253B" w14:paraId="5BE7C213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2D363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465A4" w14:textId="4FCA086B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А26.02.001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C2BE7" w14:textId="14B1D188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Бактериологическое исследование раневого отделяемого, абсцессов на аэробные и факультативно-анаэробные микроорганизмы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D2958" w14:textId="4D48BDCA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1 250,00</w:t>
            </w:r>
          </w:p>
        </w:tc>
      </w:tr>
      <w:tr w:rsidR="00572371" w:rsidRPr="0065253B" w14:paraId="4FAC077F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D3A14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9EFAD" w14:textId="56E6B7D2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А26.05.001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C9498" w14:textId="6C26E39B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Бактериологическое исследование крови на стерильность (с определением чувствительности к антибиотикам)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0D4F68" w14:textId="48660B94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2 900,00</w:t>
            </w:r>
          </w:p>
        </w:tc>
      </w:tr>
      <w:tr w:rsidR="00572371" w:rsidRPr="0065253B" w14:paraId="0FA1E9D1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86E41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9A624A" w14:textId="50E01022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А26.05.016.001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B9B74E" w14:textId="3ED7C1D1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Исследование микробиоценоза кишечника (дисбактериоз)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культуральными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методами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BA0015" w14:textId="0EF6E508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2 000,00</w:t>
            </w:r>
          </w:p>
        </w:tc>
      </w:tr>
      <w:tr w:rsidR="00572371" w:rsidRPr="0065253B" w14:paraId="2E100F23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3B5A4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C2FB1" w14:textId="27C920E5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А26.05.019 </w:t>
            </w:r>
            <w:r w:rsidRPr="0065253B">
              <w:rPr>
                <w:rFonts w:ascii="Times New Roman" w:hAnsi="Times New Roman" w:cs="Times New Roman"/>
              </w:rPr>
              <w:br/>
              <w:t xml:space="preserve">А26.05.020 </w:t>
            </w:r>
            <w:r w:rsidRPr="0065253B">
              <w:rPr>
                <w:rFonts w:ascii="Times New Roman" w:hAnsi="Times New Roman" w:cs="Times New Roman"/>
              </w:rPr>
              <w:br/>
              <w:t>А26.05.021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E6E59" w14:textId="69FFBD8B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Молекулярно-биологическое исследование крови на вирус гепатита C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Hepatitis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C </w:t>
            </w:r>
            <w:proofErr w:type="spellStart"/>
            <w:r w:rsidRPr="0065253B">
              <w:rPr>
                <w:rFonts w:ascii="Times New Roman" w:hAnsi="Times New Roman" w:cs="Times New Roman"/>
              </w:rPr>
              <w:t>virus</w:t>
            </w:r>
            <w:proofErr w:type="spellEnd"/>
            <w:r w:rsidRPr="0065253B">
              <w:rPr>
                <w:rFonts w:ascii="Times New Roman" w:hAnsi="Times New Roman" w:cs="Times New Roman"/>
              </w:rPr>
              <w:t>), вирус гепатита B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Hepatitis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B </w:t>
            </w:r>
            <w:proofErr w:type="spellStart"/>
            <w:r w:rsidRPr="0065253B">
              <w:rPr>
                <w:rFonts w:ascii="Times New Roman" w:hAnsi="Times New Roman" w:cs="Times New Roman"/>
              </w:rPr>
              <w:t>virus</w:t>
            </w:r>
            <w:proofErr w:type="spellEnd"/>
            <w:r w:rsidRPr="0065253B">
              <w:rPr>
                <w:rFonts w:ascii="Times New Roman" w:hAnsi="Times New Roman" w:cs="Times New Roman"/>
              </w:rPr>
              <w:t>), вирус иммунодефицита человека ВИЧ-1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Human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immunodeficiency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virus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HIV-1)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C0608" w14:textId="64953579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2 300,00</w:t>
            </w:r>
          </w:p>
        </w:tc>
      </w:tr>
      <w:tr w:rsidR="00572371" w:rsidRPr="0065253B" w14:paraId="3341CC5A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18E54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DFEF9" w14:textId="020569D7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А26.05.019.001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0B7F82" w14:textId="24BA0E43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РНК вируса гепатита C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Hepatitis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C </w:t>
            </w:r>
            <w:proofErr w:type="spellStart"/>
            <w:r w:rsidRPr="0065253B">
              <w:rPr>
                <w:rFonts w:ascii="Times New Roman" w:hAnsi="Times New Roman" w:cs="Times New Roman"/>
              </w:rPr>
              <w:t>virus</w:t>
            </w:r>
            <w:proofErr w:type="spellEnd"/>
            <w:r w:rsidRPr="0065253B">
              <w:rPr>
                <w:rFonts w:ascii="Times New Roman" w:hAnsi="Times New Roman" w:cs="Times New Roman"/>
              </w:rPr>
              <w:t>) в крови методом ПЦР, качественное исследование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76B07" w14:textId="3F573D58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950,00</w:t>
            </w:r>
          </w:p>
        </w:tc>
      </w:tr>
      <w:tr w:rsidR="00572371" w:rsidRPr="0065253B" w14:paraId="5282CAD0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9663E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458A6" w14:textId="77CDD740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А26.05.020.001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9C986" w14:textId="2EC7B886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ДНК вируса гепатита B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Hepatitis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B </w:t>
            </w:r>
            <w:proofErr w:type="spellStart"/>
            <w:r w:rsidRPr="0065253B">
              <w:rPr>
                <w:rFonts w:ascii="Times New Roman" w:hAnsi="Times New Roman" w:cs="Times New Roman"/>
              </w:rPr>
              <w:t>virus</w:t>
            </w:r>
            <w:proofErr w:type="spellEnd"/>
            <w:r w:rsidRPr="0065253B">
              <w:rPr>
                <w:rFonts w:ascii="Times New Roman" w:hAnsi="Times New Roman" w:cs="Times New Roman"/>
              </w:rPr>
              <w:t>) в крови методом ПЦР, качественное исследование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4DEC3" w14:textId="7808FAA9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900,00</w:t>
            </w:r>
          </w:p>
        </w:tc>
      </w:tr>
      <w:tr w:rsidR="00572371" w:rsidRPr="0065253B" w14:paraId="53365F57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B5D95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21D09" w14:textId="4C32CF18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А26.05.021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09825" w14:textId="543FB84A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Молекулярно-биологическое исследование крови на вирус иммунодефицита человека ВИЧ-1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Human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immunodeficiency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virus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HIV-1)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98DEC" w14:textId="0D08FB74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1 450,00</w:t>
            </w:r>
          </w:p>
        </w:tc>
      </w:tr>
      <w:tr w:rsidR="00572371" w:rsidRPr="0065253B" w14:paraId="2C78049D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466D1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195471" w14:textId="7A7C85D0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А26.06.077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937D6" w14:textId="16268216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Определение антител к сальмонелле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тифи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Salmonella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typhi</w:t>
            </w:r>
            <w:proofErr w:type="spellEnd"/>
            <w:r w:rsidRPr="0065253B">
              <w:rPr>
                <w:rFonts w:ascii="Times New Roman" w:hAnsi="Times New Roman" w:cs="Times New Roman"/>
              </w:rPr>
              <w:t>)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FDCD8" w14:textId="10E4F80B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370,00</w:t>
            </w:r>
          </w:p>
        </w:tc>
      </w:tr>
      <w:tr w:rsidR="00572371" w:rsidRPr="0065253B" w14:paraId="5EF908B7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5D314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F6A26" w14:textId="23F254BF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А26.08.001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82360" w14:textId="22A9DD9C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Бактериологическое исследование слизи и пленок с миндалин на палочку дифтерии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Corynebacterium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diphtheriae</w:t>
            </w:r>
            <w:proofErr w:type="spellEnd"/>
            <w:r w:rsidRPr="0065253B">
              <w:rPr>
                <w:rFonts w:ascii="Times New Roman" w:hAnsi="Times New Roman" w:cs="Times New Roman"/>
              </w:rPr>
              <w:t>) без отбора колоний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A1DF1B" w14:textId="6A807D10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410,00</w:t>
            </w:r>
          </w:p>
        </w:tc>
      </w:tr>
      <w:tr w:rsidR="00572371" w:rsidRPr="0065253B" w14:paraId="66711AA4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042A1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8CE6A" w14:textId="5573A38D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А26.08.005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338DA1" w14:textId="5056482A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Микробиологическое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культуральное</w:t>
            </w:r>
            <w:proofErr w:type="spellEnd"/>
            <w:r w:rsidRPr="0065253B">
              <w:rPr>
                <w:rFonts w:ascii="Times New Roman" w:hAnsi="Times New Roman" w:cs="Times New Roman"/>
              </w:rPr>
              <w:t>) исследование слизи с миндалин и задней стенки глотки на аэробные и факультативно-анаэробные микроорганизмы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CD1A26" w14:textId="73C722B9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910,00</w:t>
            </w:r>
          </w:p>
        </w:tc>
      </w:tr>
      <w:tr w:rsidR="00572371" w:rsidRPr="0065253B" w14:paraId="6BF9178C" w14:textId="77777777" w:rsidTr="0065253B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7E291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5B981C" w14:textId="498BB12F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А26.08.008.001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7564B" w14:textId="0F1921BB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РНК коронавирусов 229E, OC43, NL63, HKUI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Human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Coronavirus</w:t>
            </w:r>
            <w:proofErr w:type="spellEnd"/>
            <w:r w:rsidRPr="0065253B">
              <w:rPr>
                <w:rFonts w:ascii="Times New Roman" w:hAnsi="Times New Roman" w:cs="Times New Roman"/>
              </w:rPr>
              <w:t>) в мазках со слизистой оболочки носоглотки методом ПЦР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65935" w14:textId="4A4DBD72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780,00</w:t>
            </w:r>
          </w:p>
        </w:tc>
      </w:tr>
      <w:tr w:rsidR="00572371" w:rsidRPr="0065253B" w14:paraId="71567FE3" w14:textId="77777777" w:rsidTr="0065253B">
        <w:trPr>
          <w:trHeight w:val="20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95922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D502E" w14:textId="66D97556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9E4F4" w14:textId="5E6FC7F6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 Комплексная услуга на острые респираторно-вирусные инфекции (ОРВИ):</w:t>
            </w:r>
          </w:p>
        </w:tc>
        <w:tc>
          <w:tcPr>
            <w:tcW w:w="153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E014239" w14:textId="24DD68F8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2 400,00</w:t>
            </w:r>
          </w:p>
        </w:tc>
      </w:tr>
      <w:tr w:rsidR="00572371" w:rsidRPr="0065253B" w14:paraId="63F6EA2E" w14:textId="77777777" w:rsidTr="0065253B">
        <w:trPr>
          <w:trHeight w:val="2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518FC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C3638" w14:textId="01570C53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А26.08.008.001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8BE70" w14:textId="03808B79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РНК коронавирусов 229E, OC43, NL63, HKUI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Human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Coronavirus</w:t>
            </w:r>
            <w:proofErr w:type="spellEnd"/>
            <w:r w:rsidRPr="0065253B">
              <w:rPr>
                <w:rFonts w:ascii="Times New Roman" w:hAnsi="Times New Roman" w:cs="Times New Roman"/>
              </w:rPr>
              <w:t>) в мазках со слизистой оболочки носоглотки методом ПЦР</w:t>
            </w:r>
          </w:p>
        </w:tc>
        <w:tc>
          <w:tcPr>
            <w:tcW w:w="153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33E9C17" w14:textId="7883EE01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72371" w:rsidRPr="0065253B" w14:paraId="488D93CA" w14:textId="77777777" w:rsidTr="0065253B">
        <w:trPr>
          <w:trHeight w:val="2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2E006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D8FC94" w14:textId="757340BA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А26.08.020.001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E8EA9" w14:textId="61870581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РНК респираторно-синцитиального вируса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Human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Respiratory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Syncytial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virus</w:t>
            </w:r>
            <w:proofErr w:type="spellEnd"/>
            <w:r w:rsidRPr="0065253B">
              <w:rPr>
                <w:rFonts w:ascii="Times New Roman" w:hAnsi="Times New Roman" w:cs="Times New Roman"/>
              </w:rPr>
              <w:t>) в мазках со слизистой оболочки носоглотки методом ПЦР</w:t>
            </w:r>
          </w:p>
        </w:tc>
        <w:tc>
          <w:tcPr>
            <w:tcW w:w="153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293BB85" w14:textId="74474406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72371" w:rsidRPr="0065253B" w14:paraId="31FAF316" w14:textId="77777777" w:rsidTr="0065253B">
        <w:trPr>
          <w:trHeight w:val="2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B883E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6A6E4" w14:textId="13EB100A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А26.08.022.001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4D2FC0" w14:textId="3BD311DF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ДНК аденовируса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Human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Adenovirus</w:t>
            </w:r>
            <w:proofErr w:type="spellEnd"/>
            <w:r w:rsidRPr="0065253B">
              <w:rPr>
                <w:rFonts w:ascii="Times New Roman" w:hAnsi="Times New Roman" w:cs="Times New Roman"/>
              </w:rPr>
              <w:t>) в мазках со слизистой оболочки носоглотки методом ПЦР</w:t>
            </w:r>
          </w:p>
        </w:tc>
        <w:tc>
          <w:tcPr>
            <w:tcW w:w="153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12DB80F" w14:textId="4E4368E1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72371" w:rsidRPr="0065253B" w14:paraId="03346C91" w14:textId="77777777" w:rsidTr="0065253B">
        <w:trPr>
          <w:trHeight w:val="2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C7274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F8F5A" w14:textId="2B61615E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А26.08.023.001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BB46EB" w14:textId="51E12651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Определение РНК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метапневмовируса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Human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Metapneumo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virus</w:t>
            </w:r>
            <w:proofErr w:type="spellEnd"/>
            <w:r w:rsidRPr="0065253B">
              <w:rPr>
                <w:rFonts w:ascii="Times New Roman" w:hAnsi="Times New Roman" w:cs="Times New Roman"/>
              </w:rPr>
              <w:t>) в мазках со слизистой оболочки носоглотки методом ПЦР</w:t>
            </w:r>
          </w:p>
        </w:tc>
        <w:tc>
          <w:tcPr>
            <w:tcW w:w="153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29C59F9" w14:textId="14183082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72371" w:rsidRPr="0065253B" w14:paraId="30E36300" w14:textId="77777777" w:rsidTr="0065253B">
        <w:trPr>
          <w:trHeight w:val="2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5B89E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832E1" w14:textId="4587E318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А26.08.024.001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C4DC63" w14:textId="091FD841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РНК вирусов парагриппа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Human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Parainfluenza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virus</w:t>
            </w:r>
            <w:proofErr w:type="spellEnd"/>
            <w:r w:rsidRPr="0065253B">
              <w:rPr>
                <w:rFonts w:ascii="Times New Roman" w:hAnsi="Times New Roman" w:cs="Times New Roman"/>
              </w:rPr>
              <w:t>) в мазках со слизистой оболочки носоглотки методом ПЦР</w:t>
            </w:r>
          </w:p>
        </w:tc>
        <w:tc>
          <w:tcPr>
            <w:tcW w:w="153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74799C9" w14:textId="518F5B6C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72371" w:rsidRPr="0065253B" w14:paraId="3F3E5B45" w14:textId="77777777" w:rsidTr="0065253B">
        <w:trPr>
          <w:trHeight w:val="2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9CC92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09C125" w14:textId="25B7E27F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А26.08.025.001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3ACE9" w14:textId="1A78F469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Определение РНК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риновирусов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Human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Rhinovirus</w:t>
            </w:r>
            <w:proofErr w:type="spellEnd"/>
            <w:r w:rsidRPr="0065253B">
              <w:rPr>
                <w:rFonts w:ascii="Times New Roman" w:hAnsi="Times New Roman" w:cs="Times New Roman"/>
              </w:rPr>
              <w:t>) в мазках со слизистой оболочки носоглотки методом ПЦР</w:t>
            </w:r>
          </w:p>
        </w:tc>
        <w:tc>
          <w:tcPr>
            <w:tcW w:w="153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24D6C3F" w14:textId="1DD448B9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72371" w:rsidRPr="0065253B" w14:paraId="19EBB178" w14:textId="77777777" w:rsidTr="0065253B">
        <w:trPr>
          <w:trHeight w:val="2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02A40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1BE53" w14:textId="2D45248E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А26.08.026.001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0F77A1" w14:textId="50982F35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Определение ДНК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бокавируса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Human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Bocavirus</w:t>
            </w:r>
            <w:proofErr w:type="spellEnd"/>
            <w:r w:rsidRPr="0065253B">
              <w:rPr>
                <w:rFonts w:ascii="Times New Roman" w:hAnsi="Times New Roman" w:cs="Times New Roman"/>
              </w:rPr>
              <w:t>) в мазках со слизистой оболочки носоглотки методом ПЦР</w:t>
            </w:r>
          </w:p>
        </w:tc>
        <w:tc>
          <w:tcPr>
            <w:tcW w:w="15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D3089" w14:textId="12799DFF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72371" w:rsidRPr="0065253B" w14:paraId="4EB7EBDC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3F6D4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0D943" w14:textId="1CC98213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А26.08.020.001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BCCAA" w14:textId="798FD9EE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РНК респираторно-синцитиального вируса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Human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Respiratory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Syncytial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virus</w:t>
            </w:r>
            <w:proofErr w:type="spellEnd"/>
            <w:r w:rsidRPr="0065253B">
              <w:rPr>
                <w:rFonts w:ascii="Times New Roman" w:hAnsi="Times New Roman" w:cs="Times New Roman"/>
              </w:rPr>
              <w:t>) в мазках со слизистой оболочки носоглотки методом ПЦР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2760C3" w14:textId="64E2EA3B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760,00</w:t>
            </w:r>
          </w:p>
        </w:tc>
      </w:tr>
      <w:tr w:rsidR="00572371" w:rsidRPr="0065253B" w14:paraId="3982DBC1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03AA8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6E971" w14:textId="4255E192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А26.08.022.001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A6668D" w14:textId="73BB8849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ДНК аденовируса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Human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Adenovirus</w:t>
            </w:r>
            <w:proofErr w:type="spellEnd"/>
            <w:r w:rsidRPr="0065253B">
              <w:rPr>
                <w:rFonts w:ascii="Times New Roman" w:hAnsi="Times New Roman" w:cs="Times New Roman"/>
              </w:rPr>
              <w:t>) в мазках со слизистой оболочки носоглотки методом ПЦР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B8EDAE" w14:textId="01EA3F67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680,00</w:t>
            </w:r>
          </w:p>
        </w:tc>
      </w:tr>
      <w:tr w:rsidR="00572371" w:rsidRPr="0065253B" w14:paraId="56CB6A40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54B66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9A66C3" w14:textId="47A25FAA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А26.08.023.001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53775" w14:textId="3B3CD759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Определение РНК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метапневмовируса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Human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Metapneumo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virus</w:t>
            </w:r>
            <w:proofErr w:type="spellEnd"/>
            <w:r w:rsidRPr="0065253B">
              <w:rPr>
                <w:rFonts w:ascii="Times New Roman" w:hAnsi="Times New Roman" w:cs="Times New Roman"/>
              </w:rPr>
              <w:t>) в мазках со слизистой оболочки носоглотки методом ПЦР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0D5D91" w14:textId="114CD19D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760,00</w:t>
            </w:r>
          </w:p>
        </w:tc>
      </w:tr>
      <w:tr w:rsidR="00572371" w:rsidRPr="0065253B" w14:paraId="3E8FBDAC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80CB7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CC9ECD" w14:textId="2AEF22E9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А26.08.024.001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F4DB8A" w14:textId="331B169E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РНК вирусов парагриппа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Human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Parainfluenza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virus</w:t>
            </w:r>
            <w:proofErr w:type="spellEnd"/>
            <w:r w:rsidRPr="0065253B">
              <w:rPr>
                <w:rFonts w:ascii="Times New Roman" w:hAnsi="Times New Roman" w:cs="Times New Roman"/>
              </w:rPr>
              <w:t>) в мазках со слизистой оболочки носоглотки методом ПЦР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971866" w14:textId="1434AABD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760,00</w:t>
            </w:r>
          </w:p>
        </w:tc>
      </w:tr>
      <w:tr w:rsidR="00572371" w:rsidRPr="0065253B" w14:paraId="0E2B993E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C474D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82A50" w14:textId="6B4399B6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А26.08.025.001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C3AFF" w14:textId="1B6CCEBC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Определение РНК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риновирусов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Human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Rhinovirus</w:t>
            </w:r>
            <w:proofErr w:type="spellEnd"/>
            <w:r w:rsidRPr="0065253B">
              <w:rPr>
                <w:rFonts w:ascii="Times New Roman" w:hAnsi="Times New Roman" w:cs="Times New Roman"/>
              </w:rPr>
              <w:t>) в мазках со слизистой оболочки носоглотки методом ПЦР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F00CE6" w14:textId="2362A7C7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760,00</w:t>
            </w:r>
          </w:p>
        </w:tc>
      </w:tr>
      <w:tr w:rsidR="00572371" w:rsidRPr="0065253B" w14:paraId="7B5359D3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29027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0FD96" w14:textId="1A33AC80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А26.08.026.001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D4007" w14:textId="4B6D5C07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Определение ДНК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бокавируса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Human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Bocavirus</w:t>
            </w:r>
            <w:proofErr w:type="spellEnd"/>
            <w:r w:rsidRPr="0065253B">
              <w:rPr>
                <w:rFonts w:ascii="Times New Roman" w:hAnsi="Times New Roman" w:cs="Times New Roman"/>
              </w:rPr>
              <w:t>) в мазках со слизистой оболочки носоглотки методом ПЦР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DE32E6" w14:textId="048A3429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760,00</w:t>
            </w:r>
          </w:p>
        </w:tc>
      </w:tr>
      <w:tr w:rsidR="00572371" w:rsidRPr="0065253B" w14:paraId="2F8CE7D4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9DD4D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BB14E" w14:textId="19742702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А26.08.029.001 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DF17A" w14:textId="18093C37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Определение ДНК </w:t>
            </w:r>
            <w:proofErr w:type="spellStart"/>
            <w:r w:rsidRPr="0065253B">
              <w:rPr>
                <w:rFonts w:ascii="Times New Roman" w:hAnsi="Times New Roman" w:cs="Times New Roman"/>
              </w:rPr>
              <w:t>Mycoplasma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pneumoniae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в мазках со слизистой оболочки носоглотки методом ПЦР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559DA0" w14:textId="1F5DD78B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1 600,00</w:t>
            </w:r>
          </w:p>
        </w:tc>
      </w:tr>
      <w:tr w:rsidR="00572371" w:rsidRPr="0065253B" w14:paraId="3DD7CF1B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68EA6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B5FF4" w14:textId="0228C1E3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А26.08.030.001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CF1D3" w14:textId="70A2D1A4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Определение ДНК </w:t>
            </w:r>
            <w:proofErr w:type="spellStart"/>
            <w:r w:rsidRPr="0065253B">
              <w:rPr>
                <w:rFonts w:ascii="Times New Roman" w:hAnsi="Times New Roman" w:cs="Times New Roman"/>
              </w:rPr>
              <w:t>Chlamydophila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pneumoniae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в мазках со слизистой оболочки носоглотки методом ПЦР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B611DB" w14:textId="43F8036D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1 600,00</w:t>
            </w:r>
          </w:p>
        </w:tc>
      </w:tr>
      <w:tr w:rsidR="00572371" w:rsidRPr="0065253B" w14:paraId="0AE5CB0A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122C4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F7884" w14:textId="1D988EFD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А26.08.036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F4C73" w14:textId="00B23B8F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Молекулярно-биологическое исследование на слизистой оболочки носоглотки на </w:t>
            </w:r>
            <w:proofErr w:type="spellStart"/>
            <w:r w:rsidRPr="0065253B">
              <w:rPr>
                <w:rFonts w:ascii="Times New Roman" w:hAnsi="Times New Roman" w:cs="Times New Roman"/>
              </w:rPr>
              <w:t>Staphylococcus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aureus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74B238" w14:textId="015AA911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500,00</w:t>
            </w:r>
          </w:p>
        </w:tc>
      </w:tr>
      <w:tr w:rsidR="00572371" w:rsidRPr="0065253B" w14:paraId="0644C1EA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AF70E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4A54F" w14:textId="2B8712B0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А26.08.045.001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69DA5" w14:textId="77E4C619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РНК коронавирусов229E, OC43, NL63, HKUI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Human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Coronavirus</w:t>
            </w:r>
            <w:proofErr w:type="spellEnd"/>
            <w:r w:rsidRPr="0065253B">
              <w:rPr>
                <w:rFonts w:ascii="Times New Roman" w:hAnsi="Times New Roman" w:cs="Times New Roman"/>
              </w:rPr>
              <w:t>) в мазках со слизистой оболочки ротоглотки методом ПЦР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6A8387" w14:textId="48F1ECDC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750,00</w:t>
            </w:r>
          </w:p>
        </w:tc>
      </w:tr>
      <w:tr w:rsidR="00572371" w:rsidRPr="0065253B" w14:paraId="7AD6BB17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FE8D4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23D70C" w14:textId="2BFC01CF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А26.09.010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DAC85" w14:textId="7DDE1CA4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Бактериологическое исследование мокроты на аэробные и факультативно-анаэробные микроорганизмы (с определением чувствительности к антибиотикам)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D036E5" w14:textId="3B63E63D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1 380,00</w:t>
            </w:r>
          </w:p>
        </w:tc>
      </w:tr>
      <w:tr w:rsidR="00572371" w:rsidRPr="0065253B" w14:paraId="62F954D0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461A3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25C7D" w14:textId="3BDBC29D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А26.09.011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3230B" w14:textId="78C5D2B4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Микробиологическое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культуральное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) исследование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лаважной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жидкости на аэробные и факультативно-анаэробные микроорганизмы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B42B98" w14:textId="2FB1480E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800,00</w:t>
            </w:r>
          </w:p>
        </w:tc>
      </w:tr>
      <w:tr w:rsidR="00572371" w:rsidRPr="0065253B" w14:paraId="39028BD9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78D4D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347F5D" w14:textId="74E9B0BD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А26.09.012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6FC10" w14:textId="442E3BBF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Микробиологическое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культуральное</w:t>
            </w:r>
            <w:proofErr w:type="spellEnd"/>
            <w:r w:rsidRPr="0065253B">
              <w:rPr>
                <w:rFonts w:ascii="Times New Roman" w:hAnsi="Times New Roman" w:cs="Times New Roman"/>
              </w:rPr>
              <w:t>) исследование плевральной жидкости на аэробные и факультативно-анаэробные микроорганизмы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00AD3B" w14:textId="3354253D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800,00</w:t>
            </w:r>
          </w:p>
        </w:tc>
      </w:tr>
      <w:tr w:rsidR="00572371" w:rsidRPr="0065253B" w14:paraId="3438DCD8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BCE63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E97B8B" w14:textId="4D45E9C8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А26.09.015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53339" w14:textId="0E266EA8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Микробиологическое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культуральное</w:t>
            </w:r>
            <w:proofErr w:type="spellEnd"/>
            <w:r w:rsidRPr="0065253B">
              <w:rPr>
                <w:rFonts w:ascii="Times New Roman" w:hAnsi="Times New Roman" w:cs="Times New Roman"/>
              </w:rPr>
              <w:t>) исследование слизи с задней стенки глотки на палочку коклюша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Bordetella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pertussis</w:t>
            </w:r>
            <w:proofErr w:type="spellEnd"/>
            <w:r w:rsidRPr="006525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FB0699" w14:textId="3DD53C86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850,00</w:t>
            </w:r>
          </w:p>
        </w:tc>
      </w:tr>
      <w:tr w:rsidR="00572371" w:rsidRPr="0065253B" w14:paraId="152EBECD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D6E5D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FD32F" w14:textId="268D537E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А26.14.002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F56D0A" w14:textId="16C8D13B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Микробиологическое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культуральное</w:t>
            </w:r>
            <w:proofErr w:type="spellEnd"/>
            <w:r w:rsidRPr="0065253B">
              <w:rPr>
                <w:rFonts w:ascii="Times New Roman" w:hAnsi="Times New Roman" w:cs="Times New Roman"/>
              </w:rPr>
              <w:t>) исследование желчи на аэробные и факультативно-анаэробные микроорганизмы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6516F6" w14:textId="18682361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800,00</w:t>
            </w:r>
          </w:p>
        </w:tc>
      </w:tr>
      <w:tr w:rsidR="00572371" w:rsidRPr="0065253B" w14:paraId="18D41719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A735F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8E67E" w14:textId="3D2F6C83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А26.19.001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F4797" w14:textId="5F62A1A0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Микробиологическое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культуральное</w:t>
            </w:r>
            <w:proofErr w:type="spellEnd"/>
            <w:r w:rsidRPr="0065253B">
              <w:rPr>
                <w:rFonts w:ascii="Times New Roman" w:hAnsi="Times New Roman" w:cs="Times New Roman"/>
              </w:rPr>
              <w:t>) исследование фекалий/ректального мазка на возбудителя дизентерии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Shigella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spp</w:t>
            </w:r>
            <w:proofErr w:type="spellEnd"/>
            <w:r w:rsidRPr="0065253B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EA4133" w14:textId="26B22F1D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560,00</w:t>
            </w:r>
          </w:p>
        </w:tc>
      </w:tr>
      <w:tr w:rsidR="00572371" w:rsidRPr="0065253B" w14:paraId="76F16D5C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6DE32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6DBEA" w14:textId="42CA6A0F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А26.19.043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F58E1" w14:textId="6A5395BE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Определение токсинов возбудителя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диффициального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клостридиоза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Clostridium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difficile</w:t>
            </w:r>
            <w:proofErr w:type="spellEnd"/>
            <w:r w:rsidRPr="0065253B">
              <w:rPr>
                <w:rFonts w:ascii="Times New Roman" w:hAnsi="Times New Roman" w:cs="Times New Roman"/>
              </w:rPr>
              <w:t>) в образцах фекалий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718469" w14:textId="7921B66E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1 490,00</w:t>
            </w:r>
          </w:p>
        </w:tc>
      </w:tr>
      <w:tr w:rsidR="00572371" w:rsidRPr="0065253B" w14:paraId="18FDED1E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D4BA0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AED80" w14:textId="78FA8010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А26.20.008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62010" w14:textId="3D0FE50B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Микробиологическое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культуральное</w:t>
            </w:r>
            <w:proofErr w:type="spellEnd"/>
            <w:r w:rsidRPr="0065253B">
              <w:rPr>
                <w:rFonts w:ascii="Times New Roman" w:hAnsi="Times New Roman" w:cs="Times New Roman"/>
              </w:rPr>
              <w:t>) исследование отделяемого женских половых органов на аэробные и факультативно-анаэробные микроорганизмы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88FA79" w14:textId="1BB129E8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850,00</w:t>
            </w:r>
          </w:p>
        </w:tc>
      </w:tr>
      <w:tr w:rsidR="00572371" w:rsidRPr="0065253B" w14:paraId="471C497F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E66B9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37A457" w14:textId="1B8F792E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А26.20.009.004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89558" w14:textId="6A289AD2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ДНК и типа вируса папилломы человека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Papilloma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virus</w:t>
            </w:r>
            <w:proofErr w:type="spellEnd"/>
            <w:r w:rsidRPr="0065253B">
              <w:rPr>
                <w:rFonts w:ascii="Times New Roman" w:hAnsi="Times New Roman" w:cs="Times New Roman"/>
              </w:rPr>
              <w:t>) высокого канцерогенного риска в отделяемом (соскобе) из цервикального канала методом ПЦР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760EA3" w14:textId="2A644E23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1 050,00</w:t>
            </w:r>
          </w:p>
        </w:tc>
      </w:tr>
      <w:tr w:rsidR="00572371" w:rsidRPr="0065253B" w14:paraId="04362C63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C7584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4FD67" w14:textId="4CC71FA9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А26.20.010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A37F3" w14:textId="0E168272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Молекулярно-биологическое исследование отделяемого из цервикального канала на вирус простого герпеса1 и2 типов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Herpes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simplex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virus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types1,2)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B155D2" w14:textId="271AE097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740,00</w:t>
            </w:r>
          </w:p>
        </w:tc>
      </w:tr>
      <w:tr w:rsidR="00572371" w:rsidRPr="0065253B" w14:paraId="3E9000FA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1964D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FD4A0" w14:textId="0BE97B6B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А26.20.012.004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8CD0FF" w14:textId="17306E0C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ДНК и типа вирусов папилломы человека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Papilloma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virus</w:t>
            </w:r>
            <w:proofErr w:type="spellEnd"/>
            <w:r w:rsidRPr="0065253B">
              <w:rPr>
                <w:rFonts w:ascii="Times New Roman" w:hAnsi="Times New Roman" w:cs="Times New Roman"/>
              </w:rPr>
              <w:t>) высокого канцерогенного риска в отделяемом из влагалища методом ПЦР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3A9C6F" w14:textId="63145933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1 050,00</w:t>
            </w:r>
          </w:p>
        </w:tc>
      </w:tr>
      <w:tr w:rsidR="00572371" w:rsidRPr="0065253B" w14:paraId="33F14BD2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24891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6C308" w14:textId="20676ED2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А26.20.033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4FA61" w14:textId="3B1323A3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Молекулярно-биологическое исследование отделяемого женских половых органов на условно-патогенные генитальные микоплазмы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Ureaplasma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parvum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253B">
              <w:rPr>
                <w:rFonts w:ascii="Times New Roman" w:hAnsi="Times New Roman" w:cs="Times New Roman"/>
              </w:rPr>
              <w:t>Ureaplasma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urealyticum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253B">
              <w:rPr>
                <w:rFonts w:ascii="Times New Roman" w:hAnsi="Times New Roman" w:cs="Times New Roman"/>
              </w:rPr>
              <w:t>Mycoplasma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hominis</w:t>
            </w:r>
            <w:proofErr w:type="spellEnd"/>
            <w:r w:rsidRPr="006525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D60101" w14:textId="394D9101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880,00</w:t>
            </w:r>
          </w:p>
        </w:tc>
      </w:tr>
      <w:tr w:rsidR="00572371" w:rsidRPr="0065253B" w14:paraId="24ECCBDA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68391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22811" w14:textId="21E41B08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А26.20.034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7FE93" w14:textId="46EDD97F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Молекулярно-биологическое исследование отделяемого слизистых оболочек женских половых органов на возбудителей инфекции, передаваемые половым путем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Neisseria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gonorrhoeae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253B">
              <w:rPr>
                <w:rFonts w:ascii="Times New Roman" w:hAnsi="Times New Roman" w:cs="Times New Roman"/>
              </w:rPr>
              <w:t>Trichomonas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vaginalis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253B">
              <w:rPr>
                <w:rFonts w:ascii="Times New Roman" w:hAnsi="Times New Roman" w:cs="Times New Roman"/>
              </w:rPr>
              <w:t>Chlamydia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trachomatis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253B">
              <w:rPr>
                <w:rFonts w:ascii="Times New Roman" w:hAnsi="Times New Roman" w:cs="Times New Roman"/>
              </w:rPr>
              <w:t>Mycoplasma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genitalium</w:t>
            </w:r>
            <w:proofErr w:type="spellEnd"/>
            <w:r w:rsidRPr="006525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9E248B" w14:textId="4BB08D5C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970,00</w:t>
            </w:r>
          </w:p>
        </w:tc>
      </w:tr>
      <w:tr w:rsidR="00572371" w:rsidRPr="0065253B" w14:paraId="42724620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53E7E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B2884" w14:textId="6412B01E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А26.20.037.002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E0108" w14:textId="3BFB5840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Определение ДНК </w:t>
            </w:r>
            <w:proofErr w:type="spellStart"/>
            <w:r w:rsidRPr="0065253B">
              <w:rPr>
                <w:rFonts w:ascii="Times New Roman" w:hAnsi="Times New Roman" w:cs="Times New Roman"/>
              </w:rPr>
              <w:t>Streptococcus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agalactiae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(SGB) в отделяемом из влагалища методом ПЦР, количественное исследование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5A68C6" w14:textId="5F49580C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740,00</w:t>
            </w:r>
          </w:p>
        </w:tc>
      </w:tr>
      <w:tr w:rsidR="00572371" w:rsidRPr="0065253B" w14:paraId="5A71F800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91D6E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EADCB3" w14:textId="13C6D1A3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А26.20.048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1B3C3" w14:textId="4D652944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Молекулярно-биологическое исследование влагалищного отделяемого на грибы рода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кандида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Candida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spp</w:t>
            </w:r>
            <w:proofErr w:type="spellEnd"/>
            <w:r w:rsidRPr="0065253B">
              <w:rPr>
                <w:rFonts w:ascii="Times New Roman" w:hAnsi="Times New Roman" w:cs="Times New Roman"/>
              </w:rPr>
              <w:t>.) с уточнением вида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FA3FE4" w14:textId="3C5F07C4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880,00</w:t>
            </w:r>
          </w:p>
        </w:tc>
      </w:tr>
      <w:tr w:rsidR="00572371" w:rsidRPr="0065253B" w14:paraId="473FFBEB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40099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D7DD4E" w14:textId="668F319C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А26.23.006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1A624" w14:textId="1E6F12AD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Микробиологическое исследование спинномозговой жидкости на аэробные и факультативно-анаэробные условно-патогенные микроорганизмы (с определением чувствительности к антибиотикам)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5FA4BF" w14:textId="05B9AAA3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1 220,00</w:t>
            </w:r>
          </w:p>
        </w:tc>
      </w:tr>
      <w:tr w:rsidR="00572371" w:rsidRPr="0065253B" w14:paraId="1D114019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0399D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F34AC" w14:textId="0C45CB71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А26.25.001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46F0B" w14:textId="6C9A675E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Микробиологическое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культуральное</w:t>
            </w:r>
            <w:proofErr w:type="spellEnd"/>
            <w:r w:rsidRPr="0065253B">
              <w:rPr>
                <w:rFonts w:ascii="Times New Roman" w:hAnsi="Times New Roman" w:cs="Times New Roman"/>
              </w:rPr>
              <w:t>) исследование отделяемого из ушей на аэробные и факультативно-анаэробные микроорганизмы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14DA8D" w14:textId="626A296F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910,00</w:t>
            </w:r>
          </w:p>
        </w:tc>
      </w:tr>
      <w:tr w:rsidR="00572371" w:rsidRPr="0065253B" w14:paraId="69B0CF20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4AFA3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2CEAB" w14:textId="15390E58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А26.28.003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F3069" w14:textId="48E80B21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Микробиологическое исследование мочи на аэробные и факультативно-анаэробные условно-патогенные микроорганизмы (с определением чувствительности к антибиотикам)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11387D" w14:textId="16FA9E71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1 140,00</w:t>
            </w:r>
          </w:p>
        </w:tc>
      </w:tr>
      <w:tr w:rsidR="00572371" w:rsidRPr="0065253B" w14:paraId="69D1B71D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6F5EA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14E315" w14:textId="56182F94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А27.05.040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864A4" w14:textId="78E61AAD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Молекулярно-генетическое исследование мутаций в генах BRCA1 и BRCA2 в крови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198A0C" w14:textId="51AA0EB1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4 300,00</w:t>
            </w:r>
          </w:p>
        </w:tc>
      </w:tr>
      <w:tr w:rsidR="00572371" w:rsidRPr="0065253B" w14:paraId="6451C0E0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AC727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6E10E" w14:textId="730F4989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А27.30.006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D4D7A3" w14:textId="2C8508B4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Молекулярно-генетическое исследование мутаций в гене KRAS в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биопсийном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(операционном) материале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61644D" w14:textId="6FD0F9D9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17 400,00</w:t>
            </w:r>
          </w:p>
        </w:tc>
      </w:tr>
      <w:tr w:rsidR="00572371" w:rsidRPr="0065253B" w14:paraId="37B5803F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14896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A7BF5" w14:textId="01FEBD5B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А27.30.007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23B32" w14:textId="24B2FCB0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Молекулярно-генетическое исследование мутаций в гене NRAS в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биопсийном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(операционном) материале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05DB28" w14:textId="1432D48E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17 400,00</w:t>
            </w:r>
          </w:p>
        </w:tc>
      </w:tr>
      <w:tr w:rsidR="00572371" w:rsidRPr="0065253B" w14:paraId="750AE822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5CE52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C90D08" w14:textId="42CAB399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А27.30.008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5E5AB" w14:textId="7558D1DE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Молекулярно-генетическое исследование мутаций в гене BRAF в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биопсийном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(операционном) материале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488B0B" w14:textId="143A8AC4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17 400,00</w:t>
            </w:r>
          </w:p>
        </w:tc>
      </w:tr>
      <w:tr w:rsidR="00572371" w:rsidRPr="0065253B" w14:paraId="1F94BF29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8479A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5FC47A" w14:textId="79E72EED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А27.30.010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13485" w14:textId="35003641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Молекулярно-генетическое исследование мутаций в гене BRCA1,2 в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биопсийном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(операционном) материале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488EA2" w14:textId="49F9319B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14 100,00</w:t>
            </w:r>
          </w:p>
        </w:tc>
      </w:tr>
      <w:tr w:rsidR="00572371" w:rsidRPr="0065253B" w14:paraId="62A49B4B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6475C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C687D" w14:textId="5BA8B61B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А27.30.016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17BF7" w14:textId="725F060B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Молекулярно-генетическое исследование мутаций в гене EGFR в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биопсийном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(операционном) материале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DDBCE5" w14:textId="6CFA977E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17 400,00</w:t>
            </w:r>
          </w:p>
        </w:tc>
      </w:tr>
      <w:tr w:rsidR="00572371" w:rsidRPr="0065253B" w14:paraId="220F7234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BBB20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568BB3" w14:textId="77777777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A1A09" w14:textId="31B0371F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BE4">
              <w:rPr>
                <w:rFonts w:ascii="Times New Roman" w:hAnsi="Times New Roman" w:cs="Times New Roman"/>
              </w:rPr>
              <w:t>Исследования бактериальной обсемененности воздушной среды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059419" w14:textId="33E43F93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480,00</w:t>
            </w:r>
          </w:p>
        </w:tc>
      </w:tr>
      <w:tr w:rsidR="00572371" w:rsidRPr="0065253B" w14:paraId="4E6F5D7F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6810F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1FD1C" w14:textId="07C734DD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7DAC9" w14:textId="0043C414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Определение чувствительности микроорганизмов к дезинфицирующим средствам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4E13308" w14:textId="66A98724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580,00</w:t>
            </w:r>
          </w:p>
        </w:tc>
      </w:tr>
      <w:tr w:rsidR="00572371" w:rsidRPr="0065253B" w14:paraId="14C4C8A5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2B5B1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E117FF" w14:textId="3A353B19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28386" w14:textId="27290586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Исследования микробной обсемененности объектов внешней среды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5CAF7B" w14:textId="257C6F02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480,00</w:t>
            </w:r>
          </w:p>
        </w:tc>
      </w:tr>
      <w:tr w:rsidR="00572371" w:rsidRPr="0065253B" w14:paraId="1F3BBBA4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215F1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09AA3" w14:textId="1C2BC4AC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94220" w14:textId="5624BCCB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Контроль стерильности изделий медицинского назначения в лечебных организациях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CA701D" w14:textId="7BA475DA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360,00</w:t>
            </w:r>
          </w:p>
        </w:tc>
      </w:tr>
      <w:tr w:rsidR="00572371" w:rsidRPr="0065253B" w14:paraId="741A69B0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A4867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86D1A" w14:textId="700FA75F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E39CA" w14:textId="2394D98E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Бактериологический контроль эффективности обработки рук персонала, операционное поле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5BCED5" w14:textId="5D0F1680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360,00</w:t>
            </w:r>
          </w:p>
        </w:tc>
      </w:tr>
      <w:tr w:rsidR="00572371" w:rsidRPr="0065253B" w14:paraId="58B939C0" w14:textId="77777777" w:rsidTr="0065253B">
        <w:trPr>
          <w:trHeight w:val="20"/>
        </w:trPr>
        <w:tc>
          <w:tcPr>
            <w:tcW w:w="103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637D8" w14:textId="5735FC0D" w:rsidR="00572371" w:rsidRPr="0065253B" w:rsidRDefault="00572371" w:rsidP="00572371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  <w:b/>
                <w:sz w:val="24"/>
                <w:szCs w:val="24"/>
              </w:rPr>
              <w:t>ОФТАЛЬМОЛОГИЯ</w:t>
            </w:r>
          </w:p>
        </w:tc>
      </w:tr>
      <w:tr w:rsidR="00572371" w:rsidRPr="0065253B" w14:paraId="2F4C56F8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57A80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95A30" w14:textId="3F6328F7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А02.26.002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5CD89" w14:textId="5A2757A2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сред глаза в проходящем свете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7AE267" w14:textId="3BF86DFA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340,00</w:t>
            </w:r>
          </w:p>
        </w:tc>
      </w:tr>
      <w:tr w:rsidR="00572371" w:rsidRPr="0065253B" w14:paraId="17517474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141DC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85FA1" w14:textId="378526D8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А02.26.003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95AA3" w14:textId="0A3001BE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Офтальмоскопия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D6ED10" w14:textId="44D3F594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340,00</w:t>
            </w:r>
          </w:p>
        </w:tc>
      </w:tr>
      <w:tr w:rsidR="00572371" w:rsidRPr="0065253B" w14:paraId="52BF3082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D4083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0A82C" w14:textId="435B9892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А02.26.004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07DDE" w14:textId="2BF8F6C7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Визометрия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799E6B" w14:textId="789BF1DA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340,00</w:t>
            </w:r>
          </w:p>
        </w:tc>
      </w:tr>
      <w:tr w:rsidR="00572371" w:rsidRPr="0065253B" w14:paraId="3A8582B8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4C991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56717" w14:textId="28C7DEDA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А02.26.015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0A5AA" w14:textId="16BD0C8B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Офтальмотонометрия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902919" w14:textId="63501FF0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340,00</w:t>
            </w:r>
          </w:p>
        </w:tc>
      </w:tr>
      <w:tr w:rsidR="00572371" w:rsidRPr="0065253B" w14:paraId="2F639294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49021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A202C" w14:textId="4FE5A271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А03.26.001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11E2F" w14:textId="37959867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Биомикроскопия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глаза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AFE7FD" w14:textId="7DC334E4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340,00</w:t>
            </w:r>
          </w:p>
        </w:tc>
      </w:tr>
      <w:tr w:rsidR="00572371" w:rsidRPr="0065253B" w14:paraId="214777EF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AFE0D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F0FABC" w14:textId="212DDD33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А03.26.018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FD91C" w14:textId="778BADAA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Биомикроскопия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глазного дна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C8E6B4" w14:textId="22CA5CA0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1 200,00</w:t>
            </w:r>
          </w:p>
        </w:tc>
      </w:tr>
      <w:tr w:rsidR="00572371" w:rsidRPr="0065253B" w14:paraId="59FB7D47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0DEEB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4C811" w14:textId="3B47D771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А12.26.016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C2732" w14:textId="4E20E8E9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Авторефрактометрия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 узким зрачком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F855AC" w14:textId="44F88ED9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340,00</w:t>
            </w:r>
          </w:p>
        </w:tc>
      </w:tr>
      <w:tr w:rsidR="00572371" w:rsidRPr="0065253B" w14:paraId="65287BD4" w14:textId="77777777" w:rsidTr="0065253B">
        <w:trPr>
          <w:trHeight w:val="20"/>
        </w:trPr>
        <w:tc>
          <w:tcPr>
            <w:tcW w:w="103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8E43A" w14:textId="4611BA22" w:rsidR="00572371" w:rsidRPr="0065253B" w:rsidRDefault="00572371" w:rsidP="00572371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 СПЕЦИАЛИСТОВ</w:t>
            </w:r>
          </w:p>
        </w:tc>
      </w:tr>
      <w:tr w:rsidR="00572371" w:rsidRPr="0065253B" w14:paraId="5E6C1450" w14:textId="77777777" w:rsidTr="00F660D5">
        <w:trPr>
          <w:trHeight w:val="2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66D71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1383A" w14:textId="34AD5AAC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В01.001.001</w:t>
            </w:r>
          </w:p>
        </w:tc>
        <w:tc>
          <w:tcPr>
            <w:tcW w:w="6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70168" w14:textId="797C3699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Прием (осмотр, консультация) врача-акушера-гинеколога первичный (Зав. отделением, КМН)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2DC1AF" w14:textId="53CE8588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2 700,00</w:t>
            </w:r>
          </w:p>
        </w:tc>
      </w:tr>
      <w:tr w:rsidR="00572371" w:rsidRPr="0065253B" w14:paraId="5BDF7C77" w14:textId="77777777" w:rsidTr="00F660D5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434AD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5B51B" w14:textId="2A606B80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В01.001.001 </w:t>
            </w:r>
          </w:p>
        </w:tc>
        <w:tc>
          <w:tcPr>
            <w:tcW w:w="6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181C9" w14:textId="5008C432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Прием (осмотр, консультация) врача-акушера-гинеколога первичный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CCBF9B" w14:textId="662AF415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1 800,00</w:t>
            </w:r>
          </w:p>
        </w:tc>
      </w:tr>
      <w:tr w:rsidR="00572371" w:rsidRPr="0065253B" w14:paraId="3CEDB98B" w14:textId="77777777" w:rsidTr="00F660D5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6D54C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185F3" w14:textId="05866C77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В01.001.002</w:t>
            </w:r>
          </w:p>
        </w:tc>
        <w:tc>
          <w:tcPr>
            <w:tcW w:w="6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C7DBE" w14:textId="10FBC935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Прием (осмотр, консультация) врача-акушера-гинеколога повторный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1099EB" w14:textId="4B4C9141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1 450,00</w:t>
            </w:r>
          </w:p>
        </w:tc>
      </w:tr>
      <w:tr w:rsidR="00572371" w:rsidRPr="0065253B" w14:paraId="7131EADB" w14:textId="77777777" w:rsidTr="00F660D5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3D5ED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2A310" w14:textId="3047716E" w:rsidR="00572371" w:rsidRPr="0065253B" w:rsidRDefault="00572371" w:rsidP="005723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В01.001.002</w:t>
            </w:r>
          </w:p>
        </w:tc>
        <w:tc>
          <w:tcPr>
            <w:tcW w:w="6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167EF9" w14:textId="3FD7474D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Прием (осмотр, консультация) врача-акушера-гинеколога повторный (Зав. отделением, КМН)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11C7FD" w14:textId="230A3AC1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2 000,00</w:t>
            </w:r>
          </w:p>
        </w:tc>
      </w:tr>
      <w:tr w:rsidR="00572371" w:rsidRPr="0065253B" w14:paraId="3DFDBCC6" w14:textId="77777777" w:rsidTr="00F660D5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BCB5F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85C013" w14:textId="1AE3AAF6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В01.003.001</w:t>
            </w:r>
          </w:p>
        </w:tc>
        <w:tc>
          <w:tcPr>
            <w:tcW w:w="6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65419" w14:textId="2B225731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Осмотр (консультация) врачом-анестезиологом-реаниматологом первичный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750996" w14:textId="7D81D657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1 050,00</w:t>
            </w:r>
          </w:p>
        </w:tc>
      </w:tr>
      <w:tr w:rsidR="00572371" w:rsidRPr="0065253B" w14:paraId="0F74F372" w14:textId="77777777" w:rsidTr="00F660D5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FC661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A57E6" w14:textId="0E0D0E21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В01.003.001</w:t>
            </w:r>
          </w:p>
        </w:tc>
        <w:tc>
          <w:tcPr>
            <w:tcW w:w="6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FAD22C" w14:textId="25E3C595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Осмотр (консультация) врачом-анестезиологом-реаниматологом первичный (заведующий отделением, врач высшей категории) 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15D9DA0" w14:textId="62F9E9F2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1 250,00</w:t>
            </w:r>
          </w:p>
        </w:tc>
      </w:tr>
      <w:tr w:rsidR="00572371" w:rsidRPr="0065253B" w14:paraId="3D8A519B" w14:textId="77777777" w:rsidTr="00F660D5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C1A9C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57D02" w14:textId="0EF46F8D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В01.003.002</w:t>
            </w:r>
          </w:p>
        </w:tc>
        <w:tc>
          <w:tcPr>
            <w:tcW w:w="6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198142" w14:textId="5268284C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Осмотр (консультация) врачом-анестезиологом-реаниматологом повторный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80780C" w14:textId="5538B006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530,00</w:t>
            </w:r>
          </w:p>
        </w:tc>
      </w:tr>
      <w:tr w:rsidR="00572371" w:rsidRPr="0065253B" w14:paraId="398BD056" w14:textId="77777777" w:rsidTr="00F660D5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9862A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CF7D0" w14:textId="7EAB2E8A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В01.003.002</w:t>
            </w:r>
          </w:p>
        </w:tc>
        <w:tc>
          <w:tcPr>
            <w:tcW w:w="6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BB875" w14:textId="08255BB9" w:rsidR="00572371" w:rsidRPr="0065253B" w:rsidRDefault="00572371" w:rsidP="00572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Осмотр (консультация) врачом-анестезиологом-реаниматологом повторный (заведующий отделением, врач высшей категории) 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704ECC" w14:textId="101D9D8A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700,00</w:t>
            </w:r>
          </w:p>
        </w:tc>
      </w:tr>
      <w:tr w:rsidR="00572371" w:rsidRPr="0065253B" w14:paraId="561D354F" w14:textId="77777777" w:rsidTr="006B0628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A9F01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12BAF7" w14:textId="1683BEC9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56C9">
              <w:rPr>
                <w:rFonts w:ascii="Times New Roman" w:hAnsi="Times New Roman" w:cs="Times New Roman"/>
              </w:rPr>
              <w:t>B01.004.001</w:t>
            </w:r>
          </w:p>
        </w:tc>
        <w:tc>
          <w:tcPr>
            <w:tcW w:w="6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B41C9" w14:textId="573AD75F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56C9">
              <w:rPr>
                <w:rFonts w:ascii="Times New Roman" w:hAnsi="Times New Roman" w:cs="Times New Roman"/>
              </w:rPr>
              <w:t>Прием (осмотр, консультация) врача-гастроэнтеролога первичный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3D1A54" w14:textId="77777777" w:rsidR="00572371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A37B4BB" w14:textId="7D27BAFB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56C9">
              <w:rPr>
                <w:rFonts w:ascii="Times New Roman" w:hAnsi="Times New Roman" w:cs="Times New Roman"/>
              </w:rPr>
              <w:t>1 800,00</w:t>
            </w:r>
          </w:p>
        </w:tc>
      </w:tr>
      <w:tr w:rsidR="00572371" w:rsidRPr="0065253B" w14:paraId="65F2D4C0" w14:textId="77777777" w:rsidTr="006B0628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4AA5E" w14:textId="77777777" w:rsidR="00572371" w:rsidRPr="0065253B" w:rsidRDefault="00572371" w:rsidP="00572371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8A8C6" w14:textId="507F173A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56C9">
              <w:rPr>
                <w:rFonts w:ascii="Times New Roman" w:hAnsi="Times New Roman" w:cs="Times New Roman"/>
              </w:rPr>
              <w:t>B01.004.002</w:t>
            </w:r>
          </w:p>
        </w:tc>
        <w:tc>
          <w:tcPr>
            <w:tcW w:w="6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F787C" w14:textId="36AAFB0A" w:rsidR="00572371" w:rsidRPr="0065253B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56C9">
              <w:rPr>
                <w:rFonts w:ascii="Times New Roman" w:hAnsi="Times New Roman" w:cs="Times New Roman"/>
              </w:rPr>
              <w:t>Прием (осмотр, консультация) врача-гастроэнтеролога повторный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35D25" w14:textId="77777777" w:rsidR="00572371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36E34F7" w14:textId="5B27FF20" w:rsidR="00572371" w:rsidRPr="00801403" w:rsidRDefault="00572371" w:rsidP="005723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56C9">
              <w:rPr>
                <w:rFonts w:ascii="Times New Roman" w:hAnsi="Times New Roman" w:cs="Times New Roman"/>
              </w:rPr>
              <w:t>1 600,00</w:t>
            </w:r>
          </w:p>
        </w:tc>
      </w:tr>
      <w:tr w:rsidR="000427AA" w:rsidRPr="0065253B" w14:paraId="49F0BCE9" w14:textId="77777777" w:rsidTr="00F660D5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ED418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B8B89" w14:textId="44DAB30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В01.009.001</w:t>
            </w:r>
          </w:p>
        </w:tc>
        <w:tc>
          <w:tcPr>
            <w:tcW w:w="6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04F96A" w14:textId="1513161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Прием (осмотр, консультация) врача-детского онколога первичный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E107AF" w14:textId="1842740D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1 850,00</w:t>
            </w:r>
          </w:p>
        </w:tc>
      </w:tr>
      <w:tr w:rsidR="000427AA" w:rsidRPr="0065253B" w14:paraId="63DA41AF" w14:textId="77777777" w:rsidTr="00F660D5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D86A3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82C493" w14:textId="5CEE8134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В01.009.002</w:t>
            </w:r>
          </w:p>
        </w:tc>
        <w:tc>
          <w:tcPr>
            <w:tcW w:w="6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BC1F6F" w14:textId="44DFA279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Прием (осмотр, консультация) врача-детского онколога повторный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0EAB9C" w14:textId="3B163DA0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1 450,00</w:t>
            </w:r>
          </w:p>
        </w:tc>
      </w:tr>
      <w:tr w:rsidR="000427AA" w:rsidRPr="0065253B" w14:paraId="533FEB08" w14:textId="77777777" w:rsidTr="00F660D5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6B163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0027F" w14:textId="1BD039EC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В01.015.001</w:t>
            </w:r>
          </w:p>
        </w:tc>
        <w:tc>
          <w:tcPr>
            <w:tcW w:w="6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CB2AE" w14:textId="1E4AC4DD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Прием (осмотр, консультация) врача-кардиолога первичный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DAF904E" w14:textId="3FFEF170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1 250,00</w:t>
            </w:r>
          </w:p>
        </w:tc>
      </w:tr>
      <w:tr w:rsidR="000427AA" w:rsidRPr="0065253B" w14:paraId="2D2BAA7C" w14:textId="77777777" w:rsidTr="00F660D5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884EC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0249A" w14:textId="0236993F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В01.015.001</w:t>
            </w:r>
          </w:p>
        </w:tc>
        <w:tc>
          <w:tcPr>
            <w:tcW w:w="6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09241A" w14:textId="03A1A702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Прием (осмотр, консультация) врача-кардиолога первичный (заведующего отделением, врача высшей квалификационной категории, кандидата медицинских наук)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FBAD289" w14:textId="22CF4B49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1 450,00</w:t>
            </w:r>
          </w:p>
        </w:tc>
      </w:tr>
      <w:tr w:rsidR="000427AA" w:rsidRPr="0065253B" w14:paraId="1F674C9D" w14:textId="77777777" w:rsidTr="00F660D5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83348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44200" w14:textId="29A87FAD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В01.015.002</w:t>
            </w:r>
          </w:p>
        </w:tc>
        <w:tc>
          <w:tcPr>
            <w:tcW w:w="6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34C2C1" w14:textId="4036DD19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Прием (осмотр, консультация) врача-кардиолога повторный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204E44" w14:textId="49332146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1 000,00</w:t>
            </w:r>
          </w:p>
        </w:tc>
      </w:tr>
      <w:tr w:rsidR="000427AA" w:rsidRPr="0065253B" w14:paraId="0A34A452" w14:textId="77777777" w:rsidTr="00F660D5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2E891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0F217" w14:textId="37937A6E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В01.015.002</w:t>
            </w:r>
          </w:p>
        </w:tc>
        <w:tc>
          <w:tcPr>
            <w:tcW w:w="6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46061" w14:textId="2FCCA9F9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Прием (осмотр, консультация) врача-кардиолога повторный (заведующего отделением, врача высшей квалификационной категории, кандидата медицинских наук)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52452D" w14:textId="41BB6434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1 200,00</w:t>
            </w:r>
          </w:p>
        </w:tc>
      </w:tr>
      <w:tr w:rsidR="000427AA" w:rsidRPr="0065253B" w14:paraId="4904D986" w14:textId="77777777" w:rsidTr="00F660D5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09085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04F0AB" w14:textId="2653A4A9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В01.023.001</w:t>
            </w:r>
          </w:p>
        </w:tc>
        <w:tc>
          <w:tcPr>
            <w:tcW w:w="6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91AC5D" w14:textId="71E0C07B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Прием (осмотр, консультация) врача-невролога первичный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8E0FE7" w14:textId="12607655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1 200,00</w:t>
            </w:r>
          </w:p>
        </w:tc>
      </w:tr>
      <w:tr w:rsidR="000427AA" w:rsidRPr="0065253B" w14:paraId="594BA620" w14:textId="77777777" w:rsidTr="00F660D5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9C3E4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7CF658" w14:textId="36F96E1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В01.023.002</w:t>
            </w:r>
          </w:p>
        </w:tc>
        <w:tc>
          <w:tcPr>
            <w:tcW w:w="6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352C1" w14:textId="1A00BFB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Прием (осмотр, консультация) врача-невролога повторный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8A8637" w14:textId="6C1FE4B5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950,00</w:t>
            </w:r>
          </w:p>
        </w:tc>
      </w:tr>
      <w:tr w:rsidR="000427AA" w:rsidRPr="0065253B" w14:paraId="538BC2FE" w14:textId="77777777" w:rsidTr="00F660D5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0F1AA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3F101" w14:textId="17204C7D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В01.024.001 </w:t>
            </w:r>
          </w:p>
        </w:tc>
        <w:tc>
          <w:tcPr>
            <w:tcW w:w="6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1A2EF" w14:textId="4D23258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Прием (осмотр, консультация) врача-нейрохирурга первичный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44700E" w14:textId="7652F710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1 700,00</w:t>
            </w:r>
          </w:p>
        </w:tc>
      </w:tr>
      <w:tr w:rsidR="000427AA" w:rsidRPr="0065253B" w14:paraId="3655B273" w14:textId="77777777" w:rsidTr="00F660D5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4786B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C7B2A" w14:textId="2DA9F12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В01.024.002</w:t>
            </w:r>
          </w:p>
        </w:tc>
        <w:tc>
          <w:tcPr>
            <w:tcW w:w="6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1DA903" w14:textId="6B96523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Прием (осмотр, консультация) врача-нейрохирурга повторный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E9BF1E" w14:textId="284893C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1 300,00</w:t>
            </w:r>
          </w:p>
        </w:tc>
      </w:tr>
      <w:tr w:rsidR="000427AA" w:rsidRPr="0065253B" w14:paraId="26872695" w14:textId="77777777" w:rsidTr="00F660D5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BA35F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A732D4" w14:textId="3A4AC7ED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В01.027.001</w:t>
            </w:r>
          </w:p>
        </w:tc>
        <w:tc>
          <w:tcPr>
            <w:tcW w:w="6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55B526" w14:textId="61E49F45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Прием (осмотр, консультация) врача-онколога первичный (кандидат медицинских наук)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134D3E" w14:textId="3C9AF26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2 000,00</w:t>
            </w:r>
          </w:p>
        </w:tc>
      </w:tr>
      <w:tr w:rsidR="000427AA" w:rsidRPr="0065253B" w14:paraId="1D5A9599" w14:textId="77777777" w:rsidTr="00F660D5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FDA8D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02473" w14:textId="2E62D1A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В01.027.001 </w:t>
            </w:r>
          </w:p>
        </w:tc>
        <w:tc>
          <w:tcPr>
            <w:tcW w:w="6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2FF5B" w14:textId="2010E76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Прием (осмотр, консультация) врача-онколога первичный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DB2D03" w14:textId="3FBEE1C6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1 450,00</w:t>
            </w:r>
          </w:p>
        </w:tc>
      </w:tr>
      <w:tr w:rsidR="000427AA" w:rsidRPr="0065253B" w14:paraId="2AD160BD" w14:textId="77777777" w:rsidTr="00F660D5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9C954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1D5E93" w14:textId="27D59BB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В01.027.001 </w:t>
            </w:r>
          </w:p>
        </w:tc>
        <w:tc>
          <w:tcPr>
            <w:tcW w:w="6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C21D0B" w14:textId="48C3B07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Прием (осмотр, консультация) врача-онколога первичный (врач высшей категории)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E1218F" w14:textId="1FFA80E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1 700,00</w:t>
            </w:r>
          </w:p>
        </w:tc>
      </w:tr>
      <w:tr w:rsidR="000427AA" w:rsidRPr="0065253B" w14:paraId="37E8781E" w14:textId="77777777" w:rsidTr="00F660D5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8FAD1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AFAB1" w14:textId="4E6210AD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В01.027.001 </w:t>
            </w:r>
          </w:p>
        </w:tc>
        <w:tc>
          <w:tcPr>
            <w:tcW w:w="6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03F2E" w14:textId="23269F9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Прием (осмотр, консультация) врача-онколога первичный (заведующий отделением)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748A3F" w14:textId="7C2D88E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1 800,00</w:t>
            </w:r>
          </w:p>
        </w:tc>
      </w:tr>
      <w:tr w:rsidR="000427AA" w:rsidRPr="0065253B" w14:paraId="5ACB58DE" w14:textId="77777777" w:rsidTr="00F660D5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4D995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C1C4C" w14:textId="0C6C060E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В01.027.001 </w:t>
            </w:r>
          </w:p>
        </w:tc>
        <w:tc>
          <w:tcPr>
            <w:tcW w:w="6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64A21" w14:textId="2730F52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Прием (осмотр, консультация) врача-онколога первичный (кандидат медицинских наук - врач высшей категории)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96A883" w14:textId="2BFAD1D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2 250,00</w:t>
            </w:r>
          </w:p>
        </w:tc>
      </w:tr>
      <w:tr w:rsidR="000427AA" w:rsidRPr="0065253B" w14:paraId="0028F6FD" w14:textId="77777777" w:rsidTr="00F660D5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D2E17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E0258" w14:textId="01E7CFD0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В01.027.001 </w:t>
            </w:r>
          </w:p>
        </w:tc>
        <w:tc>
          <w:tcPr>
            <w:tcW w:w="6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CC994" w14:textId="351C11D0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Прием (осмотр, консультация) врача-онколога первичный (доктор медицинских наук)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23E03E9" w14:textId="633F6A85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5 500,00</w:t>
            </w:r>
          </w:p>
        </w:tc>
      </w:tr>
      <w:tr w:rsidR="000427AA" w:rsidRPr="0065253B" w14:paraId="2E0F8C79" w14:textId="77777777" w:rsidTr="00F660D5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7E642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93B1B" w14:textId="1ED2F20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В01.027.002</w:t>
            </w:r>
          </w:p>
        </w:tc>
        <w:tc>
          <w:tcPr>
            <w:tcW w:w="6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0D6DD3" w14:textId="1D9CED7D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Прием (осмотр, консультация) врача-онколога повторный (кандидат медицинских наук)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3B0A87" w14:textId="2C0D404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1 700,00</w:t>
            </w:r>
          </w:p>
        </w:tc>
      </w:tr>
      <w:tr w:rsidR="000427AA" w:rsidRPr="0065253B" w14:paraId="1E3E7D70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258CD6FA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Align w:val="center"/>
          </w:tcPr>
          <w:p w14:paraId="271FF735" w14:textId="0DB565CC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В01.027.002</w:t>
            </w:r>
          </w:p>
        </w:tc>
        <w:tc>
          <w:tcPr>
            <w:tcW w:w="6083" w:type="dxa"/>
            <w:vAlign w:val="center"/>
          </w:tcPr>
          <w:p w14:paraId="105B838C" w14:textId="030EF10B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Прием (осмотр, консультация) врача-онколога повторный</w:t>
            </w:r>
          </w:p>
        </w:tc>
        <w:tc>
          <w:tcPr>
            <w:tcW w:w="1537" w:type="dxa"/>
            <w:vAlign w:val="bottom"/>
          </w:tcPr>
          <w:p w14:paraId="21D25CCA" w14:textId="16A4DCA7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1 100,00</w:t>
            </w:r>
          </w:p>
        </w:tc>
      </w:tr>
      <w:tr w:rsidR="000427AA" w:rsidRPr="0065253B" w14:paraId="5BBE9DFD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5E5EF32C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Align w:val="center"/>
          </w:tcPr>
          <w:p w14:paraId="7BA3D5BE" w14:textId="50304ABD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В01.027.002</w:t>
            </w:r>
          </w:p>
        </w:tc>
        <w:tc>
          <w:tcPr>
            <w:tcW w:w="6083" w:type="dxa"/>
            <w:vAlign w:val="center"/>
          </w:tcPr>
          <w:p w14:paraId="574BD667" w14:textId="67B02487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Прием (осмотр, консультация) врача-онколога повторный (врач высшей категории)</w:t>
            </w:r>
          </w:p>
        </w:tc>
        <w:tc>
          <w:tcPr>
            <w:tcW w:w="1537" w:type="dxa"/>
            <w:vAlign w:val="bottom"/>
          </w:tcPr>
          <w:p w14:paraId="136D1B57" w14:textId="3464DDEC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1 300,00</w:t>
            </w:r>
          </w:p>
        </w:tc>
      </w:tr>
      <w:tr w:rsidR="000427AA" w:rsidRPr="0065253B" w14:paraId="5E6466F4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3ABFD464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Align w:val="center"/>
          </w:tcPr>
          <w:p w14:paraId="6C43E63A" w14:textId="30220B3B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В01.027.002</w:t>
            </w:r>
          </w:p>
        </w:tc>
        <w:tc>
          <w:tcPr>
            <w:tcW w:w="6083" w:type="dxa"/>
            <w:vAlign w:val="center"/>
          </w:tcPr>
          <w:p w14:paraId="03E4407A" w14:textId="25159FCA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Прием (осмотр, консультация) врача-онколога повторный (заведующий отделением)</w:t>
            </w:r>
          </w:p>
        </w:tc>
        <w:tc>
          <w:tcPr>
            <w:tcW w:w="1537" w:type="dxa"/>
            <w:vAlign w:val="bottom"/>
          </w:tcPr>
          <w:p w14:paraId="668A301B" w14:textId="21595702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1 450,00</w:t>
            </w:r>
          </w:p>
        </w:tc>
      </w:tr>
      <w:tr w:rsidR="000427AA" w:rsidRPr="0065253B" w14:paraId="203F8713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4CCE951A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Align w:val="center"/>
          </w:tcPr>
          <w:p w14:paraId="2C3AE6F4" w14:textId="14B6A1E4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В01.027.002</w:t>
            </w:r>
          </w:p>
        </w:tc>
        <w:tc>
          <w:tcPr>
            <w:tcW w:w="6083" w:type="dxa"/>
            <w:vAlign w:val="center"/>
          </w:tcPr>
          <w:p w14:paraId="6ABAF6AE" w14:textId="3D6D705C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Прием (осмотр, консультация) врача-онколога повторный (кандидат медицинских наук - врач высшей категории)</w:t>
            </w:r>
          </w:p>
        </w:tc>
        <w:tc>
          <w:tcPr>
            <w:tcW w:w="1537" w:type="dxa"/>
            <w:vAlign w:val="bottom"/>
          </w:tcPr>
          <w:p w14:paraId="21965B76" w14:textId="6BBA99B7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1 800,00</w:t>
            </w:r>
          </w:p>
        </w:tc>
      </w:tr>
      <w:tr w:rsidR="000427AA" w:rsidRPr="0065253B" w14:paraId="34FC4E58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402DA923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Align w:val="center"/>
          </w:tcPr>
          <w:p w14:paraId="32BE7743" w14:textId="7D960E64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В01.027.002</w:t>
            </w:r>
          </w:p>
        </w:tc>
        <w:tc>
          <w:tcPr>
            <w:tcW w:w="6083" w:type="dxa"/>
            <w:vAlign w:val="center"/>
          </w:tcPr>
          <w:p w14:paraId="4FF20D1F" w14:textId="00B2FD1B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Прием (осмотр, консультация) врача-онколога повторный (доктор медицинских наук)</w:t>
            </w:r>
          </w:p>
        </w:tc>
        <w:tc>
          <w:tcPr>
            <w:tcW w:w="1537" w:type="dxa"/>
            <w:vAlign w:val="bottom"/>
          </w:tcPr>
          <w:p w14:paraId="13EE388E" w14:textId="73871FAB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3 400,00</w:t>
            </w:r>
          </w:p>
        </w:tc>
      </w:tr>
      <w:tr w:rsidR="000427AA" w:rsidRPr="0065253B" w14:paraId="6BAA23B6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4E5646A2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Align w:val="center"/>
          </w:tcPr>
          <w:p w14:paraId="5EE08553" w14:textId="5FED14CC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В01.029.001</w:t>
            </w:r>
          </w:p>
        </w:tc>
        <w:tc>
          <w:tcPr>
            <w:tcW w:w="6083" w:type="dxa"/>
            <w:vAlign w:val="center"/>
          </w:tcPr>
          <w:p w14:paraId="66679E23" w14:textId="2543B3B2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Прием (осмотр, консультация) врача-офтальмолога первичный</w:t>
            </w:r>
          </w:p>
        </w:tc>
        <w:tc>
          <w:tcPr>
            <w:tcW w:w="1537" w:type="dxa"/>
            <w:vAlign w:val="bottom"/>
          </w:tcPr>
          <w:p w14:paraId="302A8E84" w14:textId="4CB62F12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1 300,00</w:t>
            </w:r>
          </w:p>
        </w:tc>
      </w:tr>
      <w:tr w:rsidR="000427AA" w:rsidRPr="0065253B" w14:paraId="2BB5AF76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7928DB13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Align w:val="center"/>
          </w:tcPr>
          <w:p w14:paraId="2F695FB7" w14:textId="1FEDC834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В01.029.002</w:t>
            </w:r>
          </w:p>
        </w:tc>
        <w:tc>
          <w:tcPr>
            <w:tcW w:w="6083" w:type="dxa"/>
            <w:vAlign w:val="center"/>
          </w:tcPr>
          <w:p w14:paraId="7889B409" w14:textId="00262D7D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Прием (осмотр, консультация) врача-офтальмолога повторный</w:t>
            </w:r>
          </w:p>
        </w:tc>
        <w:tc>
          <w:tcPr>
            <w:tcW w:w="1537" w:type="dxa"/>
            <w:vAlign w:val="bottom"/>
          </w:tcPr>
          <w:p w14:paraId="55CCC530" w14:textId="0B4FBD87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1 000,00</w:t>
            </w:r>
          </w:p>
        </w:tc>
      </w:tr>
      <w:tr w:rsidR="000427AA" w:rsidRPr="0065253B" w14:paraId="470FF88C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7419005B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Align w:val="center"/>
          </w:tcPr>
          <w:p w14:paraId="7E2F8FA0" w14:textId="005F5E4C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В01.038.003</w:t>
            </w:r>
          </w:p>
        </w:tc>
        <w:tc>
          <w:tcPr>
            <w:tcW w:w="6083" w:type="dxa"/>
            <w:vAlign w:val="center"/>
          </w:tcPr>
          <w:p w14:paraId="01A5F4F9" w14:textId="65B13D15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Осмотр (консультация) врачом-</w:t>
            </w:r>
            <w:proofErr w:type="spellStart"/>
            <w:r w:rsidRPr="0065253B">
              <w:rPr>
                <w:rFonts w:ascii="Times New Roman" w:hAnsi="Times New Roman" w:cs="Times New Roman"/>
              </w:rPr>
              <w:t>радиотерапевтом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первичный</w:t>
            </w:r>
          </w:p>
        </w:tc>
        <w:tc>
          <w:tcPr>
            <w:tcW w:w="1537" w:type="dxa"/>
            <w:vAlign w:val="bottom"/>
          </w:tcPr>
          <w:p w14:paraId="56B3B412" w14:textId="1AA4111B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1 700,00</w:t>
            </w:r>
          </w:p>
        </w:tc>
      </w:tr>
      <w:tr w:rsidR="000427AA" w:rsidRPr="0065253B" w14:paraId="283DEF11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4ABEE847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Align w:val="center"/>
          </w:tcPr>
          <w:p w14:paraId="18E1C855" w14:textId="0980CF8A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В01.038.004</w:t>
            </w:r>
          </w:p>
        </w:tc>
        <w:tc>
          <w:tcPr>
            <w:tcW w:w="6083" w:type="dxa"/>
            <w:vAlign w:val="center"/>
          </w:tcPr>
          <w:p w14:paraId="28CF24DF" w14:textId="2DA68433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Осмотр (консультация) врачом-</w:t>
            </w:r>
            <w:proofErr w:type="spellStart"/>
            <w:r w:rsidRPr="0065253B">
              <w:rPr>
                <w:rFonts w:ascii="Times New Roman" w:hAnsi="Times New Roman" w:cs="Times New Roman"/>
              </w:rPr>
              <w:t>радиотерапевтом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повторный</w:t>
            </w:r>
          </w:p>
        </w:tc>
        <w:tc>
          <w:tcPr>
            <w:tcW w:w="1537" w:type="dxa"/>
            <w:vAlign w:val="bottom"/>
          </w:tcPr>
          <w:p w14:paraId="2DC63722" w14:textId="28F38687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1 300,00</w:t>
            </w:r>
          </w:p>
        </w:tc>
      </w:tr>
      <w:tr w:rsidR="000427AA" w:rsidRPr="0065253B" w14:paraId="2FB7E3D0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6B091F3D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Align w:val="center"/>
          </w:tcPr>
          <w:p w14:paraId="58004C9D" w14:textId="3F7DD14E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В01.039.001</w:t>
            </w:r>
          </w:p>
        </w:tc>
        <w:tc>
          <w:tcPr>
            <w:tcW w:w="6083" w:type="dxa"/>
            <w:vAlign w:val="center"/>
          </w:tcPr>
          <w:p w14:paraId="1E87FAC7" w14:textId="58D3663D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Прием (осмотр, консультация) врача-рентгенолога первичный</w:t>
            </w:r>
          </w:p>
        </w:tc>
        <w:tc>
          <w:tcPr>
            <w:tcW w:w="1537" w:type="dxa"/>
            <w:vAlign w:val="bottom"/>
          </w:tcPr>
          <w:p w14:paraId="61AC72AB" w14:textId="46733622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1 200,00</w:t>
            </w:r>
          </w:p>
        </w:tc>
      </w:tr>
      <w:tr w:rsidR="000427AA" w:rsidRPr="0065253B" w14:paraId="6C6A21EE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3CAB664C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vAlign w:val="center"/>
          </w:tcPr>
          <w:p w14:paraId="1680533E" w14:textId="2442DCEB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В01.039.002</w:t>
            </w:r>
          </w:p>
        </w:tc>
        <w:tc>
          <w:tcPr>
            <w:tcW w:w="6083" w:type="dxa"/>
            <w:vAlign w:val="center"/>
          </w:tcPr>
          <w:p w14:paraId="54063F00" w14:textId="3421E9A8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Прием (осмотр, консультация) врача-рентгенолога повторный</w:t>
            </w:r>
          </w:p>
        </w:tc>
        <w:tc>
          <w:tcPr>
            <w:tcW w:w="1537" w:type="dxa"/>
            <w:vAlign w:val="bottom"/>
          </w:tcPr>
          <w:p w14:paraId="0EABB5CD" w14:textId="42E42477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1 050,00</w:t>
            </w:r>
          </w:p>
        </w:tc>
      </w:tr>
      <w:tr w:rsidR="000427AA" w:rsidRPr="0065253B" w14:paraId="6567EB00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3EA4AAF6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4E3F70D0" w14:textId="67F544CF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В01.047.001</w:t>
            </w:r>
          </w:p>
        </w:tc>
        <w:tc>
          <w:tcPr>
            <w:tcW w:w="6083" w:type="dxa"/>
            <w:vAlign w:val="center"/>
          </w:tcPr>
          <w:p w14:paraId="72D7C668" w14:textId="475D98BC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Прием (осмотр, консультация) врача-терапевта первичный</w:t>
            </w:r>
          </w:p>
        </w:tc>
        <w:tc>
          <w:tcPr>
            <w:tcW w:w="1537" w:type="dxa"/>
            <w:vAlign w:val="bottom"/>
          </w:tcPr>
          <w:p w14:paraId="5AE384BB" w14:textId="5392B352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780,00</w:t>
            </w:r>
          </w:p>
        </w:tc>
      </w:tr>
      <w:tr w:rsidR="000427AA" w:rsidRPr="0065253B" w14:paraId="6069704E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5EAF3C82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03B13B72" w14:textId="1738D16B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В01.047.002</w:t>
            </w:r>
          </w:p>
        </w:tc>
        <w:tc>
          <w:tcPr>
            <w:tcW w:w="6083" w:type="dxa"/>
            <w:vAlign w:val="center"/>
          </w:tcPr>
          <w:p w14:paraId="41422D53" w14:textId="79C6BA47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Прием (осмотр, консультация) врача-терапевта повторный</w:t>
            </w:r>
          </w:p>
        </w:tc>
        <w:tc>
          <w:tcPr>
            <w:tcW w:w="1537" w:type="dxa"/>
            <w:vAlign w:val="bottom"/>
          </w:tcPr>
          <w:p w14:paraId="22D1A9BD" w14:textId="2A4F3752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590,00</w:t>
            </w:r>
          </w:p>
        </w:tc>
      </w:tr>
      <w:tr w:rsidR="000427AA" w:rsidRPr="0065253B" w14:paraId="325F5FF9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48064677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695A4946" w14:textId="0E66B40C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В01.053.001 </w:t>
            </w:r>
          </w:p>
        </w:tc>
        <w:tc>
          <w:tcPr>
            <w:tcW w:w="6083" w:type="dxa"/>
            <w:vAlign w:val="center"/>
          </w:tcPr>
          <w:p w14:paraId="41FBE0F4" w14:textId="1515E02B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Прием (осмотр, консультация) врача-уролога первичный</w:t>
            </w:r>
          </w:p>
        </w:tc>
        <w:tc>
          <w:tcPr>
            <w:tcW w:w="1537" w:type="dxa"/>
            <w:vAlign w:val="bottom"/>
          </w:tcPr>
          <w:p w14:paraId="76F1B951" w14:textId="6B76B5F6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1 800,00</w:t>
            </w:r>
          </w:p>
        </w:tc>
      </w:tr>
      <w:tr w:rsidR="000427AA" w:rsidRPr="0065253B" w14:paraId="60EBB241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0FF19D90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43366971" w14:textId="1C692942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В01.053.002</w:t>
            </w:r>
          </w:p>
        </w:tc>
        <w:tc>
          <w:tcPr>
            <w:tcW w:w="6083" w:type="dxa"/>
            <w:vAlign w:val="center"/>
          </w:tcPr>
          <w:p w14:paraId="1977DC82" w14:textId="096084DA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Прием (осмотр, консультация) врача-уролога повторный</w:t>
            </w:r>
          </w:p>
        </w:tc>
        <w:tc>
          <w:tcPr>
            <w:tcW w:w="1537" w:type="dxa"/>
            <w:vAlign w:val="bottom"/>
          </w:tcPr>
          <w:p w14:paraId="26533381" w14:textId="6D11F057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1 450,00</w:t>
            </w:r>
          </w:p>
        </w:tc>
      </w:tr>
      <w:tr w:rsidR="000427AA" w:rsidRPr="0065253B" w14:paraId="467A519F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4FF48028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71E54E2D" w14:textId="1E15B5B0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6962">
              <w:rPr>
                <w:rFonts w:ascii="Times New Roman" w:hAnsi="Times New Roman" w:cs="Times New Roman"/>
              </w:rPr>
              <w:t>В01.057.003</w:t>
            </w:r>
          </w:p>
        </w:tc>
        <w:tc>
          <w:tcPr>
            <w:tcW w:w="6083" w:type="dxa"/>
            <w:vAlign w:val="center"/>
          </w:tcPr>
          <w:p w14:paraId="04F517C7" w14:textId="41E7F22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6962">
              <w:rPr>
                <w:rFonts w:ascii="Times New Roman" w:hAnsi="Times New Roman" w:cs="Times New Roman"/>
              </w:rPr>
              <w:t>Прием (осмотр, консультация) врача-пластического хирурга первичный</w:t>
            </w:r>
          </w:p>
        </w:tc>
        <w:tc>
          <w:tcPr>
            <w:tcW w:w="1537" w:type="dxa"/>
            <w:vAlign w:val="bottom"/>
          </w:tcPr>
          <w:p w14:paraId="499DD17C" w14:textId="3EFDD165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2 100,00</w:t>
            </w:r>
          </w:p>
        </w:tc>
      </w:tr>
      <w:tr w:rsidR="000427AA" w:rsidRPr="0065253B" w14:paraId="3E32D04B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50B0CBD8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29890625" w14:textId="7A41E4D6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6962">
              <w:rPr>
                <w:rFonts w:ascii="Times New Roman" w:hAnsi="Times New Roman" w:cs="Times New Roman"/>
              </w:rPr>
              <w:t>В01.057.004</w:t>
            </w:r>
          </w:p>
        </w:tc>
        <w:tc>
          <w:tcPr>
            <w:tcW w:w="6083" w:type="dxa"/>
            <w:vAlign w:val="center"/>
          </w:tcPr>
          <w:p w14:paraId="08BD89C5" w14:textId="4CF4CCB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6962">
              <w:rPr>
                <w:rFonts w:ascii="Times New Roman" w:hAnsi="Times New Roman" w:cs="Times New Roman"/>
              </w:rPr>
              <w:t>Прием (осмотр, консультация) врача-пластического хирурга повторный</w:t>
            </w:r>
          </w:p>
        </w:tc>
        <w:tc>
          <w:tcPr>
            <w:tcW w:w="1537" w:type="dxa"/>
            <w:vAlign w:val="bottom"/>
          </w:tcPr>
          <w:p w14:paraId="6A5AF340" w14:textId="65915DD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1 450,00</w:t>
            </w:r>
          </w:p>
        </w:tc>
      </w:tr>
      <w:tr w:rsidR="00385232" w:rsidRPr="0065253B" w14:paraId="47818742" w14:textId="77777777" w:rsidTr="00D43F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72F9B3B2" w14:textId="77777777" w:rsidR="00385232" w:rsidRPr="0065253B" w:rsidRDefault="00385232" w:rsidP="0038523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706FAD6B" w14:textId="4FE0A7FC" w:rsidR="00385232" w:rsidRPr="00626962" w:rsidRDefault="00385232" w:rsidP="003852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232">
              <w:rPr>
                <w:rFonts w:ascii="Times New Roman" w:hAnsi="Times New Roman" w:cs="Times New Roman"/>
              </w:rPr>
              <w:t>В01.059.001</w:t>
            </w:r>
          </w:p>
        </w:tc>
        <w:tc>
          <w:tcPr>
            <w:tcW w:w="6083" w:type="dxa"/>
            <w:vAlign w:val="bottom"/>
          </w:tcPr>
          <w:p w14:paraId="075CE885" w14:textId="78995366" w:rsidR="00385232" w:rsidRPr="00626962" w:rsidRDefault="00385232" w:rsidP="003852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232">
              <w:rPr>
                <w:rFonts w:ascii="Times New Roman" w:hAnsi="Times New Roman" w:cs="Times New Roman"/>
              </w:rPr>
              <w:t>Прием (осмотр, консультация) врача-эндоскописта первичный</w:t>
            </w:r>
          </w:p>
        </w:tc>
        <w:tc>
          <w:tcPr>
            <w:tcW w:w="1537" w:type="dxa"/>
            <w:vAlign w:val="center"/>
          </w:tcPr>
          <w:p w14:paraId="3095B7FD" w14:textId="77777777" w:rsidR="00385232" w:rsidRDefault="00385232" w:rsidP="0038523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250F988" w14:textId="00BB681C" w:rsidR="00385232" w:rsidRPr="00801403" w:rsidRDefault="00385232" w:rsidP="003852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232">
              <w:rPr>
                <w:rFonts w:ascii="Times New Roman" w:hAnsi="Times New Roman" w:cs="Times New Roman"/>
              </w:rPr>
              <w:t>1 700,00</w:t>
            </w:r>
          </w:p>
        </w:tc>
      </w:tr>
      <w:tr w:rsidR="00385232" w:rsidRPr="0065253B" w14:paraId="4365E363" w14:textId="77777777" w:rsidTr="00D43F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652B6D81" w14:textId="77777777" w:rsidR="00385232" w:rsidRPr="0065253B" w:rsidRDefault="00385232" w:rsidP="00385232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4E14D9E9" w14:textId="73EB479B" w:rsidR="00385232" w:rsidRPr="00626962" w:rsidRDefault="00385232" w:rsidP="003852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232">
              <w:rPr>
                <w:rFonts w:ascii="Times New Roman" w:hAnsi="Times New Roman" w:cs="Times New Roman"/>
              </w:rPr>
              <w:t>В01.059.002</w:t>
            </w:r>
          </w:p>
        </w:tc>
        <w:tc>
          <w:tcPr>
            <w:tcW w:w="6083" w:type="dxa"/>
            <w:vAlign w:val="bottom"/>
          </w:tcPr>
          <w:p w14:paraId="10F896A4" w14:textId="2426EB37" w:rsidR="00385232" w:rsidRPr="00626962" w:rsidRDefault="00385232" w:rsidP="003852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232">
              <w:rPr>
                <w:rFonts w:ascii="Times New Roman" w:hAnsi="Times New Roman" w:cs="Times New Roman"/>
              </w:rPr>
              <w:t>Прием (осмотр, консультация) врача-эндоскописта повторный</w:t>
            </w:r>
          </w:p>
        </w:tc>
        <w:tc>
          <w:tcPr>
            <w:tcW w:w="1537" w:type="dxa"/>
            <w:vAlign w:val="center"/>
          </w:tcPr>
          <w:p w14:paraId="3B5C92A0" w14:textId="77777777" w:rsidR="00385232" w:rsidRDefault="00385232" w:rsidP="0038523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BB7C0A2" w14:textId="7AC03921" w:rsidR="00385232" w:rsidRPr="00801403" w:rsidRDefault="00385232" w:rsidP="003852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5232">
              <w:rPr>
                <w:rFonts w:ascii="Times New Roman" w:hAnsi="Times New Roman" w:cs="Times New Roman"/>
              </w:rPr>
              <w:t>1 300,00</w:t>
            </w:r>
          </w:p>
        </w:tc>
      </w:tr>
      <w:tr w:rsidR="000427AA" w:rsidRPr="0065253B" w14:paraId="4273CD6E" w14:textId="77777777" w:rsidTr="00652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0349" w:type="dxa"/>
            <w:gridSpan w:val="4"/>
            <w:vAlign w:val="center"/>
          </w:tcPr>
          <w:p w14:paraId="73E20F59" w14:textId="2CD3E52D" w:rsidR="000427AA" w:rsidRPr="0065253B" w:rsidRDefault="000427AA" w:rsidP="000427AA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  <w:b/>
                <w:sz w:val="24"/>
                <w:szCs w:val="24"/>
              </w:rPr>
              <w:t>АНЕСТЕЗИОЛОГИЧЕСКОЕ ПОСОБИЕ</w:t>
            </w:r>
          </w:p>
        </w:tc>
      </w:tr>
      <w:tr w:rsidR="000427AA" w:rsidRPr="0065253B" w14:paraId="62FB5706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4D225203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38B1143B" w14:textId="4F44B401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A11.12.001</w:t>
            </w:r>
          </w:p>
        </w:tc>
        <w:tc>
          <w:tcPr>
            <w:tcW w:w="6083" w:type="dxa"/>
            <w:vAlign w:val="center"/>
          </w:tcPr>
          <w:p w14:paraId="7C61FEC9" w14:textId="19BA5D03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Катетеризация подключичной и других центральных вен</w:t>
            </w:r>
          </w:p>
        </w:tc>
        <w:tc>
          <w:tcPr>
            <w:tcW w:w="1537" w:type="dxa"/>
            <w:vAlign w:val="bottom"/>
          </w:tcPr>
          <w:p w14:paraId="56785FAD" w14:textId="29F94312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3 700,00</w:t>
            </w:r>
          </w:p>
        </w:tc>
      </w:tr>
      <w:tr w:rsidR="000427AA" w:rsidRPr="0065253B" w14:paraId="26D6F24A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5F465F96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29CDF89A" w14:textId="118BE834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A16.09.011</w:t>
            </w:r>
          </w:p>
        </w:tc>
        <w:tc>
          <w:tcPr>
            <w:tcW w:w="6083" w:type="dxa"/>
            <w:vAlign w:val="center"/>
          </w:tcPr>
          <w:p w14:paraId="5DC6F021" w14:textId="3F57BD27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Искусственная вентиляция легких</w:t>
            </w:r>
          </w:p>
        </w:tc>
        <w:tc>
          <w:tcPr>
            <w:tcW w:w="1537" w:type="dxa"/>
            <w:vAlign w:val="bottom"/>
          </w:tcPr>
          <w:p w14:paraId="33F70711" w14:textId="318A1D77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5 800,00</w:t>
            </w:r>
          </w:p>
        </w:tc>
      </w:tr>
      <w:tr w:rsidR="000427AA" w:rsidRPr="0065253B" w14:paraId="4EDA771E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1F19D5EE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3D30C528" w14:textId="397FD221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A16.20.078</w:t>
            </w:r>
          </w:p>
        </w:tc>
        <w:tc>
          <w:tcPr>
            <w:tcW w:w="6083" w:type="dxa"/>
            <w:vAlign w:val="center"/>
          </w:tcPr>
          <w:p w14:paraId="13086421" w14:textId="77AD027E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Реинфузия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аутокрови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(с использованием аппарата </w:t>
            </w:r>
            <w:proofErr w:type="spellStart"/>
            <w:r w:rsidRPr="0065253B">
              <w:rPr>
                <w:rFonts w:ascii="Times New Roman" w:hAnsi="Times New Roman" w:cs="Times New Roman"/>
              </w:rPr>
              <w:t>cell-saver</w:t>
            </w:r>
            <w:proofErr w:type="spellEnd"/>
            <w:r w:rsidRPr="006525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7" w:type="dxa"/>
            <w:vAlign w:val="bottom"/>
          </w:tcPr>
          <w:p w14:paraId="43F5FC3D" w14:textId="02C6BF31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44 300,00</w:t>
            </w:r>
          </w:p>
        </w:tc>
      </w:tr>
      <w:tr w:rsidR="000427AA" w:rsidRPr="0065253B" w14:paraId="625BDA94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2E189443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7FFCAA6C" w14:textId="600D7C89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В01.003.004.002</w:t>
            </w:r>
          </w:p>
        </w:tc>
        <w:tc>
          <w:tcPr>
            <w:tcW w:w="6083" w:type="dxa"/>
            <w:vAlign w:val="center"/>
          </w:tcPr>
          <w:p w14:paraId="1B22FA81" w14:textId="006F746E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Проводниковая анестезия (Блокады обоих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локтивых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суставов под контролем УЗИ)</w:t>
            </w:r>
          </w:p>
        </w:tc>
        <w:tc>
          <w:tcPr>
            <w:tcW w:w="1537" w:type="dxa"/>
            <w:vAlign w:val="bottom"/>
          </w:tcPr>
          <w:p w14:paraId="27F0F7B6" w14:textId="51F42F4A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5 400,00</w:t>
            </w:r>
          </w:p>
        </w:tc>
      </w:tr>
      <w:tr w:rsidR="000427AA" w:rsidRPr="0065253B" w14:paraId="7EB84749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78DD5B52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5F0546C8" w14:textId="77A96C68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В01.003.004.002</w:t>
            </w:r>
          </w:p>
        </w:tc>
        <w:tc>
          <w:tcPr>
            <w:tcW w:w="6083" w:type="dxa"/>
            <w:vAlign w:val="center"/>
          </w:tcPr>
          <w:p w14:paraId="6879595F" w14:textId="39B0CD90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Проводниковая анестезия (Блокады обоих коленных суставов под контролем УЗИ)</w:t>
            </w:r>
          </w:p>
        </w:tc>
        <w:tc>
          <w:tcPr>
            <w:tcW w:w="1537" w:type="dxa"/>
            <w:vAlign w:val="bottom"/>
          </w:tcPr>
          <w:p w14:paraId="12666EE0" w14:textId="32E08B1E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5 400,00</w:t>
            </w:r>
          </w:p>
        </w:tc>
      </w:tr>
      <w:tr w:rsidR="000427AA" w:rsidRPr="0065253B" w14:paraId="33E45530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7E93B965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043C5DE4" w14:textId="597A102F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В01.003.004.002</w:t>
            </w:r>
          </w:p>
        </w:tc>
        <w:tc>
          <w:tcPr>
            <w:tcW w:w="6083" w:type="dxa"/>
            <w:vAlign w:val="center"/>
          </w:tcPr>
          <w:p w14:paraId="1AEAB398" w14:textId="3ACBB98F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Проводниковая анестезия (Блокады обоих плечевых суставов под контролем УЗИ)</w:t>
            </w:r>
          </w:p>
        </w:tc>
        <w:tc>
          <w:tcPr>
            <w:tcW w:w="1537" w:type="dxa"/>
            <w:vAlign w:val="bottom"/>
          </w:tcPr>
          <w:p w14:paraId="38F897CD" w14:textId="71EAF9E6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5 400,00</w:t>
            </w:r>
          </w:p>
        </w:tc>
      </w:tr>
      <w:tr w:rsidR="000427AA" w:rsidRPr="0065253B" w14:paraId="33DBC032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59A4D160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23013FE5" w14:textId="25F9FFD3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В01.003.004.002</w:t>
            </w:r>
          </w:p>
        </w:tc>
        <w:tc>
          <w:tcPr>
            <w:tcW w:w="6083" w:type="dxa"/>
            <w:vAlign w:val="center"/>
          </w:tcPr>
          <w:p w14:paraId="01FCFCE0" w14:textId="02D800BF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Проводниковая анестезия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Межфасциальная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блокада под УЗИ навигацией)</w:t>
            </w:r>
          </w:p>
        </w:tc>
        <w:tc>
          <w:tcPr>
            <w:tcW w:w="1537" w:type="dxa"/>
            <w:vAlign w:val="bottom"/>
          </w:tcPr>
          <w:p w14:paraId="617DD831" w14:textId="366242E2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5 400,00</w:t>
            </w:r>
          </w:p>
        </w:tc>
      </w:tr>
      <w:tr w:rsidR="000427AA" w:rsidRPr="0065253B" w14:paraId="34E362F4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10691A54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2B23CC07" w14:textId="4E9E7DD7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В01.003.004.002</w:t>
            </w:r>
          </w:p>
        </w:tc>
        <w:tc>
          <w:tcPr>
            <w:tcW w:w="6083" w:type="dxa"/>
            <w:vAlign w:val="center"/>
          </w:tcPr>
          <w:p w14:paraId="1756F546" w14:textId="314E73AD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Проводниковая анестезия(Блокада большого затылочного нерва под контролем УЗИ) </w:t>
            </w:r>
          </w:p>
        </w:tc>
        <w:tc>
          <w:tcPr>
            <w:tcW w:w="1537" w:type="dxa"/>
            <w:vAlign w:val="bottom"/>
          </w:tcPr>
          <w:p w14:paraId="7E0C31E7" w14:textId="65F6DEF0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3 500,00</w:t>
            </w:r>
          </w:p>
        </w:tc>
      </w:tr>
      <w:tr w:rsidR="000427AA" w:rsidRPr="0065253B" w14:paraId="3E5A16A4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1258042F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55A534DF" w14:textId="29179F7D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В01.003.004.002</w:t>
            </w:r>
          </w:p>
        </w:tc>
        <w:tc>
          <w:tcPr>
            <w:tcW w:w="6083" w:type="dxa"/>
            <w:vAlign w:val="center"/>
          </w:tcPr>
          <w:p w14:paraId="3DEA38E3" w14:textId="5A5AAB03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Проводниковая анестезия (Блокада грушевидной мышцы под контролем УЗИ)</w:t>
            </w:r>
          </w:p>
        </w:tc>
        <w:tc>
          <w:tcPr>
            <w:tcW w:w="1537" w:type="dxa"/>
            <w:vAlign w:val="bottom"/>
          </w:tcPr>
          <w:p w14:paraId="5D952931" w14:textId="2EF448EC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3 500,00</w:t>
            </w:r>
          </w:p>
        </w:tc>
      </w:tr>
      <w:tr w:rsidR="000427AA" w:rsidRPr="0065253B" w14:paraId="46DB5AD5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21236341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65A367A3" w14:textId="390A251F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В01.003.004.002</w:t>
            </w:r>
          </w:p>
        </w:tc>
        <w:tc>
          <w:tcPr>
            <w:tcW w:w="6083" w:type="dxa"/>
            <w:vAlign w:val="center"/>
          </w:tcPr>
          <w:p w14:paraId="48CBCCCE" w14:textId="553EDAF8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Проводниковая анестезия (Блокада локтевого сустава под контролем УЗИ)</w:t>
            </w:r>
          </w:p>
        </w:tc>
        <w:tc>
          <w:tcPr>
            <w:tcW w:w="1537" w:type="dxa"/>
            <w:vAlign w:val="bottom"/>
          </w:tcPr>
          <w:p w14:paraId="4D7CC697" w14:textId="0FA0804A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3 500,00</w:t>
            </w:r>
          </w:p>
        </w:tc>
      </w:tr>
      <w:tr w:rsidR="000427AA" w:rsidRPr="0065253B" w14:paraId="26CC050E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68387E42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5A50A4DC" w14:textId="67579E1E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В01.003.004.002</w:t>
            </w:r>
          </w:p>
        </w:tc>
        <w:tc>
          <w:tcPr>
            <w:tcW w:w="6083" w:type="dxa"/>
            <w:vAlign w:val="center"/>
          </w:tcPr>
          <w:p w14:paraId="62D16190" w14:textId="2759E2EE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Проводниковая анестезия (Блокада коленного сустава под контролем УЗИ)</w:t>
            </w:r>
          </w:p>
        </w:tc>
        <w:tc>
          <w:tcPr>
            <w:tcW w:w="1537" w:type="dxa"/>
            <w:vAlign w:val="bottom"/>
          </w:tcPr>
          <w:p w14:paraId="2074401B" w14:textId="3EA6F870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3 500,00</w:t>
            </w:r>
          </w:p>
        </w:tc>
      </w:tr>
      <w:tr w:rsidR="000427AA" w:rsidRPr="0065253B" w14:paraId="7C341C8F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7BEABB3B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771DBBC5" w14:textId="0BF9A176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В01.003.004.002</w:t>
            </w:r>
          </w:p>
        </w:tc>
        <w:tc>
          <w:tcPr>
            <w:tcW w:w="6083" w:type="dxa"/>
            <w:vAlign w:val="center"/>
          </w:tcPr>
          <w:p w14:paraId="4AB95FCA" w14:textId="02B3EF3B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Проводниковая анестезия (Блокада плечевого сустава под контролем УЗИ)</w:t>
            </w:r>
          </w:p>
        </w:tc>
        <w:tc>
          <w:tcPr>
            <w:tcW w:w="1537" w:type="dxa"/>
            <w:vAlign w:val="bottom"/>
          </w:tcPr>
          <w:p w14:paraId="47A0BB09" w14:textId="59D3D6B2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3 500,00</w:t>
            </w:r>
          </w:p>
        </w:tc>
      </w:tr>
      <w:tr w:rsidR="000427AA" w:rsidRPr="0065253B" w14:paraId="0EC32B84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7638A769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767B64F2" w14:textId="6DEA91CA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В01.003.004.002</w:t>
            </w:r>
          </w:p>
        </w:tc>
        <w:tc>
          <w:tcPr>
            <w:tcW w:w="6083" w:type="dxa"/>
            <w:vAlign w:val="center"/>
          </w:tcPr>
          <w:p w14:paraId="76DC9737" w14:textId="5AE7DA4F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Проводниковая анестезия (Блокада тройничного нерва под контролем УЗИ)</w:t>
            </w:r>
          </w:p>
        </w:tc>
        <w:tc>
          <w:tcPr>
            <w:tcW w:w="1537" w:type="dxa"/>
            <w:vAlign w:val="bottom"/>
          </w:tcPr>
          <w:p w14:paraId="6E6E0BAF" w14:textId="6E93C4CE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3 500,00</w:t>
            </w:r>
          </w:p>
        </w:tc>
      </w:tr>
      <w:tr w:rsidR="000427AA" w:rsidRPr="0065253B" w14:paraId="4C748E8F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70693301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0ED69538" w14:textId="4ED99DF1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В01.003.004.002</w:t>
            </w:r>
          </w:p>
        </w:tc>
        <w:tc>
          <w:tcPr>
            <w:tcW w:w="6083" w:type="dxa"/>
            <w:vAlign w:val="center"/>
          </w:tcPr>
          <w:p w14:paraId="59272F87" w14:textId="0D8D10BA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Проводниковая анестезия (Блокада фасеточного сустава под контролем УЗИ на шейном/грудном/поясничном уровне (первая инъекция))</w:t>
            </w:r>
          </w:p>
        </w:tc>
        <w:tc>
          <w:tcPr>
            <w:tcW w:w="1537" w:type="dxa"/>
            <w:vAlign w:val="bottom"/>
          </w:tcPr>
          <w:p w14:paraId="5F25E950" w14:textId="227AFC43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3 500,00</w:t>
            </w:r>
          </w:p>
        </w:tc>
      </w:tr>
      <w:tr w:rsidR="000427AA" w:rsidRPr="0065253B" w14:paraId="7210B856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2E8DDE64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13995F06" w14:textId="3965DB8E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В01.003.004.002</w:t>
            </w:r>
          </w:p>
        </w:tc>
        <w:tc>
          <w:tcPr>
            <w:tcW w:w="6083" w:type="dxa"/>
            <w:vAlign w:val="center"/>
          </w:tcPr>
          <w:p w14:paraId="7DDF2199" w14:textId="13A4A9D6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Проводниковая анестезия (Блокады триггерных точек при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миофасциальном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синдроме под контролем УЗИ (более5 с одной + вторая сторона))</w:t>
            </w:r>
          </w:p>
        </w:tc>
        <w:tc>
          <w:tcPr>
            <w:tcW w:w="1537" w:type="dxa"/>
            <w:vAlign w:val="bottom"/>
          </w:tcPr>
          <w:p w14:paraId="79A96190" w14:textId="375A6E9B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3 500,00</w:t>
            </w:r>
          </w:p>
        </w:tc>
      </w:tr>
      <w:tr w:rsidR="000427AA" w:rsidRPr="0065253B" w14:paraId="239E784C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067CB228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78CB6632" w14:textId="32822514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В01.003.004.002</w:t>
            </w:r>
          </w:p>
        </w:tc>
        <w:tc>
          <w:tcPr>
            <w:tcW w:w="6083" w:type="dxa"/>
            <w:vAlign w:val="center"/>
          </w:tcPr>
          <w:p w14:paraId="2E1C78D0" w14:textId="45D543E3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Проводниковая анестезия (Блокада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карпального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канала под контролем УЗИ)</w:t>
            </w:r>
          </w:p>
        </w:tc>
        <w:tc>
          <w:tcPr>
            <w:tcW w:w="1537" w:type="dxa"/>
            <w:vAlign w:val="bottom"/>
          </w:tcPr>
          <w:p w14:paraId="403DF2F5" w14:textId="19E3ED71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2 100,00</w:t>
            </w:r>
          </w:p>
        </w:tc>
      </w:tr>
      <w:tr w:rsidR="000427AA" w:rsidRPr="0065253B" w14:paraId="03930217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1179C68A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07C26830" w14:textId="32525626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В01.003.004.002</w:t>
            </w:r>
          </w:p>
        </w:tc>
        <w:tc>
          <w:tcPr>
            <w:tcW w:w="6083" w:type="dxa"/>
            <w:vAlign w:val="center"/>
          </w:tcPr>
          <w:p w14:paraId="4823BAED" w14:textId="1BBFC54D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Проводниковая анестезия (Блокада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кубитального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канала под контролем УЗИ)</w:t>
            </w:r>
          </w:p>
        </w:tc>
        <w:tc>
          <w:tcPr>
            <w:tcW w:w="1537" w:type="dxa"/>
            <w:vAlign w:val="bottom"/>
          </w:tcPr>
          <w:p w14:paraId="72856C27" w14:textId="48EA4FB0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2 100,00</w:t>
            </w:r>
          </w:p>
        </w:tc>
      </w:tr>
      <w:tr w:rsidR="000427AA" w:rsidRPr="0065253B" w14:paraId="47B752BE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39C3F1D1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2D20A104" w14:textId="666FB2C4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В01.003.004.002</w:t>
            </w:r>
          </w:p>
        </w:tc>
        <w:tc>
          <w:tcPr>
            <w:tcW w:w="6083" w:type="dxa"/>
            <w:vAlign w:val="center"/>
          </w:tcPr>
          <w:p w14:paraId="57CDD1DF" w14:textId="6629E80F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Проводниковая анестезия (Блокада фасеточного сустава под контролем УЗИ на шейном/грудном/поясничном уровне (каждая последующая инъекция после первой))</w:t>
            </w:r>
          </w:p>
        </w:tc>
        <w:tc>
          <w:tcPr>
            <w:tcW w:w="1537" w:type="dxa"/>
            <w:vAlign w:val="bottom"/>
          </w:tcPr>
          <w:p w14:paraId="2C36A727" w14:textId="78288017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1 600,00</w:t>
            </w:r>
          </w:p>
        </w:tc>
      </w:tr>
      <w:tr w:rsidR="000427AA" w:rsidRPr="0065253B" w14:paraId="650F999E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5EEE191D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6F46626C" w14:textId="71F9A62F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В01.003.004.002</w:t>
            </w:r>
          </w:p>
        </w:tc>
        <w:tc>
          <w:tcPr>
            <w:tcW w:w="6083" w:type="dxa"/>
            <w:vAlign w:val="center"/>
          </w:tcPr>
          <w:p w14:paraId="7A3AB0DB" w14:textId="11694067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Проводниковая анестезия (Блокады триггерных точек при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миофасциальном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синдроме под контролем УЗИ (до5 с одной стороны))</w:t>
            </w:r>
          </w:p>
        </w:tc>
        <w:tc>
          <w:tcPr>
            <w:tcW w:w="1537" w:type="dxa"/>
            <w:vAlign w:val="bottom"/>
          </w:tcPr>
          <w:p w14:paraId="389FC9DB" w14:textId="1FE10349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1 600,00</w:t>
            </w:r>
          </w:p>
        </w:tc>
      </w:tr>
      <w:tr w:rsidR="000427AA" w:rsidRPr="0065253B" w14:paraId="4451B7E0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2285320B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6ADD9C32" w14:textId="441F9CCA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В01.003.004.006</w:t>
            </w:r>
          </w:p>
        </w:tc>
        <w:tc>
          <w:tcPr>
            <w:tcW w:w="6083" w:type="dxa"/>
            <w:vAlign w:val="center"/>
          </w:tcPr>
          <w:p w14:paraId="52BE1FF3" w14:textId="0BCED890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Эпидуральная анестезия</w:t>
            </w:r>
          </w:p>
        </w:tc>
        <w:tc>
          <w:tcPr>
            <w:tcW w:w="1537" w:type="dxa"/>
            <w:vAlign w:val="bottom"/>
          </w:tcPr>
          <w:p w14:paraId="62DC9BCB" w14:textId="5D080A54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11 200,00</w:t>
            </w:r>
          </w:p>
        </w:tc>
      </w:tr>
      <w:tr w:rsidR="000427AA" w:rsidRPr="0065253B" w14:paraId="4E19C4F4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0E07F341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620BC726" w14:textId="30B7D22B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В01.003.004.007</w:t>
            </w:r>
          </w:p>
        </w:tc>
        <w:tc>
          <w:tcPr>
            <w:tcW w:w="6083" w:type="dxa"/>
            <w:vAlign w:val="center"/>
          </w:tcPr>
          <w:p w14:paraId="78E3E208" w14:textId="17067FCF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Спинальная анестезия</w:t>
            </w:r>
          </w:p>
        </w:tc>
        <w:tc>
          <w:tcPr>
            <w:tcW w:w="1537" w:type="dxa"/>
            <w:vAlign w:val="bottom"/>
          </w:tcPr>
          <w:p w14:paraId="596335F4" w14:textId="2B7055CF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6 500,00</w:t>
            </w:r>
          </w:p>
        </w:tc>
      </w:tr>
      <w:tr w:rsidR="000427AA" w:rsidRPr="0065253B" w14:paraId="3A1EEBC6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4DA5B362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68DFA245" w14:textId="19E47A20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В01.003.004.009</w:t>
            </w:r>
          </w:p>
        </w:tc>
        <w:tc>
          <w:tcPr>
            <w:tcW w:w="6083" w:type="dxa"/>
            <w:vAlign w:val="center"/>
          </w:tcPr>
          <w:p w14:paraId="666131F1" w14:textId="6D2DCC4E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Тотальная внутривенная анестезия (при проведении амбулаторных эндоскопических манипуляций)</w:t>
            </w:r>
          </w:p>
        </w:tc>
        <w:tc>
          <w:tcPr>
            <w:tcW w:w="1537" w:type="dxa"/>
            <w:vAlign w:val="bottom"/>
          </w:tcPr>
          <w:p w14:paraId="7578E610" w14:textId="6F9C4D5E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4 500,00</w:t>
            </w:r>
          </w:p>
        </w:tc>
      </w:tr>
      <w:tr w:rsidR="000427AA" w:rsidRPr="0065253B" w14:paraId="309EE485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4F47DD6D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130677EA" w14:textId="54F9736F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В01.003.004.009</w:t>
            </w:r>
          </w:p>
        </w:tc>
        <w:tc>
          <w:tcPr>
            <w:tcW w:w="6083" w:type="dxa"/>
            <w:vAlign w:val="center"/>
          </w:tcPr>
          <w:p w14:paraId="7A331343" w14:textId="00CE53E0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Тотальная внутривенная анестезия (до 60 минут)</w:t>
            </w:r>
          </w:p>
        </w:tc>
        <w:tc>
          <w:tcPr>
            <w:tcW w:w="1537" w:type="dxa"/>
            <w:vAlign w:val="bottom"/>
          </w:tcPr>
          <w:p w14:paraId="1476E794" w14:textId="6EBECFCB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5 600,00</w:t>
            </w:r>
          </w:p>
        </w:tc>
      </w:tr>
      <w:tr w:rsidR="000427AA" w:rsidRPr="0065253B" w14:paraId="3BC08C58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5AB18E4B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68ACB420" w14:textId="3D098878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В01.003.004.009</w:t>
            </w:r>
          </w:p>
        </w:tc>
        <w:tc>
          <w:tcPr>
            <w:tcW w:w="6083" w:type="dxa"/>
            <w:vAlign w:val="center"/>
          </w:tcPr>
          <w:p w14:paraId="44872A82" w14:textId="31C54423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Тотальная внутривенная анестезия (до30 минут)</w:t>
            </w:r>
          </w:p>
        </w:tc>
        <w:tc>
          <w:tcPr>
            <w:tcW w:w="1537" w:type="dxa"/>
            <w:vAlign w:val="bottom"/>
          </w:tcPr>
          <w:p w14:paraId="2FED4017" w14:textId="2CEA5FB7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3 700,00</w:t>
            </w:r>
          </w:p>
        </w:tc>
      </w:tr>
      <w:tr w:rsidR="000427AA" w:rsidRPr="0065253B" w14:paraId="17ACD971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vAlign w:val="center"/>
          </w:tcPr>
          <w:p w14:paraId="64D4EB93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14:paraId="575E5DE9" w14:textId="0F984096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В01.003.004.010</w:t>
            </w:r>
          </w:p>
        </w:tc>
        <w:tc>
          <w:tcPr>
            <w:tcW w:w="6083" w:type="dxa"/>
            <w:vAlign w:val="center"/>
          </w:tcPr>
          <w:p w14:paraId="5A45A8FB" w14:textId="5EF26D1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Комбинированный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эндотрахеальный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наркоз  (до3 часов)</w:t>
            </w:r>
          </w:p>
        </w:tc>
        <w:tc>
          <w:tcPr>
            <w:tcW w:w="1537" w:type="dxa"/>
            <w:vAlign w:val="bottom"/>
          </w:tcPr>
          <w:p w14:paraId="225AFD1C" w14:textId="1FFE43B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20 800,00</w:t>
            </w:r>
          </w:p>
        </w:tc>
      </w:tr>
      <w:tr w:rsidR="000427AA" w:rsidRPr="0065253B" w14:paraId="0472CF37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E755A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8EB76" w14:textId="161805E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В01.003.004.010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E120A" w14:textId="32A75F0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Комбинированный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эндотрахеальный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наркоз  (до6 часов)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6F35B" w14:textId="2799652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37 900,00</w:t>
            </w:r>
          </w:p>
        </w:tc>
      </w:tr>
      <w:tr w:rsidR="000427AA" w:rsidRPr="0065253B" w14:paraId="115F5E8C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42CD9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5FB1" w14:textId="1E52C0B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В01.003.004.010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8E17E" w14:textId="67B8439C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Комбинированный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эндотрахеальный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наркоз (до 60 минут)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F7098" w14:textId="4C1EE52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9 000,00</w:t>
            </w:r>
          </w:p>
        </w:tc>
      </w:tr>
      <w:tr w:rsidR="000427AA" w:rsidRPr="0065253B" w14:paraId="413A0F20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AE6D8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6B8F9" w14:textId="502867D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В01.003.004.010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2ED63" w14:textId="3923B11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Комбинированный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эндотрахеальный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наркоз (пролонгирование на  60 минут с 61 минуты)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9F35C" w14:textId="02436C4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3 700,00</w:t>
            </w:r>
          </w:p>
        </w:tc>
      </w:tr>
      <w:tr w:rsidR="000427AA" w:rsidRPr="0065253B" w14:paraId="175C08E5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31E62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174AF" w14:textId="7BDBD06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В01.003.004.011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64ABE" w14:textId="3AD6449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Сочетанная анестезия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E4DD1" w14:textId="73CC9CBC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19 000,00</w:t>
            </w:r>
          </w:p>
        </w:tc>
      </w:tr>
      <w:tr w:rsidR="000427AA" w:rsidRPr="0065253B" w14:paraId="416185E0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DF4FC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C3F70" w14:textId="6777147D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В03.003.005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A87FF" w14:textId="5E59E17D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Суточное наблюдение реанимационного пациента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8B556" w14:textId="7497B66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11 000,00</w:t>
            </w:r>
          </w:p>
        </w:tc>
      </w:tr>
      <w:tr w:rsidR="000427AA" w:rsidRPr="0065253B" w14:paraId="33D46174" w14:textId="77777777" w:rsidTr="00652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11662" w14:textId="66E15F66" w:rsidR="000427AA" w:rsidRPr="0065253B" w:rsidRDefault="000427AA" w:rsidP="000427AA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  <w:b/>
                <w:sz w:val="24"/>
                <w:szCs w:val="24"/>
              </w:rPr>
              <w:t>ОТДЕЛЕНИЕ ЭНДОСКОПИИ</w:t>
            </w:r>
          </w:p>
        </w:tc>
      </w:tr>
      <w:tr w:rsidR="000427AA" w:rsidRPr="0065253B" w14:paraId="6E0648B7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9AFDA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C10FD" w14:textId="78C5E01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А03.08.001.001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4AF1A" w14:textId="5A32F02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Видеоларингоскопия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E2F38" w14:textId="0FB9321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1 850,00</w:t>
            </w:r>
          </w:p>
        </w:tc>
      </w:tr>
      <w:tr w:rsidR="000427AA" w:rsidRPr="0065253B" w14:paraId="0B60E198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785D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64035" w14:textId="378B94B5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А03.09.001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A027B" w14:textId="00D4A46C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Бронхоскопия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DEF45" w14:textId="16A077B5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3 750,00</w:t>
            </w:r>
          </w:p>
        </w:tc>
      </w:tr>
      <w:tr w:rsidR="000427AA" w:rsidRPr="0065253B" w14:paraId="2605E02F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12329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EB8A9" w14:textId="1145673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А03.16.001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ED9ED" w14:textId="73F1D8AB" w:rsidR="000427AA" w:rsidRPr="006704EE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Эзофагогастродуоденоскопия</w:t>
            </w:r>
            <w:proofErr w:type="spellEnd"/>
            <w:r w:rsidR="006704EE">
              <w:rPr>
                <w:rFonts w:ascii="Times New Roman" w:hAnsi="Times New Roman" w:cs="Times New Roman"/>
              </w:rPr>
              <w:t xml:space="preserve"> </w:t>
            </w:r>
            <w:r w:rsidR="006704EE" w:rsidRPr="000A1E20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="006704EE" w:rsidRPr="000A1E20">
              <w:rPr>
                <w:rFonts w:ascii="Times New Roman" w:hAnsi="Times New Roman" w:cs="Times New Roman"/>
                <w:lang w:val="en-US"/>
              </w:rPr>
              <w:t>Evis</w:t>
            </w:r>
            <w:proofErr w:type="spellEnd"/>
            <w:r w:rsidR="006704EE" w:rsidRPr="000A1E2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704EE" w:rsidRPr="000A1E20">
              <w:rPr>
                <w:rFonts w:ascii="Times New Roman" w:hAnsi="Times New Roman" w:cs="Times New Roman"/>
                <w:lang w:val="en-US"/>
              </w:rPr>
              <w:t>Exera</w:t>
            </w:r>
            <w:proofErr w:type="spellEnd"/>
            <w:r w:rsidR="006704EE" w:rsidRPr="000A1E20">
              <w:rPr>
                <w:rFonts w:ascii="Times New Roman" w:hAnsi="Times New Roman" w:cs="Times New Roman"/>
                <w:lang w:val="en-US"/>
              </w:rPr>
              <w:t xml:space="preserve"> III</w:t>
            </w:r>
            <w:r w:rsidR="006704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B2B37" w14:textId="5B5900BA" w:rsidR="000427AA" w:rsidRPr="0065253B" w:rsidRDefault="006704EE" w:rsidP="006704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0427AA" w:rsidRPr="008014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0427AA" w:rsidRPr="00801403">
              <w:rPr>
                <w:rFonts w:ascii="Times New Roman" w:hAnsi="Times New Roman" w:cs="Times New Roman"/>
              </w:rPr>
              <w:t>00,00</w:t>
            </w:r>
          </w:p>
        </w:tc>
      </w:tr>
      <w:tr w:rsidR="000427AA" w:rsidRPr="0065253B" w14:paraId="7AC58924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620A6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F5546" w14:textId="0FE9915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А03.16.001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3786" w14:textId="0E79704E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Эзофагогастродуоденоскопия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(с осмотром БСДК)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9C208" w14:textId="74D6C4F0" w:rsidR="000427AA" w:rsidRPr="0065253B" w:rsidRDefault="000427AA" w:rsidP="006704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 xml:space="preserve">4 </w:t>
            </w:r>
            <w:r w:rsidR="006704EE">
              <w:rPr>
                <w:rFonts w:ascii="Times New Roman" w:hAnsi="Times New Roman" w:cs="Times New Roman"/>
                <w:lang w:val="en-US"/>
              </w:rPr>
              <w:t>9</w:t>
            </w:r>
            <w:r w:rsidRPr="00801403">
              <w:rPr>
                <w:rFonts w:ascii="Times New Roman" w:hAnsi="Times New Roman" w:cs="Times New Roman"/>
              </w:rPr>
              <w:t>00,00</w:t>
            </w:r>
          </w:p>
        </w:tc>
      </w:tr>
      <w:tr w:rsidR="000427AA" w:rsidRPr="0065253B" w14:paraId="3D60F551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B1AED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4987E" w14:textId="25F9AD4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А03.18.001.001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ADB8F" w14:textId="218A5D17" w:rsidR="000427AA" w:rsidRPr="000A1E20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Видеоколоноскопия</w:t>
            </w:r>
            <w:proofErr w:type="spellEnd"/>
            <w:r w:rsidRPr="000A1E20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Pr="000A1E20">
              <w:rPr>
                <w:rFonts w:ascii="Times New Roman" w:hAnsi="Times New Roman" w:cs="Times New Roman"/>
                <w:lang w:val="en-US"/>
              </w:rPr>
              <w:t>Evis</w:t>
            </w:r>
            <w:proofErr w:type="spellEnd"/>
            <w:r w:rsidRPr="000A1E2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A1E20">
              <w:rPr>
                <w:rFonts w:ascii="Times New Roman" w:hAnsi="Times New Roman" w:cs="Times New Roman"/>
                <w:lang w:val="en-US"/>
              </w:rPr>
              <w:t>Exera</w:t>
            </w:r>
            <w:proofErr w:type="spellEnd"/>
            <w:r w:rsidRPr="000A1E20">
              <w:rPr>
                <w:rFonts w:ascii="Times New Roman" w:hAnsi="Times New Roman" w:cs="Times New Roman"/>
                <w:lang w:val="en-US"/>
              </w:rPr>
              <w:t xml:space="preserve"> III, Pentax EPK-i7010 OPTIVISTA)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5E939" w14:textId="7EECA9A1" w:rsidR="000427AA" w:rsidRPr="0065253B" w:rsidRDefault="006704EE" w:rsidP="006704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0427AA" w:rsidRPr="00801403">
              <w:rPr>
                <w:rFonts w:ascii="Times New Roman" w:hAnsi="Times New Roman" w:cs="Times New Roman"/>
              </w:rPr>
              <w:t xml:space="preserve"> 5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0427AA" w:rsidRPr="00801403">
              <w:rPr>
                <w:rFonts w:ascii="Times New Roman" w:hAnsi="Times New Roman" w:cs="Times New Roman"/>
              </w:rPr>
              <w:t>0,00</w:t>
            </w:r>
          </w:p>
        </w:tc>
      </w:tr>
      <w:tr w:rsidR="000427AA" w:rsidRPr="0065253B" w14:paraId="20820AE1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FF473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1B951" w14:textId="561847D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А03.19.002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F3496" w14:textId="7C8880D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Ректороманоскопия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1485D" w14:textId="1558FB80" w:rsidR="000427AA" w:rsidRPr="0065253B" w:rsidRDefault="006704EE" w:rsidP="006704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0427AA" w:rsidRPr="008014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0427AA" w:rsidRPr="00801403">
              <w:rPr>
                <w:rFonts w:ascii="Times New Roman" w:hAnsi="Times New Roman" w:cs="Times New Roman"/>
              </w:rPr>
              <w:t>00,00</w:t>
            </w:r>
          </w:p>
        </w:tc>
      </w:tr>
      <w:tr w:rsidR="000427AA" w:rsidRPr="0065253B" w14:paraId="0C78399B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80D37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FC8A7" w14:textId="52EC5555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А03.19.003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1880E" w14:textId="4F9272F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Сигмоскопия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D75AD" w14:textId="6DE28FC1" w:rsidR="000427AA" w:rsidRPr="0065253B" w:rsidRDefault="000427AA" w:rsidP="006704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 xml:space="preserve">3 </w:t>
            </w:r>
            <w:r w:rsidR="006704EE">
              <w:rPr>
                <w:rFonts w:ascii="Times New Roman" w:hAnsi="Times New Roman" w:cs="Times New Roman"/>
                <w:lang w:val="en-US"/>
              </w:rPr>
              <w:t>5</w:t>
            </w:r>
            <w:r w:rsidRPr="00801403">
              <w:rPr>
                <w:rFonts w:ascii="Times New Roman" w:hAnsi="Times New Roman" w:cs="Times New Roman"/>
              </w:rPr>
              <w:t>00,00</w:t>
            </w:r>
          </w:p>
        </w:tc>
      </w:tr>
      <w:tr w:rsidR="000427AA" w:rsidRPr="0065253B" w14:paraId="12FC929A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46790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5DF85" w14:textId="27BBD32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А11.07.016.001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CD3D9" w14:textId="6BA09BE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Биопсия слизистой ротоглотки под контролем эндоскопического исследования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80034" w14:textId="075C5093" w:rsidR="000427AA" w:rsidRPr="0065253B" w:rsidRDefault="00B168ED" w:rsidP="00B168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  <w:lang w:val="en-US"/>
              </w:rPr>
              <w:t>50</w:t>
            </w:r>
            <w:r w:rsidR="000427AA" w:rsidRPr="00801403">
              <w:rPr>
                <w:rFonts w:ascii="Times New Roman" w:hAnsi="Times New Roman" w:cs="Times New Roman"/>
              </w:rPr>
              <w:t>0,00</w:t>
            </w:r>
          </w:p>
        </w:tc>
      </w:tr>
      <w:tr w:rsidR="000427AA" w:rsidRPr="0065253B" w14:paraId="69EEF4A8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0CAE6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4D929" w14:textId="568E49E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А11.08.001.001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BA43" w14:textId="2BB52D95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Биопсия тканей гортани под контролем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ларингоскопического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исследования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550F0" w14:textId="06F97E59" w:rsidR="000427AA" w:rsidRPr="0065253B" w:rsidRDefault="00B168ED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  <w:lang w:val="en-US"/>
              </w:rPr>
              <w:t>50</w:t>
            </w:r>
            <w:r w:rsidRPr="00801403">
              <w:rPr>
                <w:rFonts w:ascii="Times New Roman" w:hAnsi="Times New Roman" w:cs="Times New Roman"/>
              </w:rPr>
              <w:t>0,00</w:t>
            </w:r>
          </w:p>
        </w:tc>
      </w:tr>
      <w:tr w:rsidR="000427AA" w:rsidRPr="0065253B" w14:paraId="22102C42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CD056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13E05" w14:textId="538B878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А11.08.003.001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52A4B" w14:textId="2ADA7ABE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Биопсия слизистой оболочки носоглотки под контролем эндоскопического исследования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46F57" w14:textId="0056B910" w:rsidR="000427AA" w:rsidRPr="0065253B" w:rsidRDefault="00B168ED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  <w:lang w:val="en-US"/>
              </w:rPr>
              <w:t>50</w:t>
            </w:r>
            <w:r w:rsidRPr="00801403">
              <w:rPr>
                <w:rFonts w:ascii="Times New Roman" w:hAnsi="Times New Roman" w:cs="Times New Roman"/>
              </w:rPr>
              <w:t>0,00</w:t>
            </w:r>
          </w:p>
        </w:tc>
      </w:tr>
      <w:tr w:rsidR="000427AA" w:rsidRPr="0065253B" w14:paraId="4B828944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E96AC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73540" w14:textId="0FD0C84D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А11.08.008.001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2C041" w14:textId="57A0EC1E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Биопсия слизистой оболочки гортаноглотки под контролем эндоскопического исследования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63596" w14:textId="7F18BD00" w:rsidR="000427AA" w:rsidRPr="0065253B" w:rsidRDefault="00B168ED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  <w:lang w:val="en-US"/>
              </w:rPr>
              <w:t>50</w:t>
            </w:r>
            <w:r w:rsidRPr="00801403">
              <w:rPr>
                <w:rFonts w:ascii="Times New Roman" w:hAnsi="Times New Roman" w:cs="Times New Roman"/>
              </w:rPr>
              <w:t>0,00</w:t>
            </w:r>
          </w:p>
        </w:tc>
      </w:tr>
      <w:tr w:rsidR="000427AA" w:rsidRPr="0065253B" w14:paraId="0E04D4C2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8E45F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DF537" w14:textId="32D66B70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А11.08.016.001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51D9D" w14:textId="66E470E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Биопсия тканей грушевидного кармана под контролем эндоскопического исследования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08CC3" w14:textId="6E2F84B2" w:rsidR="000427AA" w:rsidRPr="0065253B" w:rsidRDefault="00B168ED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  <w:lang w:val="en-US"/>
              </w:rPr>
              <w:t>50</w:t>
            </w:r>
            <w:r w:rsidRPr="00801403">
              <w:rPr>
                <w:rFonts w:ascii="Times New Roman" w:hAnsi="Times New Roman" w:cs="Times New Roman"/>
              </w:rPr>
              <w:t>0,00</w:t>
            </w:r>
          </w:p>
        </w:tc>
      </w:tr>
      <w:tr w:rsidR="000427AA" w:rsidRPr="0065253B" w14:paraId="05424677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2C7A1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14B52" w14:textId="7888172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А11.09.002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36ED7" w14:textId="17ECAE3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Биопсия легких при бронхоскопии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01715" w14:textId="6FC577B0" w:rsidR="000427AA" w:rsidRPr="0065253B" w:rsidRDefault="00B168ED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  <w:lang w:val="en-US"/>
              </w:rPr>
              <w:t>50</w:t>
            </w:r>
            <w:r w:rsidRPr="00801403">
              <w:rPr>
                <w:rFonts w:ascii="Times New Roman" w:hAnsi="Times New Roman" w:cs="Times New Roman"/>
              </w:rPr>
              <w:t>0,00</w:t>
            </w:r>
          </w:p>
        </w:tc>
      </w:tr>
      <w:tr w:rsidR="000427AA" w:rsidRPr="0065253B" w14:paraId="5A82F4CC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601CB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FBC49" w14:textId="7620BD7E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А11.16.001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719CF" w14:textId="6112901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Биопсия пищевода с помощью эндоскопии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20E14" w14:textId="202D17CD" w:rsidR="000427AA" w:rsidRPr="0065253B" w:rsidRDefault="00B168ED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  <w:lang w:val="en-US"/>
              </w:rPr>
              <w:t>50</w:t>
            </w:r>
            <w:r w:rsidRPr="00801403">
              <w:rPr>
                <w:rFonts w:ascii="Times New Roman" w:hAnsi="Times New Roman" w:cs="Times New Roman"/>
              </w:rPr>
              <w:t>0,00</w:t>
            </w:r>
          </w:p>
        </w:tc>
      </w:tr>
      <w:tr w:rsidR="000427AA" w:rsidRPr="0065253B" w14:paraId="2F5EADD3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626A6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5A7C4" w14:textId="1B3B3D9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А11.16.002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1CE9D" w14:textId="4AB6FA2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Биопсия желудка с помощью эндоскопии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76BC9" w14:textId="6207EA52" w:rsidR="000427AA" w:rsidRPr="0065253B" w:rsidRDefault="00B42346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  <w:lang w:val="en-US"/>
              </w:rPr>
              <w:t>50</w:t>
            </w:r>
            <w:r w:rsidRPr="00801403">
              <w:rPr>
                <w:rFonts w:ascii="Times New Roman" w:hAnsi="Times New Roman" w:cs="Times New Roman"/>
              </w:rPr>
              <w:t>0,00</w:t>
            </w:r>
          </w:p>
        </w:tc>
      </w:tr>
      <w:tr w:rsidR="000427AA" w:rsidRPr="0065253B" w14:paraId="184BC628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F4D25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F67F2" w14:textId="0B4CD376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А11.16.003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39125" w14:textId="1D59081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Биопсия двенадцатиперстной кишки с помощью эндоскопии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EBD2A" w14:textId="15125BEC" w:rsidR="000427AA" w:rsidRPr="0065253B" w:rsidRDefault="00B42346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  <w:lang w:val="en-US"/>
              </w:rPr>
              <w:t>50</w:t>
            </w:r>
            <w:r w:rsidRPr="00801403">
              <w:rPr>
                <w:rFonts w:ascii="Times New Roman" w:hAnsi="Times New Roman" w:cs="Times New Roman"/>
              </w:rPr>
              <w:t>0,00</w:t>
            </w:r>
          </w:p>
        </w:tc>
      </w:tr>
      <w:tr w:rsidR="00B42346" w:rsidRPr="0065253B" w14:paraId="110DBF50" w14:textId="77777777" w:rsidTr="009301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58D9D" w14:textId="77777777" w:rsidR="00B42346" w:rsidRPr="0065253B" w:rsidRDefault="00B42346" w:rsidP="00B4234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6C663" w14:textId="6B022A61" w:rsidR="00B42346" w:rsidRPr="0065253B" w:rsidRDefault="00B42346" w:rsidP="00B423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346">
              <w:rPr>
                <w:rFonts w:ascii="Times New Roman" w:hAnsi="Times New Roman" w:cs="Times New Roman"/>
              </w:rPr>
              <w:t>А11.17.002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56B4E" w14:textId="4D20C932" w:rsidR="00B42346" w:rsidRPr="0065253B" w:rsidRDefault="00B42346" w:rsidP="00B423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346">
              <w:rPr>
                <w:rFonts w:ascii="Times New Roman" w:hAnsi="Times New Roman" w:cs="Times New Roman"/>
              </w:rPr>
              <w:t>Биопсия тонкой кишки эндоскопическая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250AC" w14:textId="7DD34F36" w:rsidR="00B42346" w:rsidRPr="00801403" w:rsidRDefault="00B42346" w:rsidP="00B423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346">
              <w:rPr>
                <w:rFonts w:ascii="Times New Roman" w:hAnsi="Times New Roman" w:cs="Times New Roman"/>
              </w:rPr>
              <w:t>1 500,00</w:t>
            </w:r>
          </w:p>
        </w:tc>
      </w:tr>
      <w:tr w:rsidR="000427AA" w:rsidRPr="0065253B" w14:paraId="07A0BC1A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DB477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0FB17" w14:textId="7A9DD2D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А11.18.001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D9499" w14:textId="13ADD6E0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Биопсия ободочной кишки эндоскопическая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029CE" w14:textId="47EFA51C" w:rsidR="000427AA" w:rsidRPr="0065253B" w:rsidRDefault="00B42346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 </w:t>
            </w:r>
            <w:r w:rsidR="000427AA" w:rsidRPr="00801403">
              <w:rPr>
                <w:rFonts w:ascii="Times New Roman" w:hAnsi="Times New Roman" w:cs="Times New Roman"/>
              </w:rPr>
              <w:t>500,00</w:t>
            </w:r>
          </w:p>
        </w:tc>
      </w:tr>
      <w:tr w:rsidR="00B42346" w:rsidRPr="0065253B" w14:paraId="2C33E363" w14:textId="77777777" w:rsidTr="004D3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D8C3A" w14:textId="77777777" w:rsidR="00B42346" w:rsidRPr="0065253B" w:rsidRDefault="00B42346" w:rsidP="00B4234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97D8A" w14:textId="0DE5721C" w:rsidR="00B42346" w:rsidRPr="0065253B" w:rsidRDefault="00B42346" w:rsidP="00B423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346">
              <w:rPr>
                <w:rFonts w:ascii="Times New Roman" w:hAnsi="Times New Roman" w:cs="Times New Roman"/>
              </w:rPr>
              <w:t>А11.19.001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1E343" w14:textId="3657472E" w:rsidR="00B42346" w:rsidRPr="0065253B" w:rsidRDefault="00B42346" w:rsidP="00B423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346">
              <w:rPr>
                <w:rFonts w:ascii="Times New Roman" w:hAnsi="Times New Roman" w:cs="Times New Roman"/>
              </w:rPr>
              <w:t xml:space="preserve">Биопсия прямой кишки с помощью </w:t>
            </w:r>
            <w:proofErr w:type="spellStart"/>
            <w:r w:rsidRPr="00B42346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B42346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849CD" w14:textId="4D529397" w:rsidR="00B42346" w:rsidRPr="00801403" w:rsidRDefault="00B42346" w:rsidP="00B423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346">
              <w:rPr>
                <w:rFonts w:ascii="Times New Roman" w:hAnsi="Times New Roman" w:cs="Times New Roman"/>
              </w:rPr>
              <w:t>1 500,00</w:t>
            </w:r>
          </w:p>
        </w:tc>
      </w:tr>
      <w:tr w:rsidR="00B42346" w:rsidRPr="0065253B" w14:paraId="7601DD6A" w14:textId="77777777" w:rsidTr="004D37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CB40D" w14:textId="77777777" w:rsidR="00B42346" w:rsidRPr="0065253B" w:rsidRDefault="00B42346" w:rsidP="00B4234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4361C" w14:textId="73F4E690" w:rsidR="00B42346" w:rsidRPr="0065253B" w:rsidRDefault="00B42346" w:rsidP="00B423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346">
              <w:rPr>
                <w:rFonts w:ascii="Times New Roman" w:hAnsi="Times New Roman" w:cs="Times New Roman"/>
              </w:rPr>
              <w:t>А11.19.002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C8C6A" w14:textId="153E12EF" w:rsidR="00B42346" w:rsidRPr="0065253B" w:rsidRDefault="00B42346" w:rsidP="00B423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346">
              <w:rPr>
                <w:rFonts w:ascii="Times New Roman" w:hAnsi="Times New Roman" w:cs="Times New Roman"/>
              </w:rPr>
              <w:t xml:space="preserve">Биопсия сигмовидной кишки с помощью </w:t>
            </w:r>
            <w:proofErr w:type="spellStart"/>
            <w:r w:rsidRPr="00B42346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B42346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399D8" w14:textId="09690E9A" w:rsidR="00B42346" w:rsidRPr="00801403" w:rsidRDefault="00B42346" w:rsidP="00B423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2346">
              <w:rPr>
                <w:rFonts w:ascii="Times New Roman" w:hAnsi="Times New Roman" w:cs="Times New Roman"/>
              </w:rPr>
              <w:t>1 500,00</w:t>
            </w:r>
          </w:p>
        </w:tc>
      </w:tr>
      <w:tr w:rsidR="000427AA" w:rsidRPr="0065253B" w14:paraId="523DED8C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CD317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AE22F" w14:textId="4EAEA9E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А16.08.042.004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41432" w14:textId="1DBA191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Эндоскопическое электрохирургическое удаление опухоли трахеи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783F3" w14:textId="29D510C0" w:rsidR="000427AA" w:rsidRPr="0065253B" w:rsidRDefault="000E567C" w:rsidP="000E56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="000427AA" w:rsidRPr="008014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00</w:t>
            </w:r>
            <w:r w:rsidR="000427AA" w:rsidRPr="00801403">
              <w:rPr>
                <w:rFonts w:ascii="Times New Roman" w:hAnsi="Times New Roman" w:cs="Times New Roman"/>
              </w:rPr>
              <w:t>0,00</w:t>
            </w:r>
          </w:p>
        </w:tc>
      </w:tr>
      <w:tr w:rsidR="000427AA" w:rsidRPr="0065253B" w14:paraId="26238D2B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7FDD8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204D7" w14:textId="77FE3B9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А16.16.006.001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05683" w14:textId="6F41434E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Бужирование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пищевода эндоскопическое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3D873" w14:textId="52DDECD0" w:rsidR="000427AA" w:rsidRPr="0065253B" w:rsidRDefault="000E567C" w:rsidP="000E56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  <w:r w:rsidR="000427AA" w:rsidRPr="008014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0427AA" w:rsidRPr="00801403">
              <w:rPr>
                <w:rFonts w:ascii="Times New Roman" w:hAnsi="Times New Roman" w:cs="Times New Roman"/>
              </w:rPr>
              <w:t>00,00</w:t>
            </w:r>
          </w:p>
        </w:tc>
      </w:tr>
      <w:tr w:rsidR="000427AA" w:rsidRPr="0065253B" w14:paraId="754486D6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B78D9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7E896" w14:textId="231C08D0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А16.16.034.001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28E78" w14:textId="058AD85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Гастростомия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0727A" w14:textId="7ACEDE87" w:rsidR="000427AA" w:rsidRPr="0065253B" w:rsidRDefault="000E567C" w:rsidP="000E56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31</w:t>
            </w:r>
            <w:r w:rsidR="000427AA" w:rsidRPr="008014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0427AA" w:rsidRPr="00801403">
              <w:rPr>
                <w:rFonts w:ascii="Times New Roman" w:hAnsi="Times New Roman" w:cs="Times New Roman"/>
              </w:rPr>
              <w:t>00,00</w:t>
            </w:r>
          </w:p>
        </w:tc>
      </w:tr>
      <w:tr w:rsidR="000427AA" w:rsidRPr="0065253B" w14:paraId="4742E904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294A7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DA123" w14:textId="1013F0A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А16.16.041.001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86B7" w14:textId="6803FBE6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Эндоскопическое удаление полипов из пищевода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C13DD" w14:textId="74162D4D" w:rsidR="000427AA" w:rsidRPr="0065253B" w:rsidRDefault="000E567C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00</w:t>
            </w:r>
            <w:r w:rsidR="000427AA" w:rsidRPr="00801403">
              <w:rPr>
                <w:rFonts w:ascii="Times New Roman" w:hAnsi="Times New Roman" w:cs="Times New Roman"/>
              </w:rPr>
              <w:t>0,00</w:t>
            </w:r>
          </w:p>
        </w:tc>
      </w:tr>
      <w:tr w:rsidR="000427AA" w:rsidRPr="0065253B" w14:paraId="7CE0EF2B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20F39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EF692" w14:textId="668FBD0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А16.16.041.001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5F211" w14:textId="3352F68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Эндоскопическое удаление полипов из пищевода (каждое последующее)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44467" w14:textId="5983632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1 200,00</w:t>
            </w:r>
          </w:p>
        </w:tc>
      </w:tr>
      <w:tr w:rsidR="000427AA" w:rsidRPr="0065253B" w14:paraId="73FE612C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436F6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D5C66" w14:textId="764DA9DD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А16.16.041.003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E9782" w14:textId="1C7A7AE0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Эндоскопическое удаление инородных тел пищевода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749FE" w14:textId="73CD372C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7 550,00</w:t>
            </w:r>
          </w:p>
        </w:tc>
      </w:tr>
      <w:tr w:rsidR="000427AA" w:rsidRPr="0065253B" w14:paraId="63A4BE83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2D544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C43FC" w14:textId="26BA819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А16.16.048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8C973" w14:textId="5C0A6DB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Эндоскопическое удаление инородных тел из желудка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5413F" w14:textId="519CDD40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7 550,00</w:t>
            </w:r>
          </w:p>
        </w:tc>
      </w:tr>
      <w:tr w:rsidR="000427AA" w:rsidRPr="0065253B" w14:paraId="0D842B0F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EC83D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4B25D" w14:textId="1DC2B34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А16.16.052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B6A56" w14:textId="5164E60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Эндоскопическое электрохирургическое удаление новообразования желудка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B22D5" w14:textId="3CCE9001" w:rsidR="000427AA" w:rsidRPr="0065253B" w:rsidRDefault="000E567C" w:rsidP="000E56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  <w:r w:rsidR="000427AA" w:rsidRPr="008014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0427AA" w:rsidRPr="00801403">
              <w:rPr>
                <w:rFonts w:ascii="Times New Roman" w:hAnsi="Times New Roman" w:cs="Times New Roman"/>
              </w:rPr>
              <w:t>00,00</w:t>
            </w:r>
          </w:p>
        </w:tc>
      </w:tr>
      <w:tr w:rsidR="000427AA" w:rsidRPr="0065253B" w14:paraId="0D6AFE4F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4A4A9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DA26F" w14:textId="101C03E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А16.16.052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D81A0" w14:textId="1DCFAA5D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Эндоскопическое электрохирургическое удаление новообразования желудка (каждое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постедующее</w:t>
            </w:r>
            <w:proofErr w:type="spellEnd"/>
            <w:r w:rsidRPr="006525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28FFF" w14:textId="479E14B2" w:rsidR="000427AA" w:rsidRPr="0065253B" w:rsidRDefault="000E567C" w:rsidP="000E56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427AA" w:rsidRPr="008014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00</w:t>
            </w:r>
            <w:r w:rsidR="000427AA" w:rsidRPr="00801403">
              <w:rPr>
                <w:rFonts w:ascii="Times New Roman" w:hAnsi="Times New Roman" w:cs="Times New Roman"/>
              </w:rPr>
              <w:t>0,00</w:t>
            </w:r>
          </w:p>
        </w:tc>
      </w:tr>
      <w:tr w:rsidR="000427AA" w:rsidRPr="0065253B" w14:paraId="3357BC68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AD9EA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6CF36" w14:textId="7839795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А16.17.023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7FEFD" w14:textId="4FF164DC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Удаление инородных тел из тонкой кишки эндоскопическое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E2ED6" w14:textId="73B5787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7 550,00</w:t>
            </w:r>
          </w:p>
        </w:tc>
      </w:tr>
      <w:tr w:rsidR="000427AA" w:rsidRPr="0065253B" w14:paraId="2E0E5FD3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3B494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36098" w14:textId="603EAF5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А16.18.019.001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D5DFF" w14:textId="204CD26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Удаление полипа толстой кишки эндоскопическое</w:t>
            </w:r>
            <w:r w:rsidR="00475E0B">
              <w:rPr>
                <w:rFonts w:ascii="Times New Roman" w:hAnsi="Times New Roman" w:cs="Times New Roman"/>
              </w:rPr>
              <w:t xml:space="preserve"> (методом холодной петли)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BAAA6" w14:textId="4B9BC62C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7 000,00</w:t>
            </w:r>
          </w:p>
        </w:tc>
      </w:tr>
      <w:tr w:rsidR="000427AA" w:rsidRPr="0065253B" w14:paraId="0AF898D9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EF0FD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01894" w14:textId="50FAAC95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А16.18.019.001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BAEF8" w14:textId="3BBBAFBD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Удаление полипа толстой кишки эндоскопическое (каждое последующее)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44BB2" w14:textId="302AE097" w:rsidR="000427AA" w:rsidRPr="0065253B" w:rsidRDefault="000427AA" w:rsidP="000E56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 xml:space="preserve">1 </w:t>
            </w:r>
            <w:r w:rsidR="000E567C">
              <w:rPr>
                <w:rFonts w:ascii="Times New Roman" w:hAnsi="Times New Roman" w:cs="Times New Roman"/>
                <w:lang w:val="en-US"/>
              </w:rPr>
              <w:t>5</w:t>
            </w:r>
            <w:r w:rsidRPr="00801403">
              <w:rPr>
                <w:rFonts w:ascii="Times New Roman" w:hAnsi="Times New Roman" w:cs="Times New Roman"/>
              </w:rPr>
              <w:t>00,00</w:t>
            </w:r>
          </w:p>
        </w:tc>
      </w:tr>
      <w:tr w:rsidR="000427AA" w:rsidRPr="0065253B" w14:paraId="15962F16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C849C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85553" w14:textId="1BDEF22D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А16.18.027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E2659" w14:textId="52FD6D0E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Эндоскопическое электрохирургическое удаление новообразования толстой кишки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1EBF7" w14:textId="0CAF95C6" w:rsidR="000427AA" w:rsidRPr="0065253B" w:rsidRDefault="000E567C" w:rsidP="000E56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  <w:r w:rsidR="000427AA" w:rsidRPr="008014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0427AA" w:rsidRPr="00801403">
              <w:rPr>
                <w:rFonts w:ascii="Times New Roman" w:hAnsi="Times New Roman" w:cs="Times New Roman"/>
              </w:rPr>
              <w:t>00,00</w:t>
            </w:r>
          </w:p>
        </w:tc>
      </w:tr>
      <w:tr w:rsidR="000427AA" w:rsidRPr="0065253B" w14:paraId="03423503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915FD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D7130" w14:textId="403C8F65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А16.18.027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C15F5" w14:textId="6E55ED5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Эндоскопическое электрохирургическое удаление новообразования толстой кишки (каждое последующее)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3117A" w14:textId="0C8D54D0" w:rsidR="000427AA" w:rsidRPr="0065253B" w:rsidRDefault="000E567C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2 00</w:t>
            </w:r>
            <w:r w:rsidR="000427AA" w:rsidRPr="00801403">
              <w:rPr>
                <w:rFonts w:ascii="Times New Roman" w:hAnsi="Times New Roman" w:cs="Times New Roman"/>
              </w:rPr>
              <w:t>0,00</w:t>
            </w:r>
          </w:p>
        </w:tc>
      </w:tr>
      <w:tr w:rsidR="000427AA" w:rsidRPr="0065253B" w14:paraId="55C7200C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876B4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E9D39" w14:textId="49A307E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А16.18.032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28FA3" w14:textId="0E72F35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Удаление инородных тел из толстой кишки эндоскопическое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D4AB0" w14:textId="49DB8A17" w:rsidR="000427AA" w:rsidRPr="0065253B" w:rsidRDefault="000E567C" w:rsidP="000E56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  <w:r w:rsidR="000427AA" w:rsidRPr="008014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0427AA" w:rsidRPr="00801403">
              <w:rPr>
                <w:rFonts w:ascii="Times New Roman" w:hAnsi="Times New Roman" w:cs="Times New Roman"/>
              </w:rPr>
              <w:t>00,00</w:t>
            </w:r>
          </w:p>
        </w:tc>
      </w:tr>
      <w:tr w:rsidR="000427AA" w:rsidRPr="0065253B" w14:paraId="061DB5E8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54B98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1DAE3" w14:textId="333FBBB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А16.18.033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71A0C" w14:textId="2F114FB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Бужирование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толстой кишки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F0132" w14:textId="0A699923" w:rsidR="000427AA" w:rsidRPr="0065253B" w:rsidRDefault="000E567C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15 0</w:t>
            </w:r>
            <w:r w:rsidR="000427AA" w:rsidRPr="00801403">
              <w:rPr>
                <w:rFonts w:ascii="Times New Roman" w:hAnsi="Times New Roman" w:cs="Times New Roman"/>
              </w:rPr>
              <w:t>00,00</w:t>
            </w:r>
          </w:p>
        </w:tc>
      </w:tr>
      <w:tr w:rsidR="000427AA" w:rsidRPr="0065253B" w14:paraId="044265D0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8377C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55E59" w14:textId="01B48DC6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А16.19.031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14F0E" w14:textId="06AF9D9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Эндоскопическое электрохирургическое удаление новообразования прямой кишки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293F2" w14:textId="32DD2F5D" w:rsidR="000427AA" w:rsidRPr="0065253B" w:rsidRDefault="000E567C" w:rsidP="000E56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  <w:r w:rsidR="000427AA" w:rsidRPr="008014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0427AA" w:rsidRPr="00801403">
              <w:rPr>
                <w:rFonts w:ascii="Times New Roman" w:hAnsi="Times New Roman" w:cs="Times New Roman"/>
              </w:rPr>
              <w:t>00,00</w:t>
            </w:r>
          </w:p>
        </w:tc>
      </w:tr>
      <w:tr w:rsidR="000427AA" w:rsidRPr="0065253B" w14:paraId="1B151F9F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88733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77091" w14:textId="2FCA9FF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А16.19.031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637A2" w14:textId="0B682FF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Эндоскопическое электрохирургическое удаление новообразования прямой кишки(</w:t>
            </w:r>
            <w:proofErr w:type="spellStart"/>
            <w:r w:rsidRPr="0065253B">
              <w:rPr>
                <w:rFonts w:ascii="Times New Roman" w:hAnsi="Times New Roman" w:cs="Times New Roman"/>
              </w:rPr>
              <w:t>кажое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последующее)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0FADF" w14:textId="64C3B521" w:rsidR="000427AA" w:rsidRPr="0065253B" w:rsidRDefault="000E567C" w:rsidP="000E56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0427AA" w:rsidRPr="008014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00</w:t>
            </w:r>
            <w:r w:rsidR="000427AA" w:rsidRPr="00801403">
              <w:rPr>
                <w:rFonts w:ascii="Times New Roman" w:hAnsi="Times New Roman" w:cs="Times New Roman"/>
              </w:rPr>
              <w:t>0,00</w:t>
            </w:r>
          </w:p>
        </w:tc>
      </w:tr>
      <w:tr w:rsidR="000427AA" w:rsidRPr="0065253B" w14:paraId="79AEA096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95BF6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9BF89" w14:textId="4906B7D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А22.08.019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5DC6F" w14:textId="21C7ABBE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Эндоскопическая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аргоноплазменная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коагуляция при новообразованиях гортани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67D38" w14:textId="717345F9" w:rsidR="000427AA" w:rsidRPr="0065253B" w:rsidRDefault="000E567C" w:rsidP="000E56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  <w:r w:rsidR="000427AA" w:rsidRPr="008014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00</w:t>
            </w:r>
            <w:r w:rsidR="000427AA" w:rsidRPr="00801403">
              <w:rPr>
                <w:rFonts w:ascii="Times New Roman" w:hAnsi="Times New Roman" w:cs="Times New Roman"/>
              </w:rPr>
              <w:t>0,00</w:t>
            </w:r>
          </w:p>
        </w:tc>
      </w:tr>
      <w:tr w:rsidR="000427AA" w:rsidRPr="0065253B" w14:paraId="7B36E027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39321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01D8D" w14:textId="1C2AE1F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А22.09.004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A656B" w14:textId="342ACFA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Эндоскопическая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аргоноплазменная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коагуляция новообразований нижних дыхательных путей и легочной ткани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18061" w14:textId="031D1CF5" w:rsidR="000427AA" w:rsidRPr="0065253B" w:rsidRDefault="000E567C" w:rsidP="000E56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  <w:r w:rsidR="000427AA" w:rsidRPr="008014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0427AA" w:rsidRPr="00801403">
              <w:rPr>
                <w:rFonts w:ascii="Times New Roman" w:hAnsi="Times New Roman" w:cs="Times New Roman"/>
              </w:rPr>
              <w:t>00,00</w:t>
            </w:r>
          </w:p>
        </w:tc>
      </w:tr>
      <w:tr w:rsidR="000427AA" w:rsidRPr="0065253B" w14:paraId="28B175AC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22CFC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479EB" w14:textId="2944939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А22.09.013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5F2F5" w14:textId="46DEEB5C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Эндоскопическая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аргоноплазменная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коагуляция при новообразованиях трахеи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66F88" w14:textId="16B4768C" w:rsidR="000427AA" w:rsidRPr="0065253B" w:rsidRDefault="000E567C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  <w:r w:rsidRPr="008014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801403">
              <w:rPr>
                <w:rFonts w:ascii="Times New Roman" w:hAnsi="Times New Roman" w:cs="Times New Roman"/>
              </w:rPr>
              <w:t>00,00</w:t>
            </w:r>
          </w:p>
        </w:tc>
      </w:tr>
      <w:tr w:rsidR="000427AA" w:rsidRPr="0065253B" w14:paraId="5C1A65A9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1E9BC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0BACD" w14:textId="1885096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А22.16.003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AF45C" w14:textId="42C590D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Фотодинамическая терапия при заболеваниях пищевода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D3580" w14:textId="312B6EFF" w:rsidR="000427AA" w:rsidRPr="0065253B" w:rsidRDefault="000E567C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80</w:t>
            </w:r>
            <w:r w:rsidRPr="008014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801403">
              <w:rPr>
                <w:rFonts w:ascii="Times New Roman" w:hAnsi="Times New Roman" w:cs="Times New Roman"/>
              </w:rPr>
              <w:t>00,00</w:t>
            </w:r>
          </w:p>
        </w:tc>
      </w:tr>
      <w:tr w:rsidR="000427AA" w:rsidRPr="0065253B" w14:paraId="34F4F313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EF64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EB7DA" w14:textId="71C40E7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А22.16.007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00F06" w14:textId="096C052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Эндоскопическая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аргоноплазменная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коагуляция при новообразованиях пищевода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D1114" w14:textId="4BD1A538" w:rsidR="000427AA" w:rsidRPr="0065253B" w:rsidRDefault="000E567C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  <w:r w:rsidRPr="008014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801403">
              <w:rPr>
                <w:rFonts w:ascii="Times New Roman" w:hAnsi="Times New Roman" w:cs="Times New Roman"/>
              </w:rPr>
              <w:t>00,00</w:t>
            </w:r>
          </w:p>
        </w:tc>
      </w:tr>
      <w:tr w:rsidR="000427AA" w:rsidRPr="0065253B" w14:paraId="0097CD83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DEC55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036D7" w14:textId="7B8FFA4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А22.16.008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4DEA0" w14:textId="5D80D61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Эндоскопическая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аргоноплазменная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коагуляция при новообразованиях желудка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D782B" w14:textId="03F1DE29" w:rsidR="000427AA" w:rsidRPr="0065253B" w:rsidRDefault="000E567C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  <w:r w:rsidRPr="008014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801403">
              <w:rPr>
                <w:rFonts w:ascii="Times New Roman" w:hAnsi="Times New Roman" w:cs="Times New Roman"/>
              </w:rPr>
              <w:t>00,00</w:t>
            </w:r>
          </w:p>
        </w:tc>
      </w:tr>
      <w:tr w:rsidR="000427AA" w:rsidRPr="0065253B" w14:paraId="1042E6EF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3BD6E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7108F" w14:textId="19E4A24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А22.16.012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31CF5" w14:textId="73329AC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Эндоскопическая фотодинамическая терапия при новообразованиях желудка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AC921" w14:textId="22FAE8D8" w:rsidR="000427AA" w:rsidRPr="0065253B" w:rsidRDefault="000E567C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80</w:t>
            </w:r>
            <w:r w:rsidRPr="008014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801403">
              <w:rPr>
                <w:rFonts w:ascii="Times New Roman" w:hAnsi="Times New Roman" w:cs="Times New Roman"/>
              </w:rPr>
              <w:t>00,00</w:t>
            </w:r>
          </w:p>
        </w:tc>
      </w:tr>
      <w:tr w:rsidR="000427AA" w:rsidRPr="0065253B" w14:paraId="2E84F28B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22089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70D12" w14:textId="755E9340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А22.17.002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D5B8F" w14:textId="4843F74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Эндоскопическая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аргоноплазменная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коагуляция при новообразованиях тонкой кишки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E45B4" w14:textId="79E52D7C" w:rsidR="000427AA" w:rsidRPr="0065253B" w:rsidRDefault="000E567C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  <w:r w:rsidRPr="008014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801403">
              <w:rPr>
                <w:rFonts w:ascii="Times New Roman" w:hAnsi="Times New Roman" w:cs="Times New Roman"/>
              </w:rPr>
              <w:t>00,00</w:t>
            </w:r>
          </w:p>
        </w:tc>
      </w:tr>
      <w:tr w:rsidR="000427AA" w:rsidRPr="0065253B" w14:paraId="25647EC2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98468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4F51" w14:textId="083A245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А22.17.004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49F7B" w14:textId="39902A7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Эндоскопическая фотодинамическая терапия при новообразованиях тонкой кишки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70F58" w14:textId="1C8AF40A" w:rsidR="000427AA" w:rsidRPr="0065253B" w:rsidRDefault="000E567C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80</w:t>
            </w:r>
            <w:r w:rsidRPr="008014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801403">
              <w:rPr>
                <w:rFonts w:ascii="Times New Roman" w:hAnsi="Times New Roman" w:cs="Times New Roman"/>
              </w:rPr>
              <w:t>00,00</w:t>
            </w:r>
          </w:p>
        </w:tc>
      </w:tr>
      <w:tr w:rsidR="000427AA" w:rsidRPr="0065253B" w14:paraId="0520504A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F9F83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71F8F" w14:textId="56D84A8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А22.18.002.002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88E9" w14:textId="42AFF60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Эндоскопическая фотодинамическая терапия при новообразованиях толстой кишки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B5C4A" w14:textId="2AF05073" w:rsidR="000427AA" w:rsidRPr="0065253B" w:rsidRDefault="000E567C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80</w:t>
            </w:r>
            <w:r w:rsidRPr="008014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801403">
              <w:rPr>
                <w:rFonts w:ascii="Times New Roman" w:hAnsi="Times New Roman" w:cs="Times New Roman"/>
              </w:rPr>
              <w:t>00,00</w:t>
            </w:r>
          </w:p>
        </w:tc>
      </w:tr>
      <w:tr w:rsidR="000427AA" w:rsidRPr="0065253B" w14:paraId="6CD845CD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4CC59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4548" w14:textId="7AD9B185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А22.18.003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E918E" w14:textId="0C7C2BF0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Эндоскопическая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аргоноплазменная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коагуляция при новообразованиях толстой кишки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2C97B" w14:textId="3DC821D1" w:rsidR="000427AA" w:rsidRPr="0065253B" w:rsidRDefault="000E567C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  <w:r w:rsidRPr="008014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801403">
              <w:rPr>
                <w:rFonts w:ascii="Times New Roman" w:hAnsi="Times New Roman" w:cs="Times New Roman"/>
              </w:rPr>
              <w:t>00,00</w:t>
            </w:r>
          </w:p>
        </w:tc>
      </w:tr>
      <w:tr w:rsidR="000427AA" w:rsidRPr="0065253B" w14:paraId="60BE42DE" w14:textId="77777777" w:rsidTr="00652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03FD9" w14:textId="018093EE" w:rsidR="000427AA" w:rsidRPr="0065253B" w:rsidRDefault="000427AA" w:rsidP="000427AA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  <w:b/>
                <w:sz w:val="24"/>
                <w:szCs w:val="24"/>
              </w:rPr>
              <w:t>УЛЬТРАЗВУКОВАЯ ДИАГНОСТИКА</w:t>
            </w:r>
          </w:p>
        </w:tc>
      </w:tr>
      <w:tr w:rsidR="000427AA" w:rsidRPr="0065253B" w14:paraId="4440C347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8EE97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5EE00" w14:textId="6636620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А04.01.001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832FF" w14:textId="4F5C1F8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Ультразвуковое исследование мягких тканей (одна анатомическая зона)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90E92" w14:textId="5441011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1 000,00</w:t>
            </w:r>
          </w:p>
        </w:tc>
      </w:tr>
      <w:tr w:rsidR="000427AA" w:rsidRPr="0065253B" w14:paraId="2DD64A0A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60E3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1976A" w14:textId="55C94396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А04.01.001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AAB20" w14:textId="2532BC3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Ультразвуковое исследование мягких тканей (одна анатомическая зона) (Заведующий отделением, врач высшей категории, доктор медицинских наук)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3E0DD" w14:textId="2FE063B0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1 800,00</w:t>
            </w:r>
          </w:p>
        </w:tc>
      </w:tr>
      <w:tr w:rsidR="000427AA" w:rsidRPr="0065253B" w14:paraId="1029E839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32D9D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99A8D" w14:textId="5C68E50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А04.06.001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B0E1A" w14:textId="3F2679E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Ультразвуковое исследование селезенки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8F773" w14:textId="63AD076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1 000,00</w:t>
            </w:r>
          </w:p>
        </w:tc>
      </w:tr>
      <w:tr w:rsidR="000427AA" w:rsidRPr="0065253B" w14:paraId="15C0218C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E867C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A0A3A" w14:textId="2DBDCCA6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А04.06.001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74257" w14:textId="6560B64C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Ультразвуковое исследование селезенки  (Заведующий отделением, врач высшей категории, доктор медицинских наук)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8D355" w14:textId="137AF6C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1 800,00</w:t>
            </w:r>
          </w:p>
        </w:tc>
      </w:tr>
      <w:tr w:rsidR="000427AA" w:rsidRPr="0065253B" w14:paraId="0285F388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BE25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25375" w14:textId="58AB356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А04.06.002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863F5" w14:textId="3B2C2C26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Ультразвуковое исследование лимфатических узлов (комплексное)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F672C" w14:textId="78BA4A4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2 800,00</w:t>
            </w:r>
          </w:p>
        </w:tc>
      </w:tr>
      <w:tr w:rsidR="000427AA" w:rsidRPr="0065253B" w14:paraId="1B58856F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C5523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B0A6B" w14:textId="15A64E06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А04.06.002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B682A" w14:textId="280C003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Ультразвуковое исследование лимфатических узлов (одна анатомическая зона)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7DD10" w14:textId="1387600C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1 000,00</w:t>
            </w:r>
          </w:p>
        </w:tc>
      </w:tr>
      <w:tr w:rsidR="000427AA" w:rsidRPr="0065253B" w14:paraId="5201DEA2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3A5E7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059B2" w14:textId="6044299D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А04.06.002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DE624" w14:textId="31FD66D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Ультразвуковое исследование лимфатических узлов (одна анатомическая зона)  (Заведующий отделением, врач высшей категории, доктор медицинских наук)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2E32D" w14:textId="7DCE826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1 800,00</w:t>
            </w:r>
          </w:p>
        </w:tc>
      </w:tr>
      <w:tr w:rsidR="000427AA" w:rsidRPr="0065253B" w14:paraId="0C31E926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6C9EA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CE069" w14:textId="1D6CC9A5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А04.07.002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A0424" w14:textId="7180723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Ультразвуковое исследование слюнных желез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DDDC7" w14:textId="661A0110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1 000,00</w:t>
            </w:r>
          </w:p>
        </w:tc>
      </w:tr>
      <w:tr w:rsidR="000427AA" w:rsidRPr="0065253B" w14:paraId="451C5636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9FFB6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3F010" w14:textId="7229244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А04.07.002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D74E6" w14:textId="2F61FEF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Ультразвуковое исследование слюнных желез  (Заведующий отделением, врач высшей категории, доктор медицинских наук)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A625C" w14:textId="53BAD01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1 800,00</w:t>
            </w:r>
          </w:p>
        </w:tc>
      </w:tr>
      <w:tr w:rsidR="000427AA" w:rsidRPr="0065253B" w14:paraId="4599BBA8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439F2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FDB11" w14:textId="5F25BD4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А04.09.001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41995" w14:textId="45DB8F6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Ультразвуковое исследование плевральной полости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62D04" w14:textId="37E954C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1 000,00</w:t>
            </w:r>
          </w:p>
        </w:tc>
      </w:tr>
      <w:tr w:rsidR="000427AA" w:rsidRPr="0065253B" w14:paraId="5C112535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107A1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E7F08" w14:textId="2BCFBF3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А04.09.001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C440D" w14:textId="5BE7883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Ультразвуковое исследование плевральной полости  (Заведующий отделением, врач высшей категории, доктор медицинских наук)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7B8103" w14:textId="277635D0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1 800,00</w:t>
            </w:r>
          </w:p>
        </w:tc>
      </w:tr>
      <w:tr w:rsidR="000427AA" w:rsidRPr="0065253B" w14:paraId="50A4173C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D4948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11FA2" w14:textId="3C2B1030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А04.10.002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74079" w14:textId="5B18C5F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Эхокардиография (с </w:t>
            </w:r>
            <w:proofErr w:type="spellStart"/>
            <w:r w:rsidRPr="0065253B">
              <w:rPr>
                <w:rFonts w:ascii="Times New Roman" w:hAnsi="Times New Roman" w:cs="Times New Roman"/>
              </w:rPr>
              <w:t>Speckle-tracking</w:t>
            </w:r>
            <w:proofErr w:type="spellEnd"/>
            <w:r w:rsidRPr="006525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14BC2" w14:textId="4E44750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3 700,00</w:t>
            </w:r>
          </w:p>
        </w:tc>
      </w:tr>
      <w:tr w:rsidR="000427AA" w:rsidRPr="0065253B" w14:paraId="4C278011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C36C2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D81C6" w14:textId="5D17A9AC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А04.10.002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865D7" w14:textId="6FD50266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Эхокардиография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7CBF0" w14:textId="5944AA4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2 600,00</w:t>
            </w:r>
          </w:p>
        </w:tc>
      </w:tr>
      <w:tr w:rsidR="000427AA" w:rsidRPr="0065253B" w14:paraId="5A6DC469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8E9C3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CB2A9" w14:textId="3436E06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А04.12.005.003 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EC88D" w14:textId="384AD62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Дуплексное сканирование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брахиоцефальных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артерий с цветным допплеровским картированием кровотока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083D1" w14:textId="1851C0A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2 250,00</w:t>
            </w:r>
          </w:p>
        </w:tc>
      </w:tr>
      <w:tr w:rsidR="000427AA" w:rsidRPr="0065253B" w14:paraId="0E08B425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4E808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6465B" w14:textId="029CF5B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А04.12.005.004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60DE3" w14:textId="5A8A8EB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Дуплексное сканирование вен верхних конечностей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FAEFB" w14:textId="5AF5AA6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2 500,00</w:t>
            </w:r>
          </w:p>
        </w:tc>
      </w:tr>
      <w:tr w:rsidR="000427AA" w:rsidRPr="0065253B" w14:paraId="387B5FAC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3A490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D2032" w14:textId="2B49FAA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А04.12.006.002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90FFC" w14:textId="502234E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Дуплексное сканирование вен нижних конечностей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6E6A7" w14:textId="37CB1F1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2 500,00</w:t>
            </w:r>
          </w:p>
        </w:tc>
      </w:tr>
      <w:tr w:rsidR="000427AA" w:rsidRPr="0065253B" w14:paraId="622DB356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227F7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430CF" w14:textId="60A968B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А04.12.015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13543" w14:textId="5E2268F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Триплексное сканирование вен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530CC" w14:textId="4F6D18A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2 150,00</w:t>
            </w:r>
          </w:p>
        </w:tc>
      </w:tr>
      <w:tr w:rsidR="000427AA" w:rsidRPr="0065253B" w14:paraId="3B255731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5D10C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182CA" w14:textId="39107090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А04.14.001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35985" w14:textId="46BB23B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Ультразвуковое исследование печени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E30DD" w14:textId="58D5626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1 000,00</w:t>
            </w:r>
          </w:p>
        </w:tc>
      </w:tr>
      <w:tr w:rsidR="000427AA" w:rsidRPr="0065253B" w14:paraId="12EDC9C7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EC287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972B5" w14:textId="2675A06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А04.14.001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27667" w14:textId="0997795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Ультразвуковое исследование печени  (Заведующий отделением, врач высшей категории, доктор медицинских наук)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50F6E" w14:textId="24192F2C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1 800,00</w:t>
            </w:r>
          </w:p>
        </w:tc>
      </w:tr>
      <w:tr w:rsidR="000427AA" w:rsidRPr="0065253B" w14:paraId="387CCC93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29077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CEF69" w14:textId="15CCDA3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А04.14.001.005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9623E" w14:textId="6EDB357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Эластометрия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печени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AA8DC" w14:textId="51454950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1 300,00</w:t>
            </w:r>
          </w:p>
        </w:tc>
      </w:tr>
      <w:tr w:rsidR="000427AA" w:rsidRPr="0065253B" w14:paraId="1818C300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0F646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4B139" w14:textId="0A931025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А04.14.002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FB0B9" w14:textId="46DF10A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Ультразвуковое исследование желчного пузыря и протоков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B7AF4" w14:textId="0E9B11BC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1 000,00</w:t>
            </w:r>
          </w:p>
        </w:tc>
      </w:tr>
      <w:tr w:rsidR="000427AA" w:rsidRPr="0065253B" w14:paraId="480783BC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DA11C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A54F1" w14:textId="49A345D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А04.14.002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943A4" w14:textId="17BC52D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Ультразвуковое исследование желчного пузыря и протоков  (Заведующий отделением, врач высшей категории, доктор медицинских наук)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4DD38" w14:textId="2BC4211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1 800,00</w:t>
            </w:r>
          </w:p>
        </w:tc>
      </w:tr>
      <w:tr w:rsidR="000427AA" w:rsidRPr="0065253B" w14:paraId="622C99D1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5ADB1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55CCE" w14:textId="18BB5B6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А04.14.002.001 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62E31" w14:textId="66AEB0B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Ультразвуковое исследование желчного пузыря с определением его сократимости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6E219" w14:textId="3623FFB5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1 450,00</w:t>
            </w:r>
          </w:p>
        </w:tc>
      </w:tr>
      <w:tr w:rsidR="000427AA" w:rsidRPr="0065253B" w14:paraId="5EB95BD4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5E4BA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4B2CD" w14:textId="09F5139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А04.15.001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C2648" w14:textId="19FC845C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Ультразвуковое исследование поджелудочной железы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580C3" w14:textId="3DE607BC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1 000,00</w:t>
            </w:r>
          </w:p>
        </w:tc>
      </w:tr>
      <w:tr w:rsidR="000427AA" w:rsidRPr="0065253B" w14:paraId="32BD3894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4CD8E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E6587" w14:textId="3432CA9D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А04.15.001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9B493" w14:textId="1B93BD1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Ультразвуковое исследование поджелудочной железы (Заведующий отделением)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13EA6" w14:textId="37A9261C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1 800,00</w:t>
            </w:r>
          </w:p>
        </w:tc>
      </w:tr>
      <w:tr w:rsidR="000427AA" w:rsidRPr="0065253B" w14:paraId="3F7BFDA7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4A2D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A73F7" w14:textId="2DAA152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А04.16.001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FBFD7" w14:textId="70FAEA5C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Ультразвуковое исследование органов брюшной полости (комплексное)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F97B7" w14:textId="64E3CDC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2 900,00</w:t>
            </w:r>
          </w:p>
        </w:tc>
      </w:tr>
      <w:tr w:rsidR="000427AA" w:rsidRPr="0065253B" w14:paraId="25569E74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ED606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55C4D" w14:textId="75C1BEB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А04.20.001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2D1B0" w14:textId="24BF03F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Ультразвуковое исследование матки и придатков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трансабдоминальное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30D01" w14:textId="2DB0119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1 050,00</w:t>
            </w:r>
          </w:p>
        </w:tc>
      </w:tr>
      <w:tr w:rsidR="000427AA" w:rsidRPr="0065253B" w14:paraId="3D644C8C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99FBC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1AFBD" w14:textId="04F2950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А04.20.001.001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FA13A" w14:textId="58DCAC7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Ультразвуковое исследование матки и придатков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трансваги</w:t>
            </w:r>
            <w:r>
              <w:rPr>
                <w:rFonts w:ascii="Times New Roman" w:hAnsi="Times New Roman" w:cs="Times New Roman"/>
              </w:rPr>
              <w:t>н</w:t>
            </w:r>
            <w:r w:rsidRPr="0065253B">
              <w:rPr>
                <w:rFonts w:ascii="Times New Roman" w:hAnsi="Times New Roman" w:cs="Times New Roman"/>
              </w:rPr>
              <w:t>альное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9176B" w14:textId="234A7870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1 350,00</w:t>
            </w:r>
          </w:p>
        </w:tc>
      </w:tr>
      <w:tr w:rsidR="000427AA" w:rsidRPr="0065253B" w14:paraId="774C3DB6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9672F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8451F" w14:textId="0BA5175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А04.20.002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0A84D" w14:textId="577D5CA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Ультразвуковое исследование молочных желез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57D7E" w14:textId="1015C05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1 150,00</w:t>
            </w:r>
          </w:p>
        </w:tc>
      </w:tr>
      <w:tr w:rsidR="000427AA" w:rsidRPr="0065253B" w14:paraId="3A910437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86162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CC697" w14:textId="682B705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А04.20.002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B6E78" w14:textId="6580C58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Ультразвуковое исследование молочных желез с регионарными лимфоузлами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99C60" w14:textId="3A98234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2 000,00</w:t>
            </w:r>
          </w:p>
        </w:tc>
      </w:tr>
      <w:tr w:rsidR="000427AA" w:rsidRPr="0065253B" w14:paraId="64866C8A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B8227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CF9A6" w14:textId="32A1CFD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А04.20.002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202DD" w14:textId="04AF3FA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Ультразвуковое исследование молочных желез  (Заведующий отделением, врач высшей категории, доктор медицинских наук)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49C8B" w14:textId="446AF4B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1 800,00</w:t>
            </w:r>
          </w:p>
        </w:tc>
      </w:tr>
      <w:tr w:rsidR="000427AA" w:rsidRPr="0065253B" w14:paraId="0D9A40E4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EE77E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37BD4" w14:textId="7E5EFAA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А04.20.002+ А04.06.002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2508D" w14:textId="1CC265E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Ультразвуковое исследование молочных желез с регионарными лимфоузлами  (Заведующий отделением, врач высшей категории, доктор медицинских наук)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91794" w14:textId="2EFC894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2 700,00</w:t>
            </w:r>
          </w:p>
        </w:tc>
      </w:tr>
      <w:tr w:rsidR="000427AA" w:rsidRPr="0065253B" w14:paraId="6091E0A4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8202D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744C6" w14:textId="2462D28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А04.21.001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64574" w14:textId="7E3482CD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Ультразвуковое исследование предстательной железы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37810" w14:textId="087ABED6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1 050,00</w:t>
            </w:r>
          </w:p>
        </w:tc>
      </w:tr>
      <w:tr w:rsidR="000427AA" w:rsidRPr="0065253B" w14:paraId="49309B62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3E3D2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7CCE0" w14:textId="4D706C7E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А04.21.001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B8232" w14:textId="6CFEFBB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Ультразвуковое исследование предстательной железы  (Заведующий отделением, врач высшей категории, доктор медицинских наук)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E8352" w14:textId="2A07E05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1 800,00</w:t>
            </w:r>
          </w:p>
        </w:tc>
      </w:tr>
      <w:tr w:rsidR="000427AA" w:rsidRPr="0065253B" w14:paraId="3461FC12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5DA16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C75E2" w14:textId="2717A035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А04.21.001.001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30431" w14:textId="5069D4B0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Ультразвуковое исследование предстательной железы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трансректальное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4A244" w14:textId="23A2142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1 350,00</w:t>
            </w:r>
          </w:p>
        </w:tc>
      </w:tr>
      <w:tr w:rsidR="000427AA" w:rsidRPr="0065253B" w14:paraId="355B85AE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011A3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15E8D" w14:textId="3E392D6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А04.22.001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513E0" w14:textId="328FE67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Ультразвуковое исследование щитовидной железы и паращитовидных желез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84B3F" w14:textId="2EFA08E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850,00</w:t>
            </w:r>
          </w:p>
        </w:tc>
      </w:tr>
      <w:tr w:rsidR="000427AA" w:rsidRPr="0065253B" w14:paraId="0D1EB112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43D3B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DABD1" w14:textId="6AF0153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А04.22.001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55148" w14:textId="176A0F6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Ультразвуковое исследование щитовидной железы и паращитовидных желез  (Заведующий отделением, врач высшей категории, доктор медицинских наук)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C27C7" w14:textId="56C634B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1 800,00</w:t>
            </w:r>
          </w:p>
        </w:tc>
      </w:tr>
      <w:tr w:rsidR="000427AA" w:rsidRPr="0065253B" w14:paraId="475BBCE6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BC6B8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3701D" w14:textId="0DE138B6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А04.28.001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0D856" w14:textId="1449610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Ультразвуковое исследование почек и надпочечников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81FE1" w14:textId="198D9B1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1 050,00</w:t>
            </w:r>
          </w:p>
        </w:tc>
      </w:tr>
      <w:tr w:rsidR="000427AA" w:rsidRPr="0065253B" w14:paraId="0FD9DB97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AAC4E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103A2" w14:textId="79B40AB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А04.28.001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5026C" w14:textId="0B0B1D5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Ультразвуковое исследование почек и надпочечников  (Заведующий отделением, врач высшей категории, доктор медицинских наук)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A8EEC" w14:textId="1517AD36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1 800,00</w:t>
            </w:r>
          </w:p>
        </w:tc>
      </w:tr>
      <w:tr w:rsidR="000427AA" w:rsidRPr="0065253B" w14:paraId="6C941999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9D9E4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8D5D8" w14:textId="4CC7B53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А04.28.002.003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0AD64" w14:textId="247EF3B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Ультразвуковое исследование мочевого пузыря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89AB6" w14:textId="258E78B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850,00</w:t>
            </w:r>
          </w:p>
        </w:tc>
      </w:tr>
      <w:tr w:rsidR="000427AA" w:rsidRPr="0065253B" w14:paraId="61E52947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6E87D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1B817" w14:textId="7AD9EE1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А04.28.002.005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FF211" w14:textId="15907BA5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Ультразвуковое исследование мочевого пузыря с определением остаточной мочи  (Заведующий отделением, врач высшей категории, доктор медицинских наук)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65A5B" w14:textId="1114F8FE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1 800,00</w:t>
            </w:r>
          </w:p>
        </w:tc>
      </w:tr>
      <w:tr w:rsidR="000427AA" w:rsidRPr="0065253B" w14:paraId="5D57ADF3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D68ED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F27AA" w14:textId="66286F4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А04.28.003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156E3" w14:textId="38415035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Ультразвуковое исследование органов мошонки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F09CC" w14:textId="7584FF1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1 050,00</w:t>
            </w:r>
          </w:p>
        </w:tc>
      </w:tr>
      <w:tr w:rsidR="000427AA" w:rsidRPr="0065253B" w14:paraId="55ACC5B6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93120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E570A" w14:textId="17F5FD7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А04.28.003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E003C" w14:textId="5309E33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Ультразвуковое исследование органов мошонки  (Заведующий отделением, врач высшей категории, доктор медицинских наук)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BE352" w14:textId="2AE483C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1 800,00</w:t>
            </w:r>
          </w:p>
        </w:tc>
      </w:tr>
      <w:tr w:rsidR="000427AA" w:rsidRPr="0065253B" w14:paraId="15154E00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9B9F2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F6928" w14:textId="7AF11D5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А04.30.003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2011E" w14:textId="0EFF7F5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Ультразвуковое исследование забрюшинного пространства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1B0B8" w14:textId="1A76E39D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740,00</w:t>
            </w:r>
          </w:p>
        </w:tc>
      </w:tr>
      <w:tr w:rsidR="000427AA" w:rsidRPr="0065253B" w14:paraId="00207740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1097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F72B5" w14:textId="5FD1F8B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А04.30.003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05B5B" w14:textId="153EC6F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Ультразвуковое исследование забрюшинного пространства  (Заведующий отделением, врач высшей категории, доктор медицинских наук)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D5E1E" w14:textId="40FD29F6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1 800,00</w:t>
            </w:r>
          </w:p>
        </w:tc>
      </w:tr>
      <w:tr w:rsidR="000427AA" w:rsidRPr="0065253B" w14:paraId="59B9A49F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B8E44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DB381" w14:textId="22CA9A1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А11.06.001.001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C13D7" w14:textId="6ADAFE7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Пункция лимфатического узла под контролем ультразвукового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исследования</w:t>
            </w:r>
            <w:r>
              <w:rPr>
                <w:rFonts w:ascii="Times New Roman" w:hAnsi="Times New Roman" w:cs="Times New Roman"/>
              </w:rPr>
              <w:t>алло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1C685" w14:textId="629A8BF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2 000,00</w:t>
            </w:r>
          </w:p>
        </w:tc>
      </w:tr>
      <w:tr w:rsidR="000427AA" w:rsidRPr="0065253B" w14:paraId="126756C7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D5ADA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33709" w14:textId="391E8FE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А11.09.003.002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325F1" w14:textId="6483A640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Пункция плевральной полости под контролем ультразвукового исследования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367F1" w14:textId="07FEE54D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2 000,00</w:t>
            </w:r>
          </w:p>
        </w:tc>
      </w:tr>
      <w:tr w:rsidR="000427AA" w:rsidRPr="0065253B" w14:paraId="4160F916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8DC0C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E8456" w14:textId="3DF7066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А11.20.010.003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7B820" w14:textId="48BCA26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Пункция новообразования молочной железы прицельная пункционная под контролем ультразвукового исследования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F7826" w14:textId="602C80E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2 000,00</w:t>
            </w:r>
          </w:p>
        </w:tc>
      </w:tr>
      <w:tr w:rsidR="000427AA" w:rsidRPr="0065253B" w14:paraId="36B8ADE7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08C12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A6888" w14:textId="4C73C65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А11.22.002.001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8E2A7" w14:textId="108C0FD5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Пункция щитовидной или паращитовидной железы под контролем ультразвукового исследования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BF1D1" w14:textId="7D44E1F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2 000,00</w:t>
            </w:r>
          </w:p>
        </w:tc>
      </w:tr>
      <w:tr w:rsidR="000427AA" w:rsidRPr="0065253B" w14:paraId="055B0D07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43BA0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0589E" w14:textId="325753E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А11.30.014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48A07" w14:textId="5B3AD6E0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Трепанбиопсия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опухолей наружных локализаций, лимфатических узлов под контролем ультразвукового исследования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00636" w14:textId="14B371A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5 200,00</w:t>
            </w:r>
          </w:p>
        </w:tc>
      </w:tr>
      <w:tr w:rsidR="000427AA" w:rsidRPr="0065253B" w14:paraId="4213B556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F7CFE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ADFA3" w14:textId="1ED23D4E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А11.30.024.001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22F01" w14:textId="02868D6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Пункция мягких тканей под контролем ультразвукового исследования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21B71" w14:textId="0DCFE81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2 000,00</w:t>
            </w:r>
          </w:p>
        </w:tc>
      </w:tr>
      <w:tr w:rsidR="000427AA" w:rsidRPr="0065253B" w14:paraId="32FFB951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084AE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EB1EC" w14:textId="38D1FB5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C72BD" w14:textId="6AA3144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Установка предоперационного локализатора под ультразвуковым контролем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AABDA" w14:textId="490C7C80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4 350,00</w:t>
            </w:r>
          </w:p>
        </w:tc>
      </w:tr>
      <w:tr w:rsidR="000427AA" w:rsidRPr="0065253B" w14:paraId="6FAE9523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51A4A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55C3" w14:textId="0A58254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CDB41" w14:textId="7299F80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Установка предоперационного локализатора под ультразвуковым контролем (Заведующий отделением, врач высшей категории, доктор медицинских наук)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4160B" w14:textId="4E5A12DD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4 550,00</w:t>
            </w:r>
          </w:p>
        </w:tc>
      </w:tr>
      <w:tr w:rsidR="000427AA" w:rsidRPr="0065253B" w14:paraId="5F826D5F" w14:textId="77777777" w:rsidTr="00652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D1D1A" w14:textId="52E77FA3" w:rsidR="000427AA" w:rsidRPr="00234176" w:rsidRDefault="000427AA" w:rsidP="000427AA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176">
              <w:rPr>
                <w:rFonts w:ascii="Times New Roman" w:hAnsi="Times New Roman" w:cs="Times New Roman"/>
                <w:b/>
                <w:sz w:val="24"/>
                <w:szCs w:val="24"/>
              </w:rPr>
              <w:t>РАДИОНУКЛИДНЫЕ ИССЛЕДОВАНИЯ (СЦИНТИГРАФИЯ)</w:t>
            </w:r>
          </w:p>
        </w:tc>
      </w:tr>
      <w:tr w:rsidR="000427AA" w:rsidRPr="0065253B" w14:paraId="3B4B343A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C4432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0FBF7" w14:textId="45523DF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A07.03.001.001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F2FB7" w14:textId="7F20495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Сцинтиграфия костей всего тела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6320F" w14:textId="7831DB3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5 700,00</w:t>
            </w:r>
          </w:p>
        </w:tc>
      </w:tr>
      <w:tr w:rsidR="000427AA" w:rsidRPr="0065253B" w14:paraId="32004B92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FDB6D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1C2F0" w14:textId="1B48700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A07.03.001.002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01899" w14:textId="44FDED7E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Сцинтиграфия костей всего тела, совмещенная с однофотонной эмиссионной компьютерной томографией костей и компьютерной томографией грудного отдела позвоночника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C9440" w14:textId="33845D2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14 500,00</w:t>
            </w:r>
          </w:p>
        </w:tc>
      </w:tr>
      <w:tr w:rsidR="000427AA" w:rsidRPr="0065253B" w14:paraId="19A33E9A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FDE4E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02E01" w14:textId="23E4A44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A07.03.001.003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1A3C6" w14:textId="157E927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Сцинтиграфия костей всего тела, совмещенная с однофотонной эмиссионной компьютерной томографией костей и компьютерной томографией пояснично-крестцового отдела позвоночника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49A61" w14:textId="4DEC906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14 500,00</w:t>
            </w:r>
          </w:p>
        </w:tc>
      </w:tr>
      <w:tr w:rsidR="000427AA" w:rsidRPr="0065253B" w14:paraId="1BCE0097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558BD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A0661" w14:textId="57B80E9D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A07.03.001.004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3882A" w14:textId="4B157BA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Сцинтиграфия костей всего тела, совмещенная с однофотонной эмиссионной компьютерной томографией костей и компьютерной томографией костей таза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B6D55" w14:textId="7C15544C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14 500,00</w:t>
            </w:r>
          </w:p>
        </w:tc>
      </w:tr>
      <w:tr w:rsidR="000427AA" w:rsidRPr="0065253B" w14:paraId="4A16DE32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968DD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8AF1E" w14:textId="452CBBC0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A07.03.003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2DAA7" w14:textId="602B9AF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Однофотонная эмиссионная компьютерная томография костей (1 область)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B20D2" w14:textId="66BF87DD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14 500,00</w:t>
            </w:r>
          </w:p>
        </w:tc>
      </w:tr>
      <w:tr w:rsidR="000427AA" w:rsidRPr="0065253B" w14:paraId="34940499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46A0C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5311D" w14:textId="080DD14E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477">
              <w:rPr>
                <w:rFonts w:ascii="Times New Roman" w:hAnsi="Times New Roman" w:cs="Times New Roman"/>
              </w:rPr>
              <w:t>A07.06.005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0ED0" w14:textId="15234DBE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477">
              <w:rPr>
                <w:rFonts w:ascii="Times New Roman" w:hAnsi="Times New Roman" w:cs="Times New Roman"/>
              </w:rPr>
              <w:t>Сцинтиграфия сторожевых лимфатических узлов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6FCFC" w14:textId="1BD13B15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32 000,00</w:t>
            </w:r>
          </w:p>
        </w:tc>
      </w:tr>
      <w:tr w:rsidR="000427AA" w:rsidRPr="0065253B" w14:paraId="0796D472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7100F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FFEDF" w14:textId="69583C6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A07.10.001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1684F" w14:textId="7911AE0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Сцинтиграфия миокарда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B7A7C" w14:textId="1F1B62C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13 000,00</w:t>
            </w:r>
          </w:p>
        </w:tc>
      </w:tr>
      <w:tr w:rsidR="000427AA" w:rsidRPr="0065253B" w14:paraId="271F71BD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0D462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08B91" w14:textId="4DF0FA5C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A07.10.001 + А07.10.003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71CF5" w14:textId="30C17E7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Сцинтиграфия миокарда совмещенная с однофотонной эмиссионной компьютерной томографией миокарда в покое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EB055" w14:textId="7E2B506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8 900,00</w:t>
            </w:r>
          </w:p>
        </w:tc>
      </w:tr>
      <w:tr w:rsidR="000427AA" w:rsidRPr="0065253B" w14:paraId="3DDC3322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93793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5DA24" w14:textId="494B9F9E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477">
              <w:rPr>
                <w:rFonts w:ascii="Times New Roman" w:hAnsi="Times New Roman" w:cs="Times New Roman"/>
              </w:rPr>
              <w:t>A07.10.003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E8BD2" w14:textId="75375D0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477">
              <w:rPr>
                <w:rFonts w:ascii="Times New Roman" w:hAnsi="Times New Roman" w:cs="Times New Roman"/>
              </w:rPr>
              <w:t>Однофотонная эмиссионная компьютерная томография миокарда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6AA9D" w14:textId="4896E6F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14 000,00</w:t>
            </w:r>
          </w:p>
        </w:tc>
      </w:tr>
      <w:tr w:rsidR="000427AA" w:rsidRPr="0065253B" w14:paraId="43F80970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B36B9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F59F5" w14:textId="391DF60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A07.10.001 + А07.10.003 + А07.10.003.002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AE47E" w14:textId="4D7466D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Сцинтиграфия миокарда совмещенная с однофотонной эмиссионной компьютерной томографией миокарда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перфузионной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в покое и с функциональными пробами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5CA377" w14:textId="7BF6561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12 800,00</w:t>
            </w:r>
          </w:p>
        </w:tc>
      </w:tr>
      <w:tr w:rsidR="000427AA" w:rsidRPr="0065253B" w14:paraId="4C395EE1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ED53F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79746" w14:textId="123EDD8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A07.16.001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3138C" w14:textId="10C53EC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Сцинтиграфия пищевода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1C7C4" w14:textId="450D7245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7 500,00</w:t>
            </w:r>
          </w:p>
        </w:tc>
      </w:tr>
      <w:tr w:rsidR="000427AA" w:rsidRPr="0065253B" w14:paraId="6FEBA597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9ABD0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12EBE" w14:textId="689374B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A07.20.004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B033E" w14:textId="7BF09D0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Сцинтиграфия молочной железы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841A8" w14:textId="14A5BCC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13 500,00</w:t>
            </w:r>
          </w:p>
        </w:tc>
      </w:tr>
      <w:tr w:rsidR="000427AA" w:rsidRPr="0065253B" w14:paraId="7AE4C009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733D0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BA5BA" w14:textId="1BC01FAE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A07.20.007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B174" w14:textId="348C11C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Однофотонная эмиссионная компьютерная томография молочной железы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183A8" w14:textId="20E8117D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17 500,00</w:t>
            </w:r>
          </w:p>
        </w:tc>
      </w:tr>
      <w:tr w:rsidR="000427AA" w:rsidRPr="0065253B" w14:paraId="7043AE32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0AB6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FC242" w14:textId="2CAD006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A07.22.002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C2528" w14:textId="03F54045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Сцинтиграфия щитовидной железы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A5ECD" w14:textId="7C0EA9D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7 000,00</w:t>
            </w:r>
          </w:p>
        </w:tc>
      </w:tr>
      <w:tr w:rsidR="000427AA" w:rsidRPr="0065253B" w14:paraId="0736768B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CDAC7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1E5A0" w14:textId="34704C3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A07.22.005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30317" w14:textId="53290D5C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Сцинтиграфия паращитовидных желез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A6CA4" w14:textId="09B7D0E6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8 000,00</w:t>
            </w:r>
          </w:p>
        </w:tc>
      </w:tr>
      <w:tr w:rsidR="000427AA" w:rsidRPr="0065253B" w14:paraId="437AF107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E4981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6B4D3" w14:textId="2855D8D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477">
              <w:rPr>
                <w:rFonts w:ascii="Times New Roman" w:hAnsi="Times New Roman" w:cs="Times New Roman"/>
              </w:rPr>
              <w:t>A07.22.007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3F020" w14:textId="006CD148" w:rsidR="000427AA" w:rsidRPr="0065253B" w:rsidRDefault="0067042B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0" w:history="1">
              <w:r w:rsidR="000427AA" w:rsidRPr="00C67477">
                <w:rPr>
                  <w:rFonts w:ascii="Times New Roman" w:hAnsi="Times New Roman" w:cs="Times New Roman"/>
                </w:rPr>
                <w:t>Однофотонная эмиссионная компьютерная томография щитовидной железы</w:t>
              </w:r>
            </w:hyperlink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FBDA4" w14:textId="02A885B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10 500,00</w:t>
            </w:r>
          </w:p>
        </w:tc>
      </w:tr>
      <w:tr w:rsidR="000427AA" w:rsidRPr="0065253B" w14:paraId="79DFEB96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E775B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5B520" w14:textId="33EA121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A07.22.005 + А07.22.010.001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26904" w14:textId="35C5310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Сцинтиграфия паращитовидных желез совмещенная с однофотонной эмиссионной компьютерной томографией паращитовидных желез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37081" w14:textId="53F8885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11 000,00</w:t>
            </w:r>
          </w:p>
        </w:tc>
      </w:tr>
      <w:tr w:rsidR="000427AA" w:rsidRPr="0065253B" w14:paraId="56CEE5F5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DAD2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0718D" w14:textId="3E2EF79E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A07.28.002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0D7BB" w14:textId="2ADE3055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Сцинтиграфия почек и мочевыделительной системы (динамическая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нефросцинтиграфия</w:t>
            </w:r>
            <w:proofErr w:type="spellEnd"/>
            <w:r w:rsidRPr="006525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112E7" w14:textId="1880BAE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7 000,00</w:t>
            </w:r>
          </w:p>
        </w:tc>
      </w:tr>
      <w:tr w:rsidR="000427AA" w:rsidRPr="0065253B" w14:paraId="484ADA81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916FB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36B6E" w14:textId="2917BD3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477">
              <w:rPr>
                <w:rFonts w:ascii="Times New Roman" w:hAnsi="Times New Roman" w:cs="Times New Roman"/>
              </w:rPr>
              <w:t>A07.28.002.001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D4968" w14:textId="0EC1F49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477">
              <w:rPr>
                <w:rFonts w:ascii="Times New Roman" w:hAnsi="Times New Roman" w:cs="Times New Roman"/>
              </w:rPr>
              <w:t>Сцинтиграфия почек и мочевыделительной системы с функциональными пробами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5EABB" w14:textId="0FA7C07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10 000,00</w:t>
            </w:r>
          </w:p>
        </w:tc>
      </w:tr>
      <w:tr w:rsidR="000427AA" w:rsidRPr="0065253B" w14:paraId="47F41751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8D121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BB2C3" w14:textId="3E03BBE6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A07.30.001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5992B" w14:textId="304C4E55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Реконструкция, описание и интерпретация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радионуклидных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исследований (сцинтиграфия)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1AE2E" w14:textId="0DA845D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1 750,00</w:t>
            </w:r>
          </w:p>
        </w:tc>
      </w:tr>
      <w:tr w:rsidR="000427AA" w:rsidRPr="0065253B" w14:paraId="4329D747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F5AF6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175B9" w14:textId="30C19CD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A07.30.001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DF27A" w14:textId="0EAAAB5E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Реконструкция, описание и интерпретация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радионуклидных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исследований (ОФЭКТ/КТ)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C1BF9" w14:textId="43D4FF7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1 750,00</w:t>
            </w:r>
          </w:p>
        </w:tc>
      </w:tr>
      <w:tr w:rsidR="000427AA" w:rsidRPr="0065253B" w14:paraId="54EE50CC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6DEEB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2AD79" w14:textId="5186ED4E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7250">
              <w:rPr>
                <w:rFonts w:ascii="Times New Roman" w:hAnsi="Times New Roman" w:cs="Times New Roman"/>
              </w:rPr>
              <w:t>A07.30.003.002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B51B" w14:textId="404A99E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7250">
              <w:rPr>
                <w:rFonts w:ascii="Times New Roman" w:hAnsi="Times New Roman" w:cs="Times New Roman"/>
              </w:rPr>
              <w:t xml:space="preserve">Системная </w:t>
            </w:r>
            <w:proofErr w:type="spellStart"/>
            <w:r w:rsidRPr="004C7250">
              <w:rPr>
                <w:rFonts w:ascii="Times New Roman" w:hAnsi="Times New Roman" w:cs="Times New Roman"/>
              </w:rPr>
              <w:t>радионуклидная</w:t>
            </w:r>
            <w:proofErr w:type="spellEnd"/>
            <w:r w:rsidRPr="004C7250">
              <w:rPr>
                <w:rFonts w:ascii="Times New Roman" w:hAnsi="Times New Roman" w:cs="Times New Roman"/>
              </w:rPr>
              <w:t xml:space="preserve"> терапия радия (223Ra) хлоридом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17E7C" w14:textId="44DE130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400 000,00</w:t>
            </w:r>
          </w:p>
        </w:tc>
      </w:tr>
      <w:tr w:rsidR="000427AA" w:rsidRPr="0065253B" w14:paraId="48200DEE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89876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D8F67" w14:textId="205E99C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7250">
              <w:rPr>
                <w:rFonts w:ascii="Times New Roman" w:hAnsi="Times New Roman" w:cs="Times New Roman"/>
              </w:rPr>
              <w:t>A07.30.012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34686" w14:textId="683DBA55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7250">
              <w:rPr>
                <w:rFonts w:ascii="Times New Roman" w:hAnsi="Times New Roman" w:cs="Times New Roman"/>
              </w:rPr>
              <w:t xml:space="preserve">Системная </w:t>
            </w:r>
            <w:proofErr w:type="spellStart"/>
            <w:r w:rsidRPr="004C7250">
              <w:rPr>
                <w:rFonts w:ascii="Times New Roman" w:hAnsi="Times New Roman" w:cs="Times New Roman"/>
              </w:rPr>
              <w:t>радионуклидная</w:t>
            </w:r>
            <w:proofErr w:type="spellEnd"/>
            <w:r w:rsidRPr="004C7250">
              <w:rPr>
                <w:rFonts w:ascii="Times New Roman" w:hAnsi="Times New Roman" w:cs="Times New Roman"/>
              </w:rPr>
              <w:t xml:space="preserve"> терапия самарием (153Sm) </w:t>
            </w:r>
            <w:proofErr w:type="spellStart"/>
            <w:r w:rsidRPr="004C7250">
              <w:rPr>
                <w:rFonts w:ascii="Times New Roman" w:hAnsi="Times New Roman" w:cs="Times New Roman"/>
              </w:rPr>
              <w:t>оксабифором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5B65" w14:textId="6218184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250 000,00</w:t>
            </w:r>
          </w:p>
        </w:tc>
      </w:tr>
      <w:tr w:rsidR="000427AA" w:rsidRPr="0065253B" w14:paraId="606208C9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C2639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34C9F" w14:textId="737D25D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477">
              <w:rPr>
                <w:rFonts w:ascii="Times New Roman" w:hAnsi="Times New Roman" w:cs="Times New Roman"/>
              </w:rPr>
              <w:t>A07.30.039.001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F4999" w14:textId="2321A72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477">
              <w:rPr>
                <w:rFonts w:ascii="Times New Roman" w:hAnsi="Times New Roman" w:cs="Times New Roman"/>
              </w:rPr>
              <w:t xml:space="preserve">Сцинтиграфия с </w:t>
            </w:r>
            <w:proofErr w:type="spellStart"/>
            <w:r w:rsidRPr="00C67477">
              <w:rPr>
                <w:rFonts w:ascii="Times New Roman" w:hAnsi="Times New Roman" w:cs="Times New Roman"/>
              </w:rPr>
              <w:t>туморотропными</w:t>
            </w:r>
            <w:proofErr w:type="spellEnd"/>
            <w:r w:rsidRPr="00C67477">
              <w:rPr>
                <w:rFonts w:ascii="Times New Roman" w:hAnsi="Times New Roman" w:cs="Times New Roman"/>
              </w:rPr>
              <w:t xml:space="preserve"> РФП в режиме "все тело"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76A9F" w14:textId="0BBA869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85 000,00</w:t>
            </w:r>
          </w:p>
        </w:tc>
      </w:tr>
      <w:tr w:rsidR="000427AA" w:rsidRPr="0065253B" w14:paraId="0A3B6C56" w14:textId="77777777" w:rsidTr="00652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306E0" w14:textId="5DEE1AFA" w:rsidR="000427AA" w:rsidRPr="0065253B" w:rsidRDefault="000427AA" w:rsidP="000427AA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601E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МАММОЛОГИЯ</w:t>
            </w:r>
          </w:p>
        </w:tc>
      </w:tr>
      <w:tr w:rsidR="000427AA" w:rsidRPr="0065253B" w14:paraId="369EA895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4A4FF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9B2E" w14:textId="0576C500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А11.06.003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03E08" w14:textId="38704F0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Пункция лимфатического узла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87860" w14:textId="299B423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390,00</w:t>
            </w:r>
          </w:p>
        </w:tc>
      </w:tr>
      <w:tr w:rsidR="000427AA" w:rsidRPr="0065253B" w14:paraId="0AB75688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62E52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C09F6" w14:textId="3E56B53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А11.20.010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6D3BF" w14:textId="1F740E9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Биопсия молочной железы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чрезкожная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614C2" w14:textId="1F39106D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440,00</w:t>
            </w:r>
          </w:p>
        </w:tc>
      </w:tr>
      <w:tr w:rsidR="000427AA" w:rsidRPr="0065253B" w14:paraId="7AD74DA5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F6338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E1D94" w14:textId="74D3CBC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А11.20.023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1A67C" w14:textId="7C3CADE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Получение отделяемого из соска молочной железы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CB638" w14:textId="586D0120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250,00</w:t>
            </w:r>
          </w:p>
        </w:tc>
      </w:tr>
      <w:tr w:rsidR="000427AA" w:rsidRPr="0065253B" w14:paraId="77E21CAA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AA1D6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F61FC" w14:textId="26071676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А16.20.031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EF92F" w14:textId="78F586EE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Иссечение новообразования молочной железы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A447D" w14:textId="36F64E4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27 700,00</w:t>
            </w:r>
          </w:p>
        </w:tc>
      </w:tr>
      <w:tr w:rsidR="000427AA" w:rsidRPr="0065253B" w14:paraId="4EC39420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29ADF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C3342" w14:textId="67ED2FB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А16.20.032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72114" w14:textId="114D15B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Резекция молочной железы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CB549" w14:textId="23315D20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29 300,00</w:t>
            </w:r>
          </w:p>
        </w:tc>
      </w:tr>
      <w:tr w:rsidR="000427AA" w:rsidRPr="0065253B" w14:paraId="0E001D3C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6AF7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24951" w14:textId="7662196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А16.20.032.006 + А16.20.045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37C1F" w14:textId="2C74A7F5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Резекция молочной железы субтотальная с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алломаммопластикой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(кожная пластика с применением доступа инвертированным Т с переносом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сосково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ареолярного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комплекса свободным лоскутом) с мастэктомия радикальная подкожная с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алломаммопластикой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(кожная пластика с применением доступа инвертированным Т с переносом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сосково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ареолярного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комплекса свободным лоскутом)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D86FA" w14:textId="021243B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345 000,00</w:t>
            </w:r>
          </w:p>
        </w:tc>
      </w:tr>
      <w:tr w:rsidR="000427AA" w:rsidRPr="0065253B" w14:paraId="3537754A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E364D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607F4" w14:textId="76A1A87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А16.20.032.007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C0FA2" w14:textId="32C8395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Резекция молочной железы субтотальная с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маммопластикой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и эндопротезированием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07439" w14:textId="76295F1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164 000,00</w:t>
            </w:r>
          </w:p>
        </w:tc>
      </w:tr>
      <w:tr w:rsidR="000427AA" w:rsidRPr="0065253B" w14:paraId="168B03A9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B75C5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1D0E6" w14:textId="037B5F5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А16.20.032.009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7C23A" w14:textId="2F05949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Резекция молочной железы с определением "сторожевого" лимфатического узла радиоизотопным методом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2E72A" w14:textId="1815ADB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181 000,00</w:t>
            </w:r>
          </w:p>
        </w:tc>
      </w:tr>
      <w:tr w:rsidR="000427AA" w:rsidRPr="0065253B" w14:paraId="21E13F93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83638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4FBA7" w14:textId="4030F30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А16.20.043.001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71281" w14:textId="30E848B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Мастэктомия подкожная с одномоментной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алломаммопластикой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(1-й молочной железы)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DBABA" w14:textId="4728534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191 000,00</w:t>
            </w:r>
          </w:p>
        </w:tc>
      </w:tr>
      <w:tr w:rsidR="000427AA" w:rsidRPr="0065253B" w14:paraId="699095FE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0A140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6EC98" w14:textId="262482E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А16.20.043.001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F3C9E" w14:textId="61BF0886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Мастэктомия подкожная с одномоментной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алломаммопластикой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(2-х молочных желез)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5321E" w14:textId="712E392C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320 000,00</w:t>
            </w:r>
          </w:p>
        </w:tc>
      </w:tr>
      <w:tr w:rsidR="000427AA" w:rsidRPr="0065253B" w14:paraId="1CD3C8B7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71D18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40A2B" w14:textId="1A0B5596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А16.20.045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6F58E" w14:textId="3FDF0F45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Мастэктомия радикальная подкожная с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алломаммопластикой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(1-й молочной железы)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70B93" w14:textId="5AACA40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217 000,00</w:t>
            </w:r>
          </w:p>
        </w:tc>
      </w:tr>
      <w:tr w:rsidR="000427AA" w:rsidRPr="0065253B" w14:paraId="00E605C9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7E4CF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181E3" w14:textId="66260D2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А16.20.045 + А16.20.043.001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0AD25" w14:textId="5CD3875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Мастэктомия подкожная с одномоментной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алломаммопластикой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(правой/левой молочной железы профилактическая)  с  Мастэктомия  радикальная подкожная с 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алломаммопластикой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(контралатеральной1-й молочной железы)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F2973" w14:textId="722628F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346 000,00</w:t>
            </w:r>
          </w:p>
        </w:tc>
      </w:tr>
      <w:tr w:rsidR="000427AA" w:rsidRPr="0065253B" w14:paraId="4E727084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89DCE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A9AA4" w14:textId="024A661E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А16.20.049.002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B4A66" w14:textId="7B3C4F4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Мастэктомия радикальная по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Маддену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 одномоментной установкой экспандера (1-й молочной железы)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211D2" w14:textId="174F02A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179 000,00</w:t>
            </w:r>
          </w:p>
        </w:tc>
      </w:tr>
      <w:tr w:rsidR="000427AA" w:rsidRPr="0065253B" w14:paraId="3643CBAC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35FE2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2121A" w14:textId="34065F7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А16.20.085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D67B5" w14:textId="738A4E1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Маммопластика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Аугментационная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маммопластика1-й молочной железы)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052C3" w14:textId="11E5062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170 000,00</w:t>
            </w:r>
          </w:p>
        </w:tc>
      </w:tr>
      <w:tr w:rsidR="000427AA" w:rsidRPr="0065253B" w14:paraId="69D5B654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94E3D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B624F" w14:textId="10AC3E9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А16.20.085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75CF9" w14:textId="3AE9D68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Маммопластика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Аугментационная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маммопластика2-х молочных желез)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681FE" w14:textId="7F17687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295 000,00</w:t>
            </w:r>
          </w:p>
        </w:tc>
      </w:tr>
      <w:tr w:rsidR="000427AA" w:rsidRPr="0065253B" w14:paraId="2FBA0BD0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0922D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4A422" w14:textId="5405A230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А16.20.085.009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999C0" w14:textId="1D09444A" w:rsidR="000427AA" w:rsidRPr="000F7E1E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7E1E">
              <w:rPr>
                <w:rFonts w:ascii="Times New Roman" w:hAnsi="Times New Roman" w:cs="Times New Roman"/>
              </w:rPr>
              <w:t>Маммопластика уменьшающая с применением доступа инвертированным T (Редукция 1-й молочной железы) (1-й уровень сложности/гипертрофия)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C15B7" w14:textId="49920EB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90 000,00</w:t>
            </w:r>
          </w:p>
        </w:tc>
      </w:tr>
      <w:tr w:rsidR="000427AA" w:rsidRPr="0065253B" w14:paraId="4EBD52D0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3F2F2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BF33A" w14:textId="32982D7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А16.20.085.009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EAC39" w14:textId="5CA24528" w:rsidR="000427AA" w:rsidRPr="000F7E1E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7E1E">
              <w:rPr>
                <w:rFonts w:ascii="Times New Roman" w:hAnsi="Times New Roman" w:cs="Times New Roman"/>
              </w:rPr>
              <w:t>Маммопластика уменьшающая с применением доступа инвертированным T (Редукция 2-х молочных желез) (1-й уровень сложности/гипертрофия)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1CA5E" w14:textId="0CD6F28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160 000,00</w:t>
            </w:r>
          </w:p>
        </w:tc>
      </w:tr>
      <w:tr w:rsidR="000427AA" w:rsidRPr="0065253B" w14:paraId="313591EF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E69FE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4F87B" w14:textId="1264B8E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А16.20.085.009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D8444" w14:textId="44E03F3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7E1E">
              <w:rPr>
                <w:rFonts w:ascii="Times New Roman" w:hAnsi="Times New Roman" w:cs="Times New Roman"/>
              </w:rPr>
              <w:t>Маммопластика уменьшающая с применением доступа инвертированным T (Редукция 1-й молочной железы) (2-й уровень сложности/</w:t>
            </w:r>
            <w:proofErr w:type="spellStart"/>
            <w:r w:rsidRPr="000F7E1E">
              <w:rPr>
                <w:rFonts w:ascii="Times New Roman" w:hAnsi="Times New Roman" w:cs="Times New Roman"/>
              </w:rPr>
              <w:t>гигантомастия</w:t>
            </w:r>
            <w:proofErr w:type="spellEnd"/>
            <w:r w:rsidRPr="000F7E1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7E8AA" w14:textId="3C667BDE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140 000,00</w:t>
            </w:r>
          </w:p>
        </w:tc>
      </w:tr>
      <w:tr w:rsidR="000427AA" w:rsidRPr="0065253B" w14:paraId="7880CBCA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7A6DE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97601" w14:textId="78C7336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А16.20.085.009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0D8A8" w14:textId="18F5F3F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7E1E">
              <w:rPr>
                <w:rFonts w:ascii="Times New Roman" w:hAnsi="Times New Roman" w:cs="Times New Roman"/>
              </w:rPr>
              <w:t>Маммопластика уменьшающая с применением доступа инвертированным T (Редукция 2-х молочных желез) (2-й уровень сложности/</w:t>
            </w:r>
            <w:proofErr w:type="spellStart"/>
            <w:r w:rsidRPr="000F7E1E">
              <w:rPr>
                <w:rFonts w:ascii="Times New Roman" w:hAnsi="Times New Roman" w:cs="Times New Roman"/>
              </w:rPr>
              <w:t>гигантомастия</w:t>
            </w:r>
            <w:proofErr w:type="spellEnd"/>
            <w:r w:rsidRPr="000F7E1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48C21" w14:textId="2B28D22D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200 000,00</w:t>
            </w:r>
          </w:p>
        </w:tc>
      </w:tr>
      <w:tr w:rsidR="000427AA" w:rsidRPr="0065253B" w14:paraId="5E318832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EC729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B4251" w14:textId="11A66E16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А16.20.085.010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BEFC5" w14:textId="56D085D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Кожная пластика с применением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периареолярного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доступа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мастопексия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65253B">
              <w:rPr>
                <w:rFonts w:ascii="Times New Roman" w:hAnsi="Times New Roman" w:cs="Times New Roman"/>
              </w:rPr>
              <w:t>2-х молочных желез)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A4A4F" w14:textId="099A8E00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90 000,00</w:t>
            </w:r>
          </w:p>
        </w:tc>
      </w:tr>
      <w:tr w:rsidR="000427AA" w:rsidRPr="0065253B" w14:paraId="158FA56B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2DBA7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6850" w14:textId="3632B05D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А16.20.085.010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BAC50" w14:textId="18ABE16D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Кожная пластика с применением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периареолярного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доступа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мастопексия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65253B">
              <w:rPr>
                <w:rFonts w:ascii="Times New Roman" w:hAnsi="Times New Roman" w:cs="Times New Roman"/>
              </w:rPr>
              <w:t>1-й молочной железы)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E5E97" w14:textId="6627B9E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53 000,00</w:t>
            </w:r>
          </w:p>
        </w:tc>
      </w:tr>
      <w:tr w:rsidR="000427AA" w:rsidRPr="0065253B" w14:paraId="16BE97A4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9B657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4F17C" w14:textId="0A8597C6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А16.20.085.012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0FFA1" w14:textId="14F3D54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Кожная пластика с применением доступа инвертированным T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мастопексия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65253B">
              <w:rPr>
                <w:rFonts w:ascii="Times New Roman" w:hAnsi="Times New Roman" w:cs="Times New Roman"/>
              </w:rPr>
              <w:t>1-й молочной железы)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BBEAC" w14:textId="0780D0D0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75 000,00</w:t>
            </w:r>
          </w:p>
        </w:tc>
      </w:tr>
      <w:tr w:rsidR="000427AA" w:rsidRPr="0065253B" w14:paraId="1F1FAA2F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C292C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45879" w14:textId="6D3F48E6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А16.20.085.012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2EB7B" w14:textId="694A1E5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Кожная пластика с применением доступа инвертированным T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мастопексия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65253B">
              <w:rPr>
                <w:rFonts w:ascii="Times New Roman" w:hAnsi="Times New Roman" w:cs="Times New Roman"/>
              </w:rPr>
              <w:t>2-х молочных желез)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09924" w14:textId="2939366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114 000,00</w:t>
            </w:r>
          </w:p>
        </w:tc>
      </w:tr>
      <w:tr w:rsidR="000427AA" w:rsidRPr="0065253B" w14:paraId="3BAE26AD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09814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70A4A" w14:textId="0B561ACE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А16.20.086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27640" w14:textId="014F102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Коррекция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ареолярного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комплекса молочных желез (Реконструкция соска молочной железы)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F4605" w14:textId="17AA1A2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38 000,00</w:t>
            </w:r>
          </w:p>
        </w:tc>
      </w:tr>
      <w:tr w:rsidR="000427AA" w:rsidRPr="0065253B" w14:paraId="5CA8AA6A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E942A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6D685" w14:textId="0A335A6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А16.20.103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055D3" w14:textId="6F205CA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Отсроченная реконструкция молочной железы с использованием эндопротеза (с использованием импланта с формированием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субмаммарной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складки)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9719F" w14:textId="42D122C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171 000,00</w:t>
            </w:r>
          </w:p>
        </w:tc>
      </w:tr>
      <w:tr w:rsidR="000427AA" w:rsidRPr="0065253B" w14:paraId="66FD59C8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E938D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F6967" w14:textId="704047B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А16.20.103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B84D0" w14:textId="6D0BBB3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Отсроченная реконструкция молочной железы с использованием эндопротеза ( замена экспандера на имплантат, удаление капсулы с формированием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субмаммарной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складки) (2-х молочных желез)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2E4B9" w14:textId="791A53CD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289 000,00</w:t>
            </w:r>
          </w:p>
        </w:tc>
      </w:tr>
      <w:tr w:rsidR="000427AA" w:rsidRPr="0065253B" w14:paraId="5514E8AC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A3FED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31AA6" w14:textId="71422BB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А16.30.026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22AF3" w14:textId="12935CF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Удаление импланта, трансплантата (без иссечения капсулы1-й молочной железы)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65B2F" w14:textId="691CC3A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29 900,00</w:t>
            </w:r>
          </w:p>
        </w:tc>
      </w:tr>
      <w:tr w:rsidR="000427AA" w:rsidRPr="0065253B" w14:paraId="4C0268BF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EFD15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FC601" w14:textId="51D9331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А16.30.026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BD0C1" w14:textId="148AFF0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Удаление импланта, трансплантата (без иссечения капсулы2-х молочных желез)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46564" w14:textId="684A3FA0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35 000,00</w:t>
            </w:r>
          </w:p>
        </w:tc>
      </w:tr>
      <w:tr w:rsidR="000427AA" w:rsidRPr="0065253B" w14:paraId="0F028FE0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942CD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47D07" w14:textId="2C08A79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А16.30.026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D451D" w14:textId="6311370C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Удаление импланта, трансплантата (с иссечением капсулы1-й молочной железы)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165FE" w14:textId="27BAB97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48 000,00</w:t>
            </w:r>
          </w:p>
        </w:tc>
      </w:tr>
      <w:tr w:rsidR="000427AA" w:rsidRPr="0065253B" w14:paraId="79C010EC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64C9A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5B40B" w14:textId="24AB21D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А16.30.026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8ECD3" w14:textId="543F324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Удаление импланта, трансплантата (с иссечением капсулы2-х молочных желез)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24AE5" w14:textId="1596214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53 000,00</w:t>
            </w:r>
          </w:p>
        </w:tc>
      </w:tr>
      <w:tr w:rsidR="000427AA" w:rsidRPr="0065253B" w14:paraId="3C8DDCB1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636DA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3329E" w14:textId="798D29C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В01.027.003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9C70C" w14:textId="3788AAA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Ежедневный осмотр врачом-онкологом с наблюдением и уходом среднего и младшего медицинского персонала в отделении стационара (опухолей молочной железы с учетом питания без медикаментов)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5BD59" w14:textId="4364D1C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3 250,00</w:t>
            </w:r>
          </w:p>
        </w:tc>
      </w:tr>
      <w:tr w:rsidR="000427AA" w:rsidRPr="0065253B" w14:paraId="2AD89B58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85894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AFD48" w14:textId="195DA74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В01.027.003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392FE" w14:textId="38E7766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Ежедневный осмотр врачом-онкологом с наблюдением и уходом среднего и младшего медицинского персонала в отделении стационара (опухолей молочной железы с учетом медикаментов без учета питания)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AD9F7" w14:textId="7A27063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3 400,00</w:t>
            </w:r>
          </w:p>
        </w:tc>
      </w:tr>
      <w:tr w:rsidR="000427AA" w:rsidRPr="0065253B" w14:paraId="66A447A1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C5044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01D9E" w14:textId="48B2689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В01.027.003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CF2DD" w14:textId="7F62C93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Ежедневный осмотр врачом-онкологом с наблюдением и уходом среднего и младшего медицинского персонала в отделении стационара (опухолей молочной железы с учетом питания и медикаментов)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DF889" w14:textId="49B8285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3 950,00</w:t>
            </w:r>
          </w:p>
        </w:tc>
      </w:tr>
      <w:tr w:rsidR="000427AA" w:rsidRPr="0065253B" w14:paraId="4E86C7D4" w14:textId="77777777" w:rsidTr="00F660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CDD9B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E4F49" w14:textId="1BF2D3F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В01.027.003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48467" w14:textId="4DB9A04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Ежедневный осмотр врачом-онкологом с наблюдением и уходом среднего и младшего медицинского персонала в отделении стационара (опухолей молочной железы без учета питания и медикаментов)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837EF" w14:textId="7AAFE21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2 750,00</w:t>
            </w:r>
          </w:p>
        </w:tc>
      </w:tr>
      <w:tr w:rsidR="000427AA" w:rsidRPr="0065253B" w14:paraId="5442D784" w14:textId="77777777" w:rsidTr="00652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AB448" w14:textId="14C97D14" w:rsidR="000427AA" w:rsidRPr="0065253B" w:rsidRDefault="000427AA" w:rsidP="000427AA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  <w:b/>
                <w:sz w:val="24"/>
                <w:szCs w:val="24"/>
              </w:rPr>
              <w:t>УРОЛОГИЯ</w:t>
            </w:r>
          </w:p>
        </w:tc>
      </w:tr>
      <w:tr w:rsidR="000427AA" w:rsidRPr="0065253B" w14:paraId="32003018" w14:textId="77777777" w:rsidTr="008014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D0189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09F5D" w14:textId="4BFE14A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А03.28.001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E8E45" w14:textId="6D6B489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Цистоскопия (ригидная)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4E4F4" w14:textId="7FBEEE2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5 600,00</w:t>
            </w:r>
          </w:p>
        </w:tc>
      </w:tr>
      <w:tr w:rsidR="000427AA" w:rsidRPr="0065253B" w14:paraId="3B5FF2D7" w14:textId="77777777" w:rsidTr="008014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1DF30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BFF72" w14:textId="4079903E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А03.28.003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36512" w14:textId="129F83E0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Уретероскопия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94745" w14:textId="789284E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28 700,00</w:t>
            </w:r>
          </w:p>
        </w:tc>
      </w:tr>
      <w:tr w:rsidR="000427AA" w:rsidRPr="0065253B" w14:paraId="3990EB42" w14:textId="77777777" w:rsidTr="008014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3F499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B9143" w14:textId="7B42324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А11.21.005.001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07E98" w14:textId="358F036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Биопсия предстательной железы под контролем ультразвукового исследования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58375" w14:textId="6A7020E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10 300,00</w:t>
            </w:r>
          </w:p>
        </w:tc>
      </w:tr>
      <w:tr w:rsidR="000427AA" w:rsidRPr="0065253B" w14:paraId="46664923" w14:textId="77777777" w:rsidTr="008014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E0EF5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08786" w14:textId="7357F49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А11.28.002 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BF432" w14:textId="104FBF3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Биопсия мочевого пузыря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41E2C" w14:textId="5CE19AED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900,00</w:t>
            </w:r>
          </w:p>
        </w:tc>
      </w:tr>
      <w:tr w:rsidR="000427AA" w:rsidRPr="0065253B" w14:paraId="08B8FDC3" w14:textId="77777777" w:rsidTr="008014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0A4AC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A35F8" w14:textId="1F97F24E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А11.28.012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562FA" w14:textId="2337614C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Установка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стента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в мочевыводящие пути (одна сторона)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302A3" w14:textId="0F4FAEB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20 700,00</w:t>
            </w:r>
          </w:p>
        </w:tc>
      </w:tr>
      <w:tr w:rsidR="000427AA" w:rsidRPr="0065253B" w14:paraId="2158B716" w14:textId="77777777" w:rsidTr="008014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BCD73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583AD" w14:textId="6E66C0C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А11.30.011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967F5" w14:textId="76FDB56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Постановка мочевого катетера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5C8E5" w14:textId="2C80A20E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400,00</w:t>
            </w:r>
          </w:p>
        </w:tc>
      </w:tr>
      <w:tr w:rsidR="000427AA" w:rsidRPr="0065253B" w14:paraId="7792ED58" w14:textId="77777777" w:rsidTr="003527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607F9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C947B" w14:textId="0362046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1981">
              <w:rPr>
                <w:rFonts w:ascii="Times New Roman" w:hAnsi="Times New Roman" w:cs="Times New Roman"/>
              </w:rPr>
              <w:t>A12.28.006 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8EEEC" w14:textId="624FED95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1981">
              <w:rPr>
                <w:rFonts w:ascii="Times New Roman" w:hAnsi="Times New Roman" w:cs="Times New Roman"/>
              </w:rPr>
              <w:t>Измерение скорости потока мочи (</w:t>
            </w:r>
            <w:proofErr w:type="spellStart"/>
            <w:r w:rsidRPr="007C1981">
              <w:rPr>
                <w:rFonts w:ascii="Times New Roman" w:hAnsi="Times New Roman" w:cs="Times New Roman"/>
              </w:rPr>
              <w:t>урофлоуметрия</w:t>
            </w:r>
            <w:proofErr w:type="spellEnd"/>
            <w:r w:rsidRPr="007C19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2D570" w14:textId="2F5A6B3C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198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Pr="007C1981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0427AA" w:rsidRPr="0065253B" w14:paraId="492FF642" w14:textId="77777777" w:rsidTr="008014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48978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ABD5A" w14:textId="4FEFB25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А16.21.002 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EE9BA" w14:textId="3998A9A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Трансуретральная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резекция простаты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98213" w14:textId="6BD34C6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86 000,00</w:t>
            </w:r>
          </w:p>
        </w:tc>
      </w:tr>
      <w:tr w:rsidR="000427AA" w:rsidRPr="0065253B" w14:paraId="6FB688C2" w14:textId="77777777" w:rsidTr="008014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7166C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3FBE9" w14:textId="2AB651C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А16.21.003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3E8D8" w14:textId="2F6BA66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Чреспузырная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аденомэктомия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(лапароскопическая)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88015" w14:textId="0F61DA8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137 000,00</w:t>
            </w:r>
          </w:p>
        </w:tc>
      </w:tr>
      <w:tr w:rsidR="000427AA" w:rsidRPr="0065253B" w14:paraId="029D1FE8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9603B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D84B0" w14:textId="4B851BF7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А16.21.004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811D4" w14:textId="4C8EA2D4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Позадилонная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аденомэктомия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(лапароскопическая)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0CD34" w14:textId="60DB4B94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137 000,00</w:t>
            </w:r>
          </w:p>
        </w:tc>
      </w:tr>
      <w:tr w:rsidR="000427AA" w:rsidRPr="0065253B" w14:paraId="4CC65FD8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DBCDA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2F288" w14:textId="626E0FB8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А16.21.006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F1523" w14:textId="335DF018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Радикальная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простатэктомия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AAF5D" w14:textId="123AD10F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102 000,00</w:t>
            </w:r>
          </w:p>
        </w:tc>
      </w:tr>
      <w:tr w:rsidR="000427AA" w:rsidRPr="0065253B" w14:paraId="5AF2721B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7D23C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92FCC" w14:textId="1D7AF655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А16.21.006.004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B8372" w14:textId="1148EE6D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Радикальная лапароскопическая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простатэктомия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E7A31" w14:textId="5655529E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172 000,00</w:t>
            </w:r>
          </w:p>
        </w:tc>
      </w:tr>
      <w:tr w:rsidR="000427AA" w:rsidRPr="0065253B" w14:paraId="188B1BBA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05A84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D3239" w14:textId="42F5CA87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А16.21.010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C9E5B" w14:textId="6A677229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Орхиэктомия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3E73F" w14:textId="59A70EEA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11 700,00</w:t>
            </w:r>
          </w:p>
        </w:tc>
      </w:tr>
      <w:tr w:rsidR="000427AA" w:rsidRPr="0065253B" w14:paraId="6D8099AA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37F1F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085DB" w14:textId="3D1FAF35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А16.21.010.001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BE1E0" w14:textId="0391613E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Орхофуникулэктомия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51482" w14:textId="4660B904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37 900,00</w:t>
            </w:r>
          </w:p>
        </w:tc>
      </w:tr>
      <w:tr w:rsidR="000427AA" w:rsidRPr="0065253B" w14:paraId="4071474B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3F1CF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0977F" w14:textId="38E48520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А16.21.013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0C260" w14:textId="31D3FAA9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Обрезание крайней плоти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D8B2F" w14:textId="2272F5D0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25 000,00</w:t>
            </w:r>
          </w:p>
        </w:tc>
      </w:tr>
      <w:tr w:rsidR="000427AA" w:rsidRPr="0065253B" w14:paraId="1514345F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B6363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0A36E" w14:textId="68DF1C50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C7250">
              <w:rPr>
                <w:rFonts w:ascii="Times New Roman" w:hAnsi="Times New Roman" w:cs="Times New Roman"/>
              </w:rPr>
              <w:t>A16.21.019.001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AA454" w14:textId="524E1CE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C7250">
              <w:rPr>
                <w:rFonts w:ascii="Times New Roman" w:hAnsi="Times New Roman" w:cs="Times New Roman"/>
              </w:rPr>
              <w:t>Фаллопластика</w:t>
            </w:r>
            <w:proofErr w:type="spellEnd"/>
            <w:r w:rsidRPr="004C7250">
              <w:rPr>
                <w:rFonts w:ascii="Times New Roman" w:hAnsi="Times New Roman" w:cs="Times New Roman"/>
              </w:rPr>
              <w:t xml:space="preserve"> с протезированием однокомпонентным протезом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EFD9D" w14:textId="360A50F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320 000,00</w:t>
            </w:r>
          </w:p>
        </w:tc>
      </w:tr>
      <w:tr w:rsidR="000427AA" w:rsidRPr="0065253B" w14:paraId="4DF4716A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D695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CFB7B" w14:textId="4767152F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А16.21.023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85FFF" w14:textId="58A48F47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Удаление придатка яичка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789F5" w14:textId="2A79BE7D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12 800,00</w:t>
            </w:r>
          </w:p>
        </w:tc>
      </w:tr>
      <w:tr w:rsidR="000427AA" w:rsidRPr="0065253B" w14:paraId="3B6A3B8B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FE18D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CA33C" w14:textId="39D727EF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А16.21.024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EF36F" w14:textId="0E23D285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Иссечение оболочек яичка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DE3D6" w14:textId="20B80CE0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42 500,00</w:t>
            </w:r>
          </w:p>
        </w:tc>
      </w:tr>
      <w:tr w:rsidR="000427AA" w:rsidRPr="0065253B" w14:paraId="6448D39A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B232E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17F4B" w14:textId="08FE71F2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А16.21.030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D2329" w14:textId="24660F68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Ампутация полового члена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пенэктомия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A973C" w14:textId="60B08300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38 000,00</w:t>
            </w:r>
          </w:p>
        </w:tc>
      </w:tr>
      <w:tr w:rsidR="000427AA" w:rsidRPr="0065253B" w14:paraId="5C06E01C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AB00F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1059E" w14:textId="4836A151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А16.21.043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153E5" w14:textId="72D77F5B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Удаление доброкачественных новообразований полового члена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C3556" w14:textId="52415869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14 900,00</w:t>
            </w:r>
          </w:p>
        </w:tc>
      </w:tr>
      <w:tr w:rsidR="000427AA" w:rsidRPr="0065253B" w14:paraId="19EA0FDF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07109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D1818" w14:textId="6DB7E0FA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А16.22.015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248E7" w14:textId="423ECC75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Эндоскопическая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адреналэктомия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односторонняя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3AD3E" w14:textId="2F8B3C1D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98 000,00</w:t>
            </w:r>
          </w:p>
        </w:tc>
      </w:tr>
      <w:tr w:rsidR="000427AA" w:rsidRPr="0065253B" w14:paraId="6B2E0CBB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FAAAA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30EA1" w14:textId="0CA23BBF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А16.28.001.001 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50C48" w14:textId="46DAC60F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Чрескожная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пункционная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нефростомия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под контролем ультразвукового исследования - (одна сторона, без стоимости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нефростомического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набора)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4FF2B" w14:textId="6119BDE8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14 000,00</w:t>
            </w:r>
          </w:p>
        </w:tc>
      </w:tr>
      <w:tr w:rsidR="000427AA" w:rsidRPr="0065253B" w14:paraId="27831E06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425D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DE14C" w14:textId="0D011646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А16.28.001.001 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8EF96" w14:textId="7DC03845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Чрескожная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пункционная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нефростомия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под контролем ультразвукового исследования - (одна сторона)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C1234" w14:textId="520E0E34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34 000,00</w:t>
            </w:r>
          </w:p>
        </w:tc>
      </w:tr>
      <w:tr w:rsidR="000427AA" w:rsidRPr="0065253B" w14:paraId="51B217C5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38A71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30F15" w14:textId="53D45D70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А16.28.003.001 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66031" w14:textId="15116F5A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Лапароскопическая резекция почки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4D6D3" w14:textId="417C2850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155 000,00</w:t>
            </w:r>
          </w:p>
        </w:tc>
      </w:tr>
      <w:tr w:rsidR="000427AA" w:rsidRPr="0065253B" w14:paraId="2B04C30E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6D1F9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200BF" w14:textId="11A4BD4C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А16.28.004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35735" w14:textId="77FEC793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Радикальная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нефрэктомия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57275" w14:textId="0E7E29AB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102 000,00</w:t>
            </w:r>
          </w:p>
        </w:tc>
      </w:tr>
      <w:tr w:rsidR="000427AA" w:rsidRPr="0065253B" w14:paraId="4F6EA3D6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BADAD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2AB86" w14:textId="7294F95C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А16.28.004.001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2040" w14:textId="582F400C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Лапароскопическая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нефрэктомия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118BB" w14:textId="48193033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101 000,00</w:t>
            </w:r>
          </w:p>
        </w:tc>
      </w:tr>
      <w:tr w:rsidR="000427AA" w:rsidRPr="0065253B" w14:paraId="1517F340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023C7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97DBB" w14:textId="7CC87429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А16.28.004.002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9531D" w14:textId="311D3C5C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Нефрэктомия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тромбэктомией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из нижней полой вены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653C2" w14:textId="7DDC7BD2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128 000,00</w:t>
            </w:r>
          </w:p>
        </w:tc>
      </w:tr>
      <w:tr w:rsidR="000427AA" w:rsidRPr="0065253B" w14:paraId="39EB7709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B9373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47B44" w14:textId="50B1F4F6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А16.28.004.005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9CD66" w14:textId="560F5882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Радикальная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нефрэктомия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 резекцией соседних органов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998E6" w14:textId="717EA477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128 000,00</w:t>
            </w:r>
          </w:p>
        </w:tc>
      </w:tr>
      <w:tr w:rsidR="000427AA" w:rsidRPr="0065253B" w14:paraId="33184B6F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2790D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AA6F7" w14:textId="51DD666C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А16.28.006.001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410E5" w14:textId="35AF2456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Нефропексия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8FFC1" w14:textId="011571A1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38 000,00</w:t>
            </w:r>
          </w:p>
        </w:tc>
      </w:tr>
      <w:tr w:rsidR="000427AA" w:rsidRPr="0065253B" w14:paraId="747D55C1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29D44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81F88" w14:textId="1532E871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А16.28.007.002 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E787A" w14:textId="5D0BFADC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Пластика лоханки и мочеточника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 - нижней трети по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Боари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253B">
              <w:rPr>
                <w:rFonts w:ascii="Times New Roman" w:hAnsi="Times New Roman" w:cs="Times New Roman"/>
              </w:rPr>
              <w:t>psoas-hitch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неоуретероцистоанастомоз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0B284" w14:textId="6B60DE53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114 000,00</w:t>
            </w:r>
          </w:p>
        </w:tc>
      </w:tr>
      <w:tr w:rsidR="000427AA" w:rsidRPr="0065253B" w14:paraId="686B46B2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FCB39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3F1CC" w14:textId="36048809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А16.28.026 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FD968" w14:textId="66E39470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Трансуретральная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резекция мочевого пузыря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42A65" w14:textId="2D33369F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54 500,00</w:t>
            </w:r>
          </w:p>
        </w:tc>
      </w:tr>
      <w:tr w:rsidR="000427AA" w:rsidRPr="0065253B" w14:paraId="031809A6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0AFB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623BD" w14:textId="17763198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А16.28.026.001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5DA81" w14:textId="2C59411A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Трансуретральная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резекция мочевого пузыря с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интраоперационной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фотодинамической терапией, гипертермией или низкоинтенсивным лазерным излучением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C86B1" w14:textId="7CBFC111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64 000,00</w:t>
            </w:r>
          </w:p>
        </w:tc>
      </w:tr>
      <w:tr w:rsidR="000427AA" w:rsidRPr="0065253B" w14:paraId="6BF7AA40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6D482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369B3" w14:textId="2175DB41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А16.28.029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AED24" w14:textId="4169204F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Резекция мочевого пузыря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85453" w14:textId="3F671913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64 000,00</w:t>
            </w:r>
          </w:p>
        </w:tc>
      </w:tr>
      <w:tr w:rsidR="000427AA" w:rsidRPr="0065253B" w14:paraId="665A1635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B38A3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88D12" w14:textId="74C576EA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А16.28.030.001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8CCCC" w14:textId="566FEB50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Радикальная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цистэктомия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уретерокутанеостомией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57F1B" w14:textId="50BEF50C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89 000,00</w:t>
            </w:r>
          </w:p>
        </w:tc>
      </w:tr>
      <w:tr w:rsidR="000427AA" w:rsidRPr="0065253B" w14:paraId="74312CBF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2E292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AC36B" w14:textId="785199D3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А16.28.030.014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7CB8A" w14:textId="6D873700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Радикальная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цистэктомия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уретерокутанеостомией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86E03" w14:textId="4A750332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192 000,00</w:t>
            </w:r>
          </w:p>
        </w:tc>
      </w:tr>
      <w:tr w:rsidR="000427AA" w:rsidRPr="0065253B" w14:paraId="583D0E71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E9C6A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36042" w14:textId="353A322D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А16.28.031.007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07DF9" w14:textId="14A3C93C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Радикальная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цистпростатэктомия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 кожной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уретероилеостомией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D8391" w14:textId="0CF906A4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128 000,00</w:t>
            </w:r>
          </w:p>
        </w:tc>
      </w:tr>
      <w:tr w:rsidR="000427AA" w:rsidRPr="0065253B" w14:paraId="56ACC682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FEACE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FADF0" w14:textId="40705649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А16.28.031.008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0A681" w14:textId="30AAF999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Радикальная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цистпростатэктомия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 кожной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уретероилеостомией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0864B" w14:textId="0505D585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192 000,00</w:t>
            </w:r>
          </w:p>
        </w:tc>
      </w:tr>
      <w:tr w:rsidR="000427AA" w:rsidRPr="0065253B" w14:paraId="66958998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84C35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06513" w14:textId="7DBE8CA5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А16.28.040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238E2" w14:textId="12268D75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Бужирование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уретры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D0BAC" w14:textId="75F257BF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560,00</w:t>
            </w:r>
          </w:p>
        </w:tc>
      </w:tr>
      <w:tr w:rsidR="000427AA" w:rsidRPr="0065253B" w14:paraId="6DEA7B61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F5097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382AE" w14:textId="516C227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А16.28.045.001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90E2D" w14:textId="3F9B852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Перевязка и пересечение </w:t>
            </w:r>
            <w:proofErr w:type="spellStart"/>
            <w:r>
              <w:rPr>
                <w:rFonts w:ascii="Times New Roman" w:hAnsi="Times New Roman" w:cs="Times New Roman"/>
              </w:rPr>
              <w:t>яичковой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вены с использованием </w:t>
            </w:r>
            <w:proofErr w:type="spellStart"/>
            <w:r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19A54" w14:textId="14778EF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58 000,00</w:t>
            </w:r>
          </w:p>
        </w:tc>
      </w:tr>
      <w:tr w:rsidR="000427AA" w:rsidRPr="0065253B" w14:paraId="0C410CD3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E6E5A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C506E" w14:textId="42174CFB" w:rsidR="000427AA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А16.28.045.004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66EB7" w14:textId="7C86969D" w:rsidR="000427AA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Перевязка и пересечение </w:t>
            </w:r>
            <w:proofErr w:type="spellStart"/>
            <w:r>
              <w:rPr>
                <w:rFonts w:ascii="Times New Roman" w:hAnsi="Times New Roman" w:cs="Times New Roman"/>
              </w:rPr>
              <w:t>яичковой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вены </w:t>
            </w:r>
            <w:proofErr w:type="spellStart"/>
            <w:r>
              <w:rPr>
                <w:rFonts w:ascii="Times New Roman" w:hAnsi="Times New Roman" w:cs="Times New Roman"/>
              </w:rPr>
              <w:t>субингвинальное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24BC2" w14:textId="4403C903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Pr="00801403">
              <w:rPr>
                <w:rFonts w:ascii="Times New Roman" w:hAnsi="Times New Roman" w:cs="Times New Roman"/>
              </w:rPr>
              <w:t xml:space="preserve"> 000,00</w:t>
            </w:r>
          </w:p>
        </w:tc>
      </w:tr>
      <w:tr w:rsidR="000427AA" w:rsidRPr="0065253B" w14:paraId="7782BDAC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C864B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8B0A1" w14:textId="020C57AF" w:rsidR="000427AA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А16.28.049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CF1F9" w14:textId="166DB425" w:rsidR="000427AA" w:rsidRPr="00000D2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Перкутанная </w:t>
            </w:r>
            <w:proofErr w:type="spellStart"/>
            <w:r>
              <w:rPr>
                <w:rFonts w:ascii="Times New Roman" w:hAnsi="Times New Roman" w:cs="Times New Roman"/>
              </w:rPr>
              <w:t>нефролитотрипсия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</w:rPr>
              <w:t>литоэкстракцией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нефролитолапаксия</w:t>
            </w:r>
            <w:proofErr w:type="spellEnd"/>
            <w:r>
              <w:rPr>
                <w:rFonts w:ascii="Times New Roman" w:hAnsi="Times New Roman" w:cs="Times New Roman"/>
              </w:rPr>
              <w:t>) (односторонняя)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B9CFF" w14:textId="126A9218" w:rsidR="000427AA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101 000,00</w:t>
            </w:r>
          </w:p>
        </w:tc>
      </w:tr>
      <w:tr w:rsidR="000427AA" w:rsidRPr="0065253B" w14:paraId="10739DFB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C6A55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7F7BF" w14:textId="59AFA57A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А16.28.059.002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8556C" w14:textId="426C24D8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Нефроуретерэктомия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 резекцией мочевого пузыря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1CD73" w14:textId="6C0C55DA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89 000,00</w:t>
            </w:r>
          </w:p>
        </w:tc>
      </w:tr>
      <w:tr w:rsidR="000427AA" w:rsidRPr="0065253B" w14:paraId="7C5A9918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05A8F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EF883" w14:textId="08557B44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А16.28.059.002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0AE42" w14:textId="52669341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Нефроуретерэктомия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 резекцией мочевого пузыря (лапароскопическая)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9C655" w14:textId="1B7F8E15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161 000,00</w:t>
            </w:r>
          </w:p>
        </w:tc>
      </w:tr>
      <w:tr w:rsidR="000427AA" w:rsidRPr="0065253B" w14:paraId="56EFAA4E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03557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B1BC1" w14:textId="669F7BE1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А16.28.071.001 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48A18" w14:textId="0F605BB4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Иссечение кисты почки лапароскопическое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25911" w14:textId="01EDAEFD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83 000,00</w:t>
            </w:r>
          </w:p>
        </w:tc>
      </w:tr>
      <w:tr w:rsidR="000427AA" w:rsidRPr="0065253B" w14:paraId="6EE8466B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5655A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E0091" w14:textId="7A12417E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А16.28.081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89077" w14:textId="296787F8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Цистоуретеропластика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(операция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Боари</w:t>
            </w:r>
            <w:proofErr w:type="spellEnd"/>
            <w:r w:rsidRPr="006525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B249D" w14:textId="4FD4A3A5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89 000,00</w:t>
            </w:r>
          </w:p>
        </w:tc>
      </w:tr>
      <w:tr w:rsidR="000427AA" w:rsidRPr="0065253B" w14:paraId="77DC2E7D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C1588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2BAC1" w14:textId="4F3CF01D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1981">
              <w:rPr>
                <w:rFonts w:ascii="Times New Roman" w:hAnsi="Times New Roman" w:cs="Times New Roman"/>
              </w:rPr>
              <w:t>A16.28.084.002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3485E" w14:textId="6FD4558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1981">
              <w:rPr>
                <w:rFonts w:ascii="Times New Roman" w:hAnsi="Times New Roman" w:cs="Times New Roman"/>
              </w:rPr>
              <w:t>Трансуретральная</w:t>
            </w:r>
            <w:proofErr w:type="spellEnd"/>
            <w:r w:rsidRPr="007C19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1981">
              <w:rPr>
                <w:rFonts w:ascii="Times New Roman" w:hAnsi="Times New Roman" w:cs="Times New Roman"/>
              </w:rPr>
              <w:t>пиелокаликолитотрипсия</w:t>
            </w:r>
            <w:proofErr w:type="spellEnd"/>
            <w:r w:rsidRPr="007C1981">
              <w:rPr>
                <w:rFonts w:ascii="Times New Roman" w:hAnsi="Times New Roman" w:cs="Times New Roman"/>
              </w:rPr>
              <w:t xml:space="preserve"> с использованием мочеточникового кожуха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C2F37" w14:textId="3FE344A9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1981">
              <w:rPr>
                <w:rFonts w:ascii="Times New Roman" w:hAnsi="Times New Roman" w:cs="Times New Roman"/>
              </w:rPr>
              <w:t>120</w:t>
            </w:r>
            <w:r>
              <w:rPr>
                <w:rFonts w:ascii="Times New Roman" w:hAnsi="Times New Roman" w:cs="Times New Roman"/>
              </w:rPr>
              <w:t> </w:t>
            </w:r>
            <w:r w:rsidRPr="007C1981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0427AA" w:rsidRPr="0065253B" w14:paraId="3F933EDE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2573A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93CB1" w14:textId="106053EB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А16.28.085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A0600" w14:textId="5A8008B4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Трансуретральная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эндоскопическая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цистолитотрипсия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51495" w14:textId="558ECE11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45 000,00</w:t>
            </w:r>
          </w:p>
        </w:tc>
      </w:tr>
      <w:tr w:rsidR="000427AA" w:rsidRPr="0065253B" w14:paraId="0EB05969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FA0F8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F0729" w14:textId="71E84E97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А16.28.086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28B29" w14:textId="781BE42C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Удаление полипа уретры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16083" w14:textId="0524C0F5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10 000,00</w:t>
            </w:r>
          </w:p>
        </w:tc>
      </w:tr>
      <w:tr w:rsidR="000427AA" w:rsidRPr="0065253B" w14:paraId="69C0535D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2C020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16131" w14:textId="5B133E26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В01.027.003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A7F47" w14:textId="0C441D90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Ежедневный осмотр врачом-онкологом с наблюдением и уходом среднего и младшего медицинского персонала в </w:t>
            </w:r>
            <w:r w:rsidRPr="0065253B">
              <w:rPr>
                <w:rFonts w:ascii="Times New Roman" w:hAnsi="Times New Roman" w:cs="Times New Roman"/>
              </w:rPr>
              <w:lastRenderedPageBreak/>
              <w:t>отделении стационара (онкоурологии с учетом питания без медикаментов)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17E8A" w14:textId="3E49B845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lastRenderedPageBreak/>
              <w:t>3 150,00</w:t>
            </w:r>
          </w:p>
        </w:tc>
      </w:tr>
      <w:tr w:rsidR="000427AA" w:rsidRPr="0065253B" w14:paraId="12A7D1CB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B11D2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76281" w14:textId="1923FD0B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В01.027.003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AD811" w14:textId="14AF4C11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Ежедневный осмотр врачом-онкологом с наблюдением и уходом среднего и младшего медицинского персонала в отделении стационара (онкоурологии с учетом медикаментов без учета питания)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8FB88D" w14:textId="7E3697D1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3 300,00</w:t>
            </w:r>
          </w:p>
        </w:tc>
      </w:tr>
      <w:tr w:rsidR="000427AA" w:rsidRPr="0065253B" w14:paraId="0DF060DE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80C26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6D882" w14:textId="0FFF04E3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В01.027.003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CD0BD" w14:textId="456B29EB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Ежедневный осмотр врачом-онкологом с наблюдением и уходом среднего и младшего медицинского персонала в отделении стационара (онкоурологии с учетом питания и медикаментов)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0B083" w14:textId="1AA6FFA8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3 800,00</w:t>
            </w:r>
          </w:p>
        </w:tc>
      </w:tr>
      <w:tr w:rsidR="000427AA" w:rsidRPr="0065253B" w14:paraId="66455808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0DEDE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2C9A8" w14:textId="52CCCF0C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В01.027.003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F1828" w14:textId="162FE9D6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Ежедневный осмотр врачом-онкологом с наблюдением и уходом среднего и младшего медицинского персонала в отделении стационара (онкоурологии без учета питания и медикаментов)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EA67A" w14:textId="1083B864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2 650,00</w:t>
            </w:r>
          </w:p>
        </w:tc>
      </w:tr>
      <w:tr w:rsidR="000427AA" w:rsidRPr="0065253B" w14:paraId="20DEBDA0" w14:textId="77777777" w:rsidTr="0065253B">
        <w:trPr>
          <w:trHeight w:val="20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0782A" w14:textId="4CAC1393" w:rsidR="000427AA" w:rsidRPr="0065253B" w:rsidRDefault="000427AA" w:rsidP="000427AA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  <w:b/>
                <w:sz w:val="24"/>
                <w:szCs w:val="24"/>
              </w:rPr>
              <w:t>КОЛОПРОКТОЛОГИЧЕСК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 w:rsidRPr="006525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ХИРУРГИЯ</w:t>
            </w:r>
          </w:p>
        </w:tc>
      </w:tr>
      <w:tr w:rsidR="000427AA" w:rsidRPr="0065253B" w14:paraId="1E40BF17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F1036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DB146" w14:textId="41DD90A5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A05.19.003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6931C" w14:textId="6C02DE9C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Исследование функций сфинктерного (запирательного) аппарата прямой кишки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67A5B" w14:textId="6F002774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1 100,00</w:t>
            </w:r>
          </w:p>
        </w:tc>
      </w:tr>
      <w:tr w:rsidR="000427AA" w:rsidRPr="0065253B" w14:paraId="515742AD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F9A84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78687" w14:textId="67818286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A11.19.003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0DB4F" w14:textId="6E793062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Биопсия ануса и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перианальной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области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A3F9D" w14:textId="50046F7B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1 100,00</w:t>
            </w:r>
          </w:p>
        </w:tc>
      </w:tr>
      <w:tr w:rsidR="000427AA" w:rsidRPr="0065253B" w14:paraId="3CDA1CE1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5BC1E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E9980" w14:textId="14FBFCE6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A16.06.007.001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38BBB" w14:textId="2221B35C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Лимфаденэктомия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забрюшинная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462AC" w14:textId="049C355B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79 000,00</w:t>
            </w:r>
          </w:p>
        </w:tc>
      </w:tr>
      <w:tr w:rsidR="000427AA" w:rsidRPr="0065253B" w14:paraId="08A6319E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2A6A7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01004" w14:textId="21EBE584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A16.19.002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1788" w14:textId="71D0B4D2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Прижигание слизистой прямой кишки (инфракрасная коагуляция)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AB172" w14:textId="592BF537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4 300,00</w:t>
            </w:r>
          </w:p>
        </w:tc>
      </w:tr>
      <w:tr w:rsidR="000427AA" w:rsidRPr="0065253B" w14:paraId="5848FA43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C7AC2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E1A81" w14:textId="1B588E1C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A16.19.003.001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B78EB" w14:textId="066C63E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Иссечение анальной трещины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A8FBD" w14:textId="7FE084AA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29 000,00</w:t>
            </w:r>
          </w:p>
        </w:tc>
      </w:tr>
      <w:tr w:rsidR="000427AA" w:rsidRPr="0065253B" w14:paraId="6C766C70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274DC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A1A07" w14:textId="2C22A4BD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A16.19.006.002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54CFE" w14:textId="4816B423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Иссечение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ректовагинального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свища с ушиванием дефекта влагалища, низведение полнослойного лоскута прямой кишки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78CEE" w14:textId="1B544967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10 200,00</w:t>
            </w:r>
          </w:p>
        </w:tc>
      </w:tr>
      <w:tr w:rsidR="000427AA" w:rsidRPr="0065253B" w14:paraId="11A526C8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AE6C6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3E491" w14:textId="47EDF16A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A16.19.006.003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44FB6" w14:textId="0E534CA6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Иссечение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ректовагинального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свища брюшно-промежностным доступом с раздельным ушиванием дефектов прямой кишки и влагалища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2EC6E" w14:textId="76883226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10 200,00</w:t>
            </w:r>
          </w:p>
        </w:tc>
      </w:tr>
      <w:tr w:rsidR="000427AA" w:rsidRPr="0065253B" w14:paraId="426F2998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D92F0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AB137" w14:textId="7CE10BF0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A16.19.011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D7562" w14:textId="6093FB42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Разрез или иссечение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перианальной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ткани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CE162" w14:textId="22FA8C07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4 300,00</w:t>
            </w:r>
          </w:p>
        </w:tc>
      </w:tr>
      <w:tr w:rsidR="000427AA" w:rsidRPr="0065253B" w14:paraId="461E88CA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B8083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E08B2" w14:textId="2F65B849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A16.19.012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045BD" w14:textId="6C5B88BB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Дренирование абсцесса прямой кишки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062E3" w14:textId="6043BF18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4 300,00</w:t>
            </w:r>
          </w:p>
        </w:tc>
      </w:tr>
      <w:tr w:rsidR="000427AA" w:rsidRPr="0065253B" w14:paraId="72D01CA1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27D8F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7980F" w14:textId="2D377C81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A16.19.013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171BC" w14:textId="44B0220D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Удаление геморроидальных узлов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Гемморроидэктомия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4FD8E" w14:textId="543D2892" w:rsidR="000427AA" w:rsidRPr="00801403" w:rsidRDefault="00121E58" w:rsidP="00B229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0427AA" w:rsidRPr="00801403">
              <w:rPr>
                <w:rFonts w:ascii="Times New Roman" w:hAnsi="Times New Roman" w:cs="Times New Roman"/>
              </w:rPr>
              <w:t xml:space="preserve"> </w:t>
            </w:r>
            <w:r w:rsidR="00B22974">
              <w:rPr>
                <w:rFonts w:ascii="Times New Roman" w:hAnsi="Times New Roman" w:cs="Times New Roman"/>
              </w:rPr>
              <w:t>0</w:t>
            </w:r>
            <w:r w:rsidR="000427AA" w:rsidRPr="00801403">
              <w:rPr>
                <w:rFonts w:ascii="Times New Roman" w:hAnsi="Times New Roman" w:cs="Times New Roman"/>
              </w:rPr>
              <w:t>00,00</w:t>
            </w:r>
          </w:p>
        </w:tc>
      </w:tr>
      <w:tr w:rsidR="000427AA" w:rsidRPr="0065253B" w14:paraId="6F117A74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749D8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8B8F7" w14:textId="7757722C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A16.19.013.002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C98DF" w14:textId="70C3EE67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Лигирование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геморроидальных узлов (1 узел)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1853F" w14:textId="60ACC5FE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1 800,00</w:t>
            </w:r>
          </w:p>
        </w:tc>
      </w:tr>
      <w:tr w:rsidR="000427AA" w:rsidRPr="0065253B" w14:paraId="26AE4E26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3B9AB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67C9C" w14:textId="6E8D615F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A16.19.015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73BF3" w14:textId="40DD5AC5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Сфинктеропластика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39380" w14:textId="7D4F6317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10 700,00</w:t>
            </w:r>
          </w:p>
        </w:tc>
      </w:tr>
      <w:tr w:rsidR="000427AA" w:rsidRPr="0065253B" w14:paraId="41CC04DE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8C793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CF59E" w14:textId="418B2375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A16.19.016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7967A" w14:textId="11DC0437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Эвакуация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тромбированных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геморроидальных узлов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Тромбэктомия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48556" w14:textId="3B42DDD7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3 700,00</w:t>
            </w:r>
          </w:p>
        </w:tc>
      </w:tr>
      <w:tr w:rsidR="000427AA" w:rsidRPr="0065253B" w14:paraId="32A28B3D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39436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9B41C" w14:textId="0171C5CE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A16.19.017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F5D81" w14:textId="04BE2125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Удаление полипа анального канала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2F4B4" w14:textId="725FEBDA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3 300,00</w:t>
            </w:r>
          </w:p>
        </w:tc>
      </w:tr>
      <w:tr w:rsidR="000427AA" w:rsidRPr="0065253B" w14:paraId="22572163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461BA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5E9C0" w14:textId="59E6635A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A16.19.018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521AD" w14:textId="767E6471" w:rsidR="000427AA" w:rsidRPr="0065253B" w:rsidRDefault="000427AA" w:rsidP="00042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Удаление инородного тела прямой кишки без разреза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9A2CB" w14:textId="3234BBA3" w:rsidR="000427AA" w:rsidRPr="00801403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5 600,00</w:t>
            </w:r>
          </w:p>
        </w:tc>
      </w:tr>
      <w:tr w:rsidR="000427AA" w:rsidRPr="0065253B" w14:paraId="7AC0A0B3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88C10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20505" w14:textId="590E428D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A16.19.019.001 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78E65" w14:textId="131C0B9E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Резекция сигмовидной кишки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EA304" w14:textId="5CA83F2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149 000,00</w:t>
            </w:r>
          </w:p>
        </w:tc>
      </w:tr>
      <w:tr w:rsidR="000427AA" w:rsidRPr="0065253B" w14:paraId="1C39DCE6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1E179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3AEE8" w14:textId="4A6F478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A16.19.024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9CCD9" w14:textId="2A17D1F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Иссечение эпителиального копчикового хода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4A77A" w14:textId="0FAC06CC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8 900,00</w:t>
            </w:r>
          </w:p>
        </w:tc>
      </w:tr>
      <w:tr w:rsidR="000427AA" w:rsidRPr="0065253B" w14:paraId="1E9059D8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C1468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7C41C" w14:textId="57523FA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A16.19.034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B100F" w14:textId="0960E56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Вскрытие острого гнойного парапроктита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3D787" w14:textId="318C112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3 900,00</w:t>
            </w:r>
          </w:p>
        </w:tc>
      </w:tr>
      <w:tr w:rsidR="000427AA" w:rsidRPr="0065253B" w14:paraId="5FF17435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37A6E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C81F7" w14:textId="3F75FE86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A16.19.035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29674" w14:textId="2CB238C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Иссечение подкожно-подслизистого свища прямой кишки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2C30C" w14:textId="344612DC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5 900,00</w:t>
            </w:r>
          </w:p>
        </w:tc>
      </w:tr>
      <w:tr w:rsidR="000427AA" w:rsidRPr="0065253B" w14:paraId="2398F473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3EEB8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9DE0A" w14:textId="546E8E1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A16.19.036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7ED43" w14:textId="304D05C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Иссечение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транссфинктерного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свища прямой кишки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6160F" w14:textId="7934DB4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8 900,00</w:t>
            </w:r>
          </w:p>
        </w:tc>
      </w:tr>
      <w:tr w:rsidR="000427AA" w:rsidRPr="0065253B" w14:paraId="5BBD5504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69FB1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920D1" w14:textId="331325CD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A16.19.037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CD1C2" w14:textId="009E020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Иссечение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экстрасфинктерного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свища прямой кишки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7E588" w14:textId="7353796E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10 200,00</w:t>
            </w:r>
          </w:p>
        </w:tc>
      </w:tr>
      <w:tr w:rsidR="000427AA" w:rsidRPr="0065253B" w14:paraId="4D346A55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366A7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5D33C" w14:textId="305A2E8C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A16.19.041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571F9" w14:textId="0EB8842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Иссечение геморроидальных бахромок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23ABE" w14:textId="47277FFD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3 700,00</w:t>
            </w:r>
          </w:p>
        </w:tc>
      </w:tr>
      <w:tr w:rsidR="000427AA" w:rsidRPr="0065253B" w14:paraId="7DDB898D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01A83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6196A" w14:textId="23BE9DEE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B01.027.003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9BADF" w14:textId="62BD877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Ежедневный осмотр врачом-онкологом с наблюдением и уходом среднего и младшего медицинского персонала в отделении стационара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онкоколопроктологии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и тазовой хирургии с учетом питания без медикаментов)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2BBCD" w14:textId="4FCD68D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2 750,00</w:t>
            </w:r>
          </w:p>
        </w:tc>
      </w:tr>
      <w:tr w:rsidR="000427AA" w:rsidRPr="0065253B" w14:paraId="64DA2BC6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8DD82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6A4A9" w14:textId="21F913DC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B01.027.003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7B878" w14:textId="6B7BB64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Ежедневный осмотр врачом-онкологом с наблюдением и уходом среднего и младшего медицинского персонала в отделении стационара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онкоколопроктологии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и тазовой хирургии с учетом медикаментов без учета питания)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C9B99" w14:textId="1291FA2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2 900,00</w:t>
            </w:r>
          </w:p>
        </w:tc>
      </w:tr>
      <w:tr w:rsidR="000427AA" w:rsidRPr="0065253B" w14:paraId="26FA8354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E3A0D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5C683" w14:textId="02C9EEA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B01.027.003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D557F" w14:textId="17D5B89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Ежедневный осмотр врачом-онкологом с наблюдением и уходом среднего и младшего медицинского персонала в отделении стационара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онкоколопроктологии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и тазовой хирургии с учетом питания и медикаментов)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5D509" w14:textId="24EF571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3 400,00</w:t>
            </w:r>
          </w:p>
        </w:tc>
      </w:tr>
      <w:tr w:rsidR="000427AA" w:rsidRPr="0065253B" w14:paraId="53F261A5" w14:textId="77777777" w:rsidTr="0080140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CE4CF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2DB59" w14:textId="003CFCD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B01.027.003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5D2CD" w14:textId="3EBC0DE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Ежедневный осмотр врачом-онкологом с наблюдением и уходом среднего и младшего медицинского персонала в отделении стационара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онкоколопроктологии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и тазовой хирургии без учета питания и медикаментов)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4EAD9" w14:textId="6609A32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1403">
              <w:rPr>
                <w:rFonts w:ascii="Times New Roman" w:hAnsi="Times New Roman" w:cs="Times New Roman"/>
              </w:rPr>
              <w:t>2 250,00</w:t>
            </w:r>
          </w:p>
        </w:tc>
      </w:tr>
      <w:tr w:rsidR="000427AA" w:rsidRPr="0065253B" w14:paraId="01E94F51" w14:textId="77777777" w:rsidTr="0065253B">
        <w:trPr>
          <w:trHeight w:val="20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02BB3" w14:textId="6F8FB9E6" w:rsidR="000427AA" w:rsidRPr="0065253B" w:rsidRDefault="000427AA" w:rsidP="000427AA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  <w:b/>
                <w:sz w:val="24"/>
                <w:szCs w:val="24"/>
              </w:rPr>
              <w:t>РЕНТГЕНОЛОГИЧЕСКИЕ ИССЛЕДОВАНИЯ</w:t>
            </w:r>
          </w:p>
        </w:tc>
      </w:tr>
      <w:tr w:rsidR="000427AA" w:rsidRPr="0065253B" w14:paraId="21D72A06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8D67A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8D080" w14:textId="7D6F466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А06.03.003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39199" w14:textId="30ED22C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Рентгенография основания черепа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55EEB" w14:textId="684AFF1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1 000,00</w:t>
            </w:r>
          </w:p>
        </w:tc>
      </w:tr>
      <w:tr w:rsidR="000427AA" w:rsidRPr="0065253B" w14:paraId="348BBA77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3FB0D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2F784" w14:textId="2BF37A8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А06.03.009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E5BF7" w14:textId="36B0C6A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Рентгенография зубовидного отростка (второго шейного позвонка)(2 проекции)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B0AD7" w14:textId="46CFE74C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950,00</w:t>
            </w:r>
          </w:p>
        </w:tc>
      </w:tr>
      <w:tr w:rsidR="000427AA" w:rsidRPr="0065253B" w14:paraId="761400E7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D3155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A7C5F" w14:textId="326CCE96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А06.03.010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210F8" w14:textId="133E312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Рентгенография шейного отдела позвоночника (2 проекции)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1C65F" w14:textId="7DAFFF3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950,00</w:t>
            </w:r>
          </w:p>
        </w:tc>
      </w:tr>
      <w:tr w:rsidR="000427AA" w:rsidRPr="0065253B" w14:paraId="1C288F9A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38850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16292" w14:textId="48572EA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А06.03.013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F381A" w14:textId="53A5F9B6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Рентгенография грудного отдела позвоночника (2 проекции)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83F14" w14:textId="6463C0CC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1 000,00</w:t>
            </w:r>
          </w:p>
        </w:tc>
      </w:tr>
      <w:tr w:rsidR="000427AA" w:rsidRPr="0065253B" w14:paraId="1148AF94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9B64C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37A06" w14:textId="6C1F5A2E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А06.03.015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CE7AF" w14:textId="09D3889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Рентгенография поясничного отдела позвоночника (2 проекции)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1048F" w14:textId="23103945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1 000,00</w:t>
            </w:r>
          </w:p>
        </w:tc>
      </w:tr>
      <w:tr w:rsidR="000427AA" w:rsidRPr="0065253B" w14:paraId="1BCC6D23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47B23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4B44B" w14:textId="276DCB7C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А06.03.017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5A57F" w14:textId="3A24277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Рентгенография крестца и копчика (2 проекции)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AC38B" w14:textId="6A3501F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1 000,00</w:t>
            </w:r>
          </w:p>
        </w:tc>
      </w:tr>
      <w:tr w:rsidR="000427AA" w:rsidRPr="0065253B" w14:paraId="690C22D7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38FB1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C20B7" w14:textId="51D2988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А06.03.021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FD4C9" w14:textId="1731879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Рентгенография верхней конечности(1 зона2 проекции)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307BA" w14:textId="40EE7EC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1 000,00</w:t>
            </w:r>
          </w:p>
        </w:tc>
      </w:tr>
      <w:tr w:rsidR="000427AA" w:rsidRPr="0065253B" w14:paraId="155D5022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17BC2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5794B" w14:textId="437CAA3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А06.03.036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B3ED1" w14:textId="209A662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Рентгенография нижней конечности(1 зона2 проекции)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5821C" w14:textId="3BD78D5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1 000,00</w:t>
            </w:r>
          </w:p>
        </w:tc>
      </w:tr>
      <w:tr w:rsidR="000427AA" w:rsidRPr="0065253B" w14:paraId="1DFF4840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7D84E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20BC3" w14:textId="4738F59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А06.03.041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A3977" w14:textId="6F31D3A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Рентгенография всего таза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B6D5D" w14:textId="1D6E748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640,00</w:t>
            </w:r>
          </w:p>
        </w:tc>
      </w:tr>
      <w:tr w:rsidR="000427AA" w:rsidRPr="0065253B" w14:paraId="4B5BC410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39351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782FD" w14:textId="7AA64CF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А06.08.003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8E15A" w14:textId="58E2DF2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Рентгенография придаточных пазух носа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A116F" w14:textId="76C3679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1 000,00</w:t>
            </w:r>
          </w:p>
        </w:tc>
      </w:tr>
      <w:tr w:rsidR="000427AA" w:rsidRPr="0065253B" w14:paraId="1D663C74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D7381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4DF99" w14:textId="5241099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А06.09.007.002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2D236" w14:textId="2419CD55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Рентгенография легких цифровая (2 проекции)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75574" w14:textId="200F229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1 000,00</w:t>
            </w:r>
          </w:p>
        </w:tc>
      </w:tr>
      <w:tr w:rsidR="000427AA" w:rsidRPr="0065253B" w14:paraId="2ABA8D3C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9E49C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436E6" w14:textId="166FC1BC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А06.10.003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AE3B5" w14:textId="58680EF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Рентгенография сердца с контрастированием пищевода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E5B8A" w14:textId="581B429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1 350,00</w:t>
            </w:r>
          </w:p>
        </w:tc>
      </w:tr>
      <w:tr w:rsidR="000427AA" w:rsidRPr="0065253B" w14:paraId="05489BB1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8F0F1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02598" w14:textId="27A8B5C5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А06.17.002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EFC1A" w14:textId="0E51FCBE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Рентгеноконтроль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прохождения контраста по желудку, тонкой и ободочной кишке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A6103" w14:textId="5A04FEF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2 200,00</w:t>
            </w:r>
          </w:p>
        </w:tc>
      </w:tr>
      <w:tr w:rsidR="000427AA" w:rsidRPr="0065253B" w14:paraId="3B3E5F2B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9827B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F96D4" w14:textId="60E7E29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А06.18.001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A1D4F" w14:textId="3AEBFD3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Ирригоскопия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30E74" w14:textId="5A4D578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2 600,00</w:t>
            </w:r>
          </w:p>
        </w:tc>
      </w:tr>
      <w:tr w:rsidR="000427AA" w:rsidRPr="0065253B" w14:paraId="2A4AE55E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5D08E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ED2EB" w14:textId="2E0257B6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А06.20.004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E5A76" w14:textId="2AEBB916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Маммография (1-й молочной железы в2-х проекциях)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13995" w14:textId="5AD42B5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1 100,00</w:t>
            </w:r>
          </w:p>
        </w:tc>
      </w:tr>
      <w:tr w:rsidR="000427AA" w:rsidRPr="0065253B" w14:paraId="4CB6919B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E11A1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71618" w14:textId="12DBE0F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А06.20.004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770EF" w14:textId="1852755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Маммография (2-х молочных желез в2-х проекциях)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44EFA" w14:textId="32302CD3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1 450,00</w:t>
            </w:r>
          </w:p>
        </w:tc>
      </w:tr>
      <w:tr w:rsidR="000427AA" w:rsidRPr="0065253B" w14:paraId="3C76EAC1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CB769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4F14B" w14:textId="6C6D6D2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А06.20.004.007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97BED" w14:textId="3D01964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Рентгенография молочных желез цифровая (маммография с контрастированием)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3F6FB" w14:textId="5EAB2B5C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10 700,00</w:t>
            </w:r>
          </w:p>
        </w:tc>
      </w:tr>
      <w:tr w:rsidR="000427AA" w:rsidRPr="0065253B" w14:paraId="765C35CB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8B36C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810C0" w14:textId="1B249F90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А06.20.008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75969" w14:textId="670A1E6B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Томосинтез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молочных желез(1-й молочной железы)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DEBD0" w14:textId="3327B2D6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1 350,00</w:t>
            </w:r>
          </w:p>
        </w:tc>
      </w:tr>
      <w:tr w:rsidR="000427AA" w:rsidRPr="0065253B" w14:paraId="013A5B54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B0C7F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B240C" w14:textId="032DC2F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А06.20.008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2DE3D" w14:textId="0D9C64F5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Томосинтез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молочных желез(2-х молочных желез)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4A9FE" w14:textId="6A98160F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1 850,00</w:t>
            </w:r>
          </w:p>
        </w:tc>
      </w:tr>
      <w:tr w:rsidR="000427AA" w:rsidRPr="0065253B" w14:paraId="70C84141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861DF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F9A6E" w14:textId="1153D58C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А06.28.002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42F85" w14:textId="5834093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Внутривенная урография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FFF0D" w14:textId="14C29796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3 150,00</w:t>
            </w:r>
          </w:p>
        </w:tc>
      </w:tr>
      <w:tr w:rsidR="000427AA" w:rsidRPr="0065253B" w14:paraId="4ED5C05D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F69CA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A354F" w14:textId="44DD5E17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А06.30.002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C0A1E" w14:textId="7B6F62AE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Описание и интерпретация рентгенографических изображений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CE264" w14:textId="519704FC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690,00</w:t>
            </w:r>
          </w:p>
        </w:tc>
      </w:tr>
      <w:tr w:rsidR="000427AA" w:rsidRPr="0065253B" w14:paraId="1D708C66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185CD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6F764" w14:textId="0A0280D8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А06.30.002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DA326" w14:textId="1D158C8D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Описание и интерпретация рентгенографических изображений (маммография,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томосинтез</w:t>
            </w:r>
            <w:proofErr w:type="spellEnd"/>
            <w:r w:rsidRPr="006525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8D142" w14:textId="0BBFB8B5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850,00</w:t>
            </w:r>
          </w:p>
        </w:tc>
      </w:tr>
      <w:tr w:rsidR="000427AA" w:rsidRPr="0065253B" w14:paraId="386DF0C7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6DA1C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085D" w14:textId="324405C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А06.30.004.001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FA75C" w14:textId="769D96B9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Обзорная рентгенография органов брюшной полости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46184" w14:textId="6D029654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1 000,00</w:t>
            </w:r>
          </w:p>
        </w:tc>
      </w:tr>
      <w:tr w:rsidR="000427AA" w:rsidRPr="0065253B" w14:paraId="11CF6E61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AC461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C9F05" w14:textId="693AF8DA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А11.20.010.005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5E4F" w14:textId="1669BDA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Пункция молочной железы стереотаксическая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7A7DB" w14:textId="285E3586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9 500,00</w:t>
            </w:r>
          </w:p>
        </w:tc>
      </w:tr>
      <w:tr w:rsidR="000427AA" w:rsidRPr="0065253B" w14:paraId="45F46E61" w14:textId="77777777" w:rsidTr="0065253B">
        <w:trPr>
          <w:trHeight w:val="20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59651" w14:textId="20801736" w:rsidR="000427AA" w:rsidRPr="0065253B" w:rsidRDefault="000427AA" w:rsidP="000427AA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КОМПЬЮТЕРНАЯ ТОМОГРАФИЯ (КТ-исследования)</w:t>
            </w:r>
          </w:p>
        </w:tc>
      </w:tr>
      <w:tr w:rsidR="000427AA" w:rsidRPr="0065253B" w14:paraId="2FCBC1C7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A4658" w14:textId="77777777" w:rsidR="000427AA" w:rsidRPr="0065253B" w:rsidRDefault="000427AA" w:rsidP="000427AA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98645" w14:textId="200D6C62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А06.01.001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0D8EA" w14:textId="341B0C91" w:rsidR="000427AA" w:rsidRPr="0065253B" w:rsidRDefault="000427AA" w:rsidP="0004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Компьютерная томография мягких тканей</w:t>
            </w:r>
            <w:r w:rsidR="00B22974">
              <w:rPr>
                <w:rFonts w:ascii="Times New Roman" w:hAnsi="Times New Roman" w:cs="Times New Roman"/>
              </w:rPr>
              <w:t xml:space="preserve"> </w:t>
            </w:r>
            <w:r w:rsidRPr="0065253B">
              <w:rPr>
                <w:rFonts w:ascii="Times New Roman" w:hAnsi="Times New Roman" w:cs="Times New Roman"/>
              </w:rPr>
              <w:t>(</w:t>
            </w:r>
            <w:r w:rsidR="00B22974">
              <w:rPr>
                <w:rFonts w:ascii="Times New Roman" w:hAnsi="Times New Roman" w:cs="Times New Roman"/>
              </w:rPr>
              <w:t>шеи</w:t>
            </w:r>
            <w:r w:rsidRPr="006525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E464C" w14:textId="2E0FBB90" w:rsidR="000427AA" w:rsidRPr="0065253B" w:rsidRDefault="00B22974" w:rsidP="00B229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427AA" w:rsidRPr="00C51C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</w:t>
            </w:r>
            <w:r w:rsidR="000427AA" w:rsidRPr="00C51CE1">
              <w:rPr>
                <w:rFonts w:ascii="Times New Roman" w:hAnsi="Times New Roman" w:cs="Times New Roman"/>
              </w:rPr>
              <w:t>00,00</w:t>
            </w:r>
          </w:p>
        </w:tc>
      </w:tr>
      <w:tr w:rsidR="0067220F" w:rsidRPr="0065253B" w14:paraId="5C423D0B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FA46B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35332" w14:textId="4FC800B4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А06.01.001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B7317" w14:textId="5AB4D40A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Компьютерная томография мягких тканей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B0F99" w14:textId="3E91E669" w:rsidR="0067220F" w:rsidRPr="00C51CE1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C51C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  <w:r w:rsidRPr="00C51CE1">
              <w:rPr>
                <w:rFonts w:ascii="Times New Roman" w:hAnsi="Times New Roman" w:cs="Times New Roman"/>
              </w:rPr>
              <w:t>00,00</w:t>
            </w:r>
          </w:p>
        </w:tc>
      </w:tr>
      <w:tr w:rsidR="0067220F" w:rsidRPr="0065253B" w14:paraId="662396C6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6B6E5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36236" w14:textId="19E77787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А06.01.001</w:t>
            </w:r>
            <w:r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B5E34" w14:textId="77F4571C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Компьютерная томография мягких тканей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5253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шеи</w:t>
            </w:r>
            <w:r w:rsidRPr="0065253B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с контрастированием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9A74A" w14:textId="33DA1EE9" w:rsidR="0067220F" w:rsidRPr="00C51CE1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C51C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</w:t>
            </w:r>
            <w:r w:rsidRPr="00C51CE1">
              <w:rPr>
                <w:rFonts w:ascii="Times New Roman" w:hAnsi="Times New Roman" w:cs="Times New Roman"/>
              </w:rPr>
              <w:t>00,00</w:t>
            </w:r>
          </w:p>
        </w:tc>
      </w:tr>
      <w:tr w:rsidR="0067220F" w:rsidRPr="0065253B" w14:paraId="3D6B8771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0AB0B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EAB46" w14:textId="29D28FA1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А06.01.001</w:t>
            </w:r>
            <w:r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D73F3" w14:textId="0E435BED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Компьютерная томография мягких тканей</w:t>
            </w:r>
            <w:r>
              <w:rPr>
                <w:rFonts w:ascii="Times New Roman" w:hAnsi="Times New Roman" w:cs="Times New Roman"/>
              </w:rPr>
              <w:t xml:space="preserve"> с контрастированием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5EAC0" w14:textId="6C4226F3" w:rsidR="0067220F" w:rsidRPr="00C51CE1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C51C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</w:t>
            </w:r>
            <w:r w:rsidRPr="00C51CE1">
              <w:rPr>
                <w:rFonts w:ascii="Times New Roman" w:hAnsi="Times New Roman" w:cs="Times New Roman"/>
              </w:rPr>
              <w:t>00,00</w:t>
            </w:r>
          </w:p>
        </w:tc>
      </w:tr>
      <w:tr w:rsidR="0067220F" w:rsidRPr="0065253B" w14:paraId="310604AA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5C5E9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65496" w14:textId="3756A2A4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А06.03.002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7C945" w14:textId="0AA14698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Компьютерная томография лицевого отдела черепа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1408C" w14:textId="2526A33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C51C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</w:t>
            </w:r>
            <w:r w:rsidRPr="00C51CE1">
              <w:rPr>
                <w:rFonts w:ascii="Times New Roman" w:hAnsi="Times New Roman" w:cs="Times New Roman"/>
              </w:rPr>
              <w:t>00,00</w:t>
            </w:r>
          </w:p>
        </w:tc>
      </w:tr>
      <w:tr w:rsidR="0067220F" w:rsidRPr="0065253B" w14:paraId="365EA4BE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DC460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36FD1" w14:textId="39266AE6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А06.03.002.005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56FB4" w14:textId="0C818E37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Компьютерная томография лицевого отдела черепа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220F">
              <w:rPr>
                <w:rFonts w:ascii="Times New Roman" w:hAnsi="Times New Roman" w:cs="Times New Roman"/>
              </w:rPr>
              <w:t xml:space="preserve">с внутривенным </w:t>
            </w:r>
            <w:proofErr w:type="spellStart"/>
            <w:r w:rsidRPr="0067220F">
              <w:rPr>
                <w:rFonts w:ascii="Times New Roman" w:hAnsi="Times New Roman" w:cs="Times New Roman"/>
              </w:rPr>
              <w:t>болюсным</w:t>
            </w:r>
            <w:proofErr w:type="spellEnd"/>
            <w:r w:rsidRPr="0067220F">
              <w:rPr>
                <w:rFonts w:ascii="Times New Roman" w:hAnsi="Times New Roman" w:cs="Times New Roman"/>
              </w:rPr>
              <w:t xml:space="preserve"> контрастированием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B30DF" w14:textId="04C94B87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C51C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</w:t>
            </w:r>
            <w:r w:rsidRPr="00C51CE1">
              <w:rPr>
                <w:rFonts w:ascii="Times New Roman" w:hAnsi="Times New Roman" w:cs="Times New Roman"/>
              </w:rPr>
              <w:t>00,00</w:t>
            </w:r>
          </w:p>
        </w:tc>
      </w:tr>
      <w:tr w:rsidR="0067220F" w:rsidRPr="0065253B" w14:paraId="382349F1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2DCAC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88F8D" w14:textId="5A464419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А06.03.021.001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7B843" w14:textId="52CF654D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Компьютерная томография верхней конечности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кость+суставы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4CA58" w14:textId="695C174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C51C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</w:t>
            </w:r>
            <w:r w:rsidRPr="00C51CE1">
              <w:rPr>
                <w:rFonts w:ascii="Times New Roman" w:hAnsi="Times New Roman" w:cs="Times New Roman"/>
              </w:rPr>
              <w:t>00,00</w:t>
            </w:r>
          </w:p>
        </w:tc>
      </w:tr>
      <w:tr w:rsidR="0067220F" w:rsidRPr="0065253B" w14:paraId="5A76A5EE" w14:textId="77777777" w:rsidTr="001E6B18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87054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A0ED2" w14:textId="5F51409E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56C9">
              <w:rPr>
                <w:rFonts w:ascii="Times New Roman" w:hAnsi="Times New Roman" w:cs="Times New Roman"/>
              </w:rPr>
              <w:t>А06.03.021.002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772FE" w14:textId="7B6F6747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56C9">
              <w:rPr>
                <w:rFonts w:ascii="Times New Roman" w:hAnsi="Times New Roman" w:cs="Times New Roman"/>
              </w:rPr>
              <w:t xml:space="preserve">Компьютерная томография верхней конечности с внутривенным </w:t>
            </w:r>
            <w:proofErr w:type="spellStart"/>
            <w:r w:rsidRPr="001156C9">
              <w:rPr>
                <w:rFonts w:ascii="Times New Roman" w:hAnsi="Times New Roman" w:cs="Times New Roman"/>
              </w:rPr>
              <w:t>болюсным</w:t>
            </w:r>
            <w:proofErr w:type="spellEnd"/>
            <w:r w:rsidRPr="001156C9">
              <w:rPr>
                <w:rFonts w:ascii="Times New Roman" w:hAnsi="Times New Roman" w:cs="Times New Roman"/>
              </w:rPr>
              <w:t xml:space="preserve"> контрастированием (</w:t>
            </w:r>
            <w:proofErr w:type="spellStart"/>
            <w:r w:rsidRPr="001156C9">
              <w:rPr>
                <w:rFonts w:ascii="Times New Roman" w:hAnsi="Times New Roman" w:cs="Times New Roman"/>
              </w:rPr>
              <w:t>кость+суставы</w:t>
            </w:r>
            <w:proofErr w:type="spellEnd"/>
            <w:r w:rsidRPr="001156C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F322B" w14:textId="77777777" w:rsidR="0067220F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B0358E8" w14:textId="2884A185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156C9">
              <w:rPr>
                <w:rFonts w:ascii="Times New Roman" w:hAnsi="Times New Roman" w:cs="Times New Roman"/>
              </w:rPr>
              <w:t>7 600,00</w:t>
            </w:r>
          </w:p>
        </w:tc>
      </w:tr>
      <w:tr w:rsidR="0067220F" w:rsidRPr="0065253B" w14:paraId="2E9F3660" w14:textId="77777777" w:rsidTr="002457F7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F9408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ECA74" w14:textId="61CC3FEB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А06.03.036.001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98BEB" w14:textId="3483FB2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Компьютерная томография нижней конечности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кость+суставы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9B705" w14:textId="55EBCCC8" w:rsidR="0067220F" w:rsidRPr="00C51CE1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 xml:space="preserve">3 </w:t>
            </w:r>
            <w:r>
              <w:rPr>
                <w:rFonts w:ascii="Times New Roman" w:hAnsi="Times New Roman" w:cs="Times New Roman"/>
              </w:rPr>
              <w:t>1</w:t>
            </w:r>
            <w:r w:rsidRPr="00C51CE1">
              <w:rPr>
                <w:rFonts w:ascii="Times New Roman" w:hAnsi="Times New Roman" w:cs="Times New Roman"/>
              </w:rPr>
              <w:t>00,00</w:t>
            </w:r>
          </w:p>
        </w:tc>
      </w:tr>
      <w:tr w:rsidR="0067220F" w:rsidRPr="0065253B" w14:paraId="47BED8F6" w14:textId="77777777" w:rsidTr="002457F7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879A6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F9524" w14:textId="17DAEA4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271">
              <w:rPr>
                <w:rFonts w:ascii="Times New Roman" w:hAnsi="Times New Roman" w:cs="Times New Roman"/>
              </w:rPr>
              <w:t>А06.03.036.002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97CFE" w14:textId="062BF6E3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3271">
              <w:rPr>
                <w:rFonts w:ascii="Times New Roman" w:hAnsi="Times New Roman" w:cs="Times New Roman"/>
              </w:rPr>
              <w:t xml:space="preserve">Компьютерная томография нижней конечности с внутривенным </w:t>
            </w:r>
            <w:proofErr w:type="spellStart"/>
            <w:r w:rsidRPr="00253271">
              <w:rPr>
                <w:rFonts w:ascii="Times New Roman" w:hAnsi="Times New Roman" w:cs="Times New Roman"/>
              </w:rPr>
              <w:t>болюсным</w:t>
            </w:r>
            <w:proofErr w:type="spellEnd"/>
            <w:r w:rsidRPr="00253271">
              <w:rPr>
                <w:rFonts w:ascii="Times New Roman" w:hAnsi="Times New Roman" w:cs="Times New Roman"/>
              </w:rPr>
              <w:t xml:space="preserve"> контрастированием (</w:t>
            </w:r>
            <w:proofErr w:type="spellStart"/>
            <w:r w:rsidRPr="00253271">
              <w:rPr>
                <w:rFonts w:ascii="Times New Roman" w:hAnsi="Times New Roman" w:cs="Times New Roman"/>
              </w:rPr>
              <w:t>кость+суставы</w:t>
            </w:r>
            <w:proofErr w:type="spellEnd"/>
            <w:r w:rsidRPr="002532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5D286" w14:textId="77777777" w:rsidR="0067220F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015924C" w14:textId="77777777" w:rsidR="0067220F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37CD9DD" w14:textId="073A3BD2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3271">
              <w:rPr>
                <w:rFonts w:ascii="Times New Roman" w:hAnsi="Times New Roman" w:cs="Times New Roman"/>
              </w:rPr>
              <w:t>8 100,00</w:t>
            </w:r>
          </w:p>
        </w:tc>
      </w:tr>
      <w:tr w:rsidR="0067220F" w:rsidRPr="0065253B" w14:paraId="6C42AA81" w14:textId="77777777" w:rsidTr="004B49A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76906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4F009" w14:textId="6142EE89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А06.03.058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94F7A" w14:textId="5FC5F74D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Компьютерная томография позвоночника (один отдел)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ADCBA" w14:textId="1ADBADDB" w:rsidR="0067220F" w:rsidRPr="00C51CE1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C51C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</w:t>
            </w:r>
            <w:r w:rsidRPr="00C51CE1">
              <w:rPr>
                <w:rFonts w:ascii="Times New Roman" w:hAnsi="Times New Roman" w:cs="Times New Roman"/>
              </w:rPr>
              <w:t>00,00</w:t>
            </w:r>
          </w:p>
        </w:tc>
      </w:tr>
      <w:tr w:rsidR="0067220F" w:rsidRPr="0065253B" w14:paraId="10C710BE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641DC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995B9" w14:textId="318984A5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А06.03.058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1BD56" w14:textId="2370219C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Компьютерная томография позвоночника (</w:t>
            </w:r>
            <w:r>
              <w:rPr>
                <w:rFonts w:ascii="Times New Roman" w:hAnsi="Times New Roman" w:cs="Times New Roman"/>
              </w:rPr>
              <w:t xml:space="preserve">крестцово-копчиковый </w:t>
            </w:r>
            <w:r w:rsidRPr="0065253B">
              <w:rPr>
                <w:rFonts w:ascii="Times New Roman" w:hAnsi="Times New Roman" w:cs="Times New Roman"/>
              </w:rPr>
              <w:t>отдел)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971FF" w14:textId="0B4F0719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C51C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</w:t>
            </w:r>
            <w:r w:rsidRPr="00C51CE1">
              <w:rPr>
                <w:rFonts w:ascii="Times New Roman" w:hAnsi="Times New Roman" w:cs="Times New Roman"/>
              </w:rPr>
              <w:t>00,00</w:t>
            </w:r>
          </w:p>
        </w:tc>
      </w:tr>
      <w:tr w:rsidR="00B91A90" w:rsidRPr="0065253B" w14:paraId="00B078B7" w14:textId="77777777" w:rsidTr="00A27BDE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38629" w14:textId="77777777" w:rsidR="00B91A90" w:rsidRPr="0065253B" w:rsidRDefault="00B91A90" w:rsidP="00B91A90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E8267" w14:textId="3D8261B0" w:rsidR="00B91A90" w:rsidRPr="0065253B" w:rsidRDefault="00B91A90" w:rsidP="00B91A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1A90">
              <w:rPr>
                <w:rFonts w:ascii="Times New Roman" w:hAnsi="Times New Roman" w:cs="Times New Roman"/>
              </w:rPr>
              <w:t>А06.03.058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D630A" w14:textId="4DEA7A5F" w:rsidR="00B91A90" w:rsidRPr="0065253B" w:rsidRDefault="00B91A90" w:rsidP="00B91A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1A90">
              <w:rPr>
                <w:rFonts w:ascii="Times New Roman" w:hAnsi="Times New Roman" w:cs="Times New Roman"/>
              </w:rPr>
              <w:t>Компьютерная томография позвоночника (пояснично-крестцовый отдел)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10F38" w14:textId="77777777" w:rsidR="00B91A90" w:rsidRDefault="00B91A90" w:rsidP="00B91A9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07D4443" w14:textId="4B4994DF" w:rsidR="00B91A90" w:rsidRPr="00C51CE1" w:rsidRDefault="00B91A90" w:rsidP="00B91A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1A90">
              <w:rPr>
                <w:rFonts w:ascii="Times New Roman" w:hAnsi="Times New Roman" w:cs="Times New Roman"/>
              </w:rPr>
              <w:t>2 900,00</w:t>
            </w:r>
          </w:p>
        </w:tc>
      </w:tr>
      <w:tr w:rsidR="0067220F" w:rsidRPr="0065253B" w14:paraId="0E5B68DC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9F8FA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17240" w14:textId="226DFE5A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А06.03.062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8DC84" w14:textId="13664BBD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Компьютерная томография кости</w:t>
            </w:r>
            <w:r w:rsidR="00B91A90">
              <w:rPr>
                <w:rFonts w:ascii="Times New Roman" w:hAnsi="Times New Roman" w:cs="Times New Roman"/>
              </w:rPr>
              <w:t xml:space="preserve"> (головы)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07091" w14:textId="6D11CC15" w:rsidR="0067220F" w:rsidRPr="0065253B" w:rsidRDefault="00B91A90" w:rsidP="00B91A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7220F" w:rsidRPr="00C51C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</w:t>
            </w:r>
            <w:r w:rsidR="0067220F" w:rsidRPr="00C51CE1">
              <w:rPr>
                <w:rFonts w:ascii="Times New Roman" w:hAnsi="Times New Roman" w:cs="Times New Roman"/>
              </w:rPr>
              <w:t>00,00</w:t>
            </w:r>
          </w:p>
        </w:tc>
      </w:tr>
      <w:tr w:rsidR="00B91A90" w:rsidRPr="0065253B" w14:paraId="4DE94FD3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84EC1" w14:textId="77777777" w:rsidR="00B91A90" w:rsidRPr="0065253B" w:rsidRDefault="00B91A90" w:rsidP="00B91A90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20D57" w14:textId="7A86EF4B" w:rsidR="00B91A90" w:rsidRPr="0065253B" w:rsidRDefault="00B91A90" w:rsidP="00B91A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А06.03.062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6AA88" w14:textId="205686D5" w:rsidR="00B91A90" w:rsidRPr="0065253B" w:rsidRDefault="00B91A90" w:rsidP="00B91A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Компьютерная томография кости</w:t>
            </w:r>
            <w:r>
              <w:rPr>
                <w:rFonts w:ascii="Times New Roman" w:hAnsi="Times New Roman" w:cs="Times New Roman"/>
              </w:rPr>
              <w:t xml:space="preserve"> (одна область)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8FAC5" w14:textId="3BA21172" w:rsidR="00B91A90" w:rsidRPr="00C51CE1" w:rsidRDefault="00B91A90" w:rsidP="00B91A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C51C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  <w:r w:rsidRPr="00C51CE1">
              <w:rPr>
                <w:rFonts w:ascii="Times New Roman" w:hAnsi="Times New Roman" w:cs="Times New Roman"/>
              </w:rPr>
              <w:t>00,00</w:t>
            </w:r>
          </w:p>
        </w:tc>
      </w:tr>
      <w:tr w:rsidR="00B91A90" w:rsidRPr="0065253B" w14:paraId="2C392CAC" w14:textId="77777777" w:rsidTr="00A61A38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B1C95" w14:textId="77777777" w:rsidR="00B91A90" w:rsidRPr="0065253B" w:rsidRDefault="00B91A90" w:rsidP="00B91A90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44DE7" w14:textId="0D5853B7" w:rsidR="00B91A90" w:rsidRPr="0065253B" w:rsidRDefault="00B91A90" w:rsidP="00B91A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1A90">
              <w:rPr>
                <w:rFonts w:ascii="Times New Roman" w:hAnsi="Times New Roman" w:cs="Times New Roman"/>
              </w:rPr>
              <w:t>А06.03.069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D8596" w14:textId="10904D54" w:rsidR="00B91A90" w:rsidRPr="0065253B" w:rsidRDefault="00B91A90" w:rsidP="00B91A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1A90">
              <w:rPr>
                <w:rFonts w:ascii="Times New Roman" w:hAnsi="Times New Roman" w:cs="Times New Roman"/>
              </w:rPr>
              <w:t>Компьютерная томография костей таза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AB046" w14:textId="0AF34BB0" w:rsidR="00B91A90" w:rsidRPr="00C51CE1" w:rsidRDefault="00B91A90" w:rsidP="00B91A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1A90">
              <w:rPr>
                <w:rFonts w:ascii="Times New Roman" w:hAnsi="Times New Roman" w:cs="Times New Roman"/>
              </w:rPr>
              <w:t>3 100,00</w:t>
            </w:r>
          </w:p>
        </w:tc>
      </w:tr>
      <w:tr w:rsidR="0067220F" w:rsidRPr="0065253B" w14:paraId="6DA014D4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26EE6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5697D" w14:textId="5793C393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А06.04.015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CA485" w14:textId="5AC2C427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Томография височно-нижнечелюстного сустава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0606D" w14:textId="70B3A79E" w:rsidR="0067220F" w:rsidRPr="0065253B" w:rsidRDefault="00B91A90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7220F" w:rsidRPr="00C51CE1">
              <w:rPr>
                <w:rFonts w:ascii="Times New Roman" w:hAnsi="Times New Roman" w:cs="Times New Roman"/>
              </w:rPr>
              <w:t xml:space="preserve"> 200,00</w:t>
            </w:r>
          </w:p>
        </w:tc>
      </w:tr>
      <w:tr w:rsidR="0067220F" w:rsidRPr="0065253B" w14:paraId="375BF170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C040D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42417" w14:textId="04BAC02C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А06.04.017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95720" w14:textId="51F5EBBD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Компьютерная томография сустава</w:t>
            </w:r>
            <w:r w:rsidR="00B91A90">
              <w:rPr>
                <w:rFonts w:ascii="Times New Roman" w:hAnsi="Times New Roman" w:cs="Times New Roman"/>
              </w:rPr>
              <w:t xml:space="preserve"> (один)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05F7B" w14:textId="5581A488" w:rsidR="0067220F" w:rsidRPr="0065253B" w:rsidRDefault="0067220F" w:rsidP="00B91A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 xml:space="preserve">3 </w:t>
            </w:r>
            <w:r w:rsidR="00B91A90">
              <w:rPr>
                <w:rFonts w:ascii="Times New Roman" w:hAnsi="Times New Roman" w:cs="Times New Roman"/>
              </w:rPr>
              <w:t>1</w:t>
            </w:r>
            <w:r w:rsidRPr="00C51CE1">
              <w:rPr>
                <w:rFonts w:ascii="Times New Roman" w:hAnsi="Times New Roman" w:cs="Times New Roman"/>
              </w:rPr>
              <w:t>00,00</w:t>
            </w:r>
          </w:p>
        </w:tc>
      </w:tr>
      <w:tr w:rsidR="00B91A90" w:rsidRPr="0065253B" w14:paraId="2D61A19A" w14:textId="77777777" w:rsidTr="00A55AE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44791" w14:textId="77777777" w:rsidR="00B91A90" w:rsidRPr="0065253B" w:rsidRDefault="00B91A90" w:rsidP="00B91A90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A4511" w14:textId="7025F38B" w:rsidR="00B91A90" w:rsidRPr="0065253B" w:rsidRDefault="00B91A90" w:rsidP="00B91A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1A90">
              <w:rPr>
                <w:rFonts w:ascii="Times New Roman" w:hAnsi="Times New Roman" w:cs="Times New Roman"/>
              </w:rPr>
              <w:t>А06.04.017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86A47" w14:textId="7AFD110E" w:rsidR="00B91A90" w:rsidRPr="0065253B" w:rsidRDefault="00B91A90" w:rsidP="00B91A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1A90">
              <w:rPr>
                <w:rFonts w:ascii="Times New Roman" w:hAnsi="Times New Roman" w:cs="Times New Roman"/>
              </w:rPr>
              <w:t>Компьютерная томография сустава (тазобедренных суставов)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1FC1D" w14:textId="59844623" w:rsidR="00B91A90" w:rsidRPr="00C51CE1" w:rsidRDefault="00B91A90" w:rsidP="00B91A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1A90">
              <w:rPr>
                <w:rFonts w:ascii="Times New Roman" w:hAnsi="Times New Roman" w:cs="Times New Roman"/>
              </w:rPr>
              <w:t>3 100,00</w:t>
            </w:r>
          </w:p>
        </w:tc>
      </w:tr>
      <w:tr w:rsidR="00B91A90" w:rsidRPr="0065253B" w14:paraId="74C3E3A7" w14:textId="77777777" w:rsidTr="006349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FB111" w14:textId="77777777" w:rsidR="00B91A90" w:rsidRPr="0065253B" w:rsidRDefault="00B91A90" w:rsidP="00B91A90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8C812" w14:textId="1771F91D" w:rsidR="00B91A90" w:rsidRPr="0065253B" w:rsidRDefault="00B91A90" w:rsidP="00B91A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1A90">
              <w:rPr>
                <w:rFonts w:ascii="Times New Roman" w:hAnsi="Times New Roman" w:cs="Times New Roman"/>
              </w:rPr>
              <w:t>А06.07.013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2DC8" w14:textId="0A6E7F71" w:rsidR="00B91A90" w:rsidRPr="0065253B" w:rsidRDefault="00B91A90" w:rsidP="00B91A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1A90">
              <w:rPr>
                <w:rFonts w:ascii="Times New Roman" w:hAnsi="Times New Roman" w:cs="Times New Roman"/>
              </w:rPr>
              <w:t>Компьютерная томография челюстно-лицевой области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94A4A" w14:textId="4C1BC47A" w:rsidR="00B91A90" w:rsidRPr="00C51CE1" w:rsidRDefault="00B91A90" w:rsidP="00B91A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1A90">
              <w:rPr>
                <w:rFonts w:ascii="Times New Roman" w:hAnsi="Times New Roman" w:cs="Times New Roman"/>
              </w:rPr>
              <w:t>2 500,00</w:t>
            </w:r>
          </w:p>
        </w:tc>
      </w:tr>
      <w:tr w:rsidR="0067220F" w:rsidRPr="0065253B" w14:paraId="7C02151A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A23E9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093C4" w14:textId="52959C87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А06.08.007.001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16BD2" w14:textId="635BBE09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Компьютерная томография гортани</w:t>
            </w:r>
            <w:r w:rsidR="00B91A90">
              <w:rPr>
                <w:rFonts w:ascii="Times New Roman" w:hAnsi="Times New Roman" w:cs="Times New Roman"/>
              </w:rPr>
              <w:t xml:space="preserve"> (с фонацией)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211D0" w14:textId="0BD1B092" w:rsidR="0067220F" w:rsidRPr="0065253B" w:rsidRDefault="0067220F" w:rsidP="00B91A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 xml:space="preserve">3 </w:t>
            </w:r>
            <w:r w:rsidR="00B91A90">
              <w:rPr>
                <w:rFonts w:ascii="Times New Roman" w:hAnsi="Times New Roman" w:cs="Times New Roman"/>
              </w:rPr>
              <w:t>2</w:t>
            </w:r>
            <w:r w:rsidRPr="00C51CE1">
              <w:rPr>
                <w:rFonts w:ascii="Times New Roman" w:hAnsi="Times New Roman" w:cs="Times New Roman"/>
              </w:rPr>
              <w:t>00,00</w:t>
            </w:r>
          </w:p>
        </w:tc>
      </w:tr>
      <w:tr w:rsidR="0067220F" w:rsidRPr="0065253B" w14:paraId="0ECCE30B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07DA7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16F93" w14:textId="7F35AD45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А06.08.007.002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21046" w14:textId="26A90A2D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Компьютерная томография гортани с внутривенным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болюсным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контрастированием</w:t>
            </w:r>
            <w:r w:rsidR="00B91A90">
              <w:rPr>
                <w:rFonts w:ascii="Times New Roman" w:hAnsi="Times New Roman" w:cs="Times New Roman"/>
              </w:rPr>
              <w:t xml:space="preserve"> (с фонацией)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73E46" w14:textId="72A445BC" w:rsidR="0067220F" w:rsidRPr="0065253B" w:rsidRDefault="0067220F" w:rsidP="00B91A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 xml:space="preserve">8 </w:t>
            </w:r>
            <w:r w:rsidR="00B91A90">
              <w:rPr>
                <w:rFonts w:ascii="Times New Roman" w:hAnsi="Times New Roman" w:cs="Times New Roman"/>
              </w:rPr>
              <w:t>4</w:t>
            </w:r>
            <w:r w:rsidRPr="00C51CE1">
              <w:rPr>
                <w:rFonts w:ascii="Times New Roman" w:hAnsi="Times New Roman" w:cs="Times New Roman"/>
              </w:rPr>
              <w:t>00,00</w:t>
            </w:r>
          </w:p>
        </w:tc>
      </w:tr>
      <w:tr w:rsidR="0067220F" w:rsidRPr="0065253B" w14:paraId="275AD7FA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B99AE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37FE1" w14:textId="62844FA0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А06.08.007.003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DA226" w14:textId="08EFA40A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Спиральная компьютерная томография придаточных пазух носа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24341" w14:textId="5B993882" w:rsidR="0067220F" w:rsidRPr="0065253B" w:rsidRDefault="00B91A90" w:rsidP="00B91A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7220F" w:rsidRPr="00C51C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</w:t>
            </w:r>
            <w:r w:rsidR="0067220F" w:rsidRPr="00C51CE1">
              <w:rPr>
                <w:rFonts w:ascii="Times New Roman" w:hAnsi="Times New Roman" w:cs="Times New Roman"/>
              </w:rPr>
              <w:t>00,00</w:t>
            </w:r>
          </w:p>
        </w:tc>
      </w:tr>
      <w:tr w:rsidR="00AE6B98" w:rsidRPr="0065253B" w14:paraId="42A97E77" w14:textId="77777777" w:rsidTr="00874601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C509C" w14:textId="77777777" w:rsidR="00AE6B98" w:rsidRPr="0065253B" w:rsidRDefault="00AE6B98" w:rsidP="00AE6B98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D52C1" w14:textId="401DB10A" w:rsidR="00AE6B98" w:rsidRPr="00AE6B98" w:rsidRDefault="00AE6B98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B98">
              <w:rPr>
                <w:rFonts w:ascii="Times New Roman" w:hAnsi="Times New Roman" w:cs="Times New Roman"/>
              </w:rPr>
              <w:t>А06.08.007.004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C8709" w14:textId="61C4CA6C" w:rsidR="00AE6B98" w:rsidRPr="00AE6B98" w:rsidRDefault="00AE6B98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B98">
              <w:rPr>
                <w:rFonts w:ascii="Times New Roman" w:hAnsi="Times New Roman" w:cs="Times New Roman"/>
              </w:rPr>
              <w:t xml:space="preserve">Компьютерная томография придаточных пазух носа с внутривенным </w:t>
            </w:r>
            <w:proofErr w:type="spellStart"/>
            <w:r w:rsidRPr="00AE6B98">
              <w:rPr>
                <w:rFonts w:ascii="Times New Roman" w:hAnsi="Times New Roman" w:cs="Times New Roman"/>
              </w:rPr>
              <w:t>болюсным</w:t>
            </w:r>
            <w:proofErr w:type="spellEnd"/>
            <w:r w:rsidRPr="00AE6B98">
              <w:rPr>
                <w:rFonts w:ascii="Times New Roman" w:hAnsi="Times New Roman" w:cs="Times New Roman"/>
              </w:rPr>
              <w:t xml:space="preserve"> контрастированием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42964" w14:textId="77777777" w:rsidR="00AE6B98" w:rsidRDefault="00AE6B98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B8544B3" w14:textId="756AB163" w:rsidR="00AE6B98" w:rsidRPr="0065253B" w:rsidRDefault="00AE6B98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B98">
              <w:rPr>
                <w:rFonts w:ascii="Times New Roman" w:hAnsi="Times New Roman" w:cs="Times New Roman"/>
              </w:rPr>
              <w:t>8 100,00</w:t>
            </w:r>
          </w:p>
        </w:tc>
      </w:tr>
      <w:tr w:rsidR="0067220F" w:rsidRPr="0065253B" w14:paraId="4BCC48F6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56362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2A3BA" w14:textId="265F1D44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А06.09.005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023F6" w14:textId="29F27280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Компьютерная томография органов грудной полости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064EA" w14:textId="69A9F46C" w:rsidR="0067220F" w:rsidRPr="0065253B" w:rsidRDefault="0067220F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 xml:space="preserve">3 </w:t>
            </w:r>
            <w:r w:rsidR="00AE6B98">
              <w:rPr>
                <w:rFonts w:ascii="Times New Roman" w:hAnsi="Times New Roman" w:cs="Times New Roman"/>
              </w:rPr>
              <w:t>3</w:t>
            </w:r>
            <w:r w:rsidRPr="00C51CE1">
              <w:rPr>
                <w:rFonts w:ascii="Times New Roman" w:hAnsi="Times New Roman" w:cs="Times New Roman"/>
              </w:rPr>
              <w:t>00,00</w:t>
            </w:r>
          </w:p>
        </w:tc>
      </w:tr>
      <w:tr w:rsidR="0067220F" w:rsidRPr="0065253B" w14:paraId="0607A825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7EB0B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0F17D" w14:textId="30A09A3B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А06.09.005.002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D4937" w14:textId="1C498BE6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Компьютерная томография органов грудной полости с внутривенным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болюсным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контрастированием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E7FBF" w14:textId="1619FD4E" w:rsidR="0067220F" w:rsidRPr="0065253B" w:rsidRDefault="0067220F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 xml:space="preserve">8 </w:t>
            </w:r>
            <w:r w:rsidR="00AE6B98">
              <w:rPr>
                <w:rFonts w:ascii="Times New Roman" w:hAnsi="Times New Roman" w:cs="Times New Roman"/>
              </w:rPr>
              <w:t>4</w:t>
            </w:r>
            <w:r w:rsidRPr="00C51CE1">
              <w:rPr>
                <w:rFonts w:ascii="Times New Roman" w:hAnsi="Times New Roman" w:cs="Times New Roman"/>
              </w:rPr>
              <w:t>00,00</w:t>
            </w:r>
          </w:p>
        </w:tc>
      </w:tr>
      <w:tr w:rsidR="00AE6B98" w:rsidRPr="0065253B" w14:paraId="118C891E" w14:textId="77777777" w:rsidTr="00232DB7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FE5DC" w14:textId="77777777" w:rsidR="00AE6B98" w:rsidRPr="0065253B" w:rsidRDefault="00AE6B98" w:rsidP="00AE6B98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059C" w14:textId="6F0DBABC" w:rsidR="00AE6B98" w:rsidRPr="0065253B" w:rsidRDefault="00AE6B98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B98">
              <w:rPr>
                <w:rFonts w:ascii="Times New Roman" w:hAnsi="Times New Roman" w:cs="Times New Roman"/>
              </w:rPr>
              <w:t>А06.18.004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DFF99" w14:textId="7CC1B44E" w:rsidR="00AE6B98" w:rsidRPr="0065253B" w:rsidRDefault="00AE6B98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B98">
              <w:rPr>
                <w:rFonts w:ascii="Times New Roman" w:hAnsi="Times New Roman" w:cs="Times New Roman"/>
              </w:rPr>
              <w:t>Компьютерно-</w:t>
            </w:r>
            <w:proofErr w:type="spellStart"/>
            <w:r w:rsidRPr="00AE6B98">
              <w:rPr>
                <w:rFonts w:ascii="Times New Roman" w:hAnsi="Times New Roman" w:cs="Times New Roman"/>
              </w:rPr>
              <w:t>томографическая</w:t>
            </w:r>
            <w:proofErr w:type="spellEnd"/>
            <w:r w:rsidRPr="00AE6B98">
              <w:rPr>
                <w:rFonts w:ascii="Times New Roman" w:hAnsi="Times New Roman" w:cs="Times New Roman"/>
              </w:rPr>
              <w:t xml:space="preserve"> колоноскопия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366D4" w14:textId="2E2F17D6" w:rsidR="00AE6B98" w:rsidRPr="00C51CE1" w:rsidRDefault="00AE6B98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B98">
              <w:rPr>
                <w:rFonts w:ascii="Times New Roman" w:hAnsi="Times New Roman" w:cs="Times New Roman"/>
              </w:rPr>
              <w:t>3 900,00</w:t>
            </w:r>
          </w:p>
        </w:tc>
      </w:tr>
      <w:tr w:rsidR="00AE6B98" w:rsidRPr="0065253B" w14:paraId="4A8DC4D7" w14:textId="77777777" w:rsidTr="00232DB7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82562" w14:textId="77777777" w:rsidR="00AE6B98" w:rsidRPr="0065253B" w:rsidRDefault="00AE6B98" w:rsidP="00AE6B98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ECFF5" w14:textId="5FB23E30" w:rsidR="00AE6B98" w:rsidRPr="0065253B" w:rsidRDefault="00AE6B98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B98">
              <w:rPr>
                <w:rFonts w:ascii="Times New Roman" w:hAnsi="Times New Roman" w:cs="Times New Roman"/>
              </w:rPr>
              <w:t>А06.18.004.001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CBC0D" w14:textId="5408A249" w:rsidR="00AE6B98" w:rsidRPr="0065253B" w:rsidRDefault="00AE6B98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B98">
              <w:rPr>
                <w:rFonts w:ascii="Times New Roman" w:hAnsi="Times New Roman" w:cs="Times New Roman"/>
              </w:rPr>
              <w:t>Компьютерно-</w:t>
            </w:r>
            <w:proofErr w:type="spellStart"/>
            <w:r w:rsidRPr="00AE6B98">
              <w:rPr>
                <w:rFonts w:ascii="Times New Roman" w:hAnsi="Times New Roman" w:cs="Times New Roman"/>
              </w:rPr>
              <w:t>томографическая</w:t>
            </w:r>
            <w:proofErr w:type="spellEnd"/>
            <w:r w:rsidRPr="00AE6B98">
              <w:rPr>
                <w:rFonts w:ascii="Times New Roman" w:hAnsi="Times New Roman" w:cs="Times New Roman"/>
              </w:rPr>
              <w:t xml:space="preserve"> колоноскопия с внутривенным </w:t>
            </w:r>
            <w:proofErr w:type="spellStart"/>
            <w:r w:rsidRPr="00AE6B98">
              <w:rPr>
                <w:rFonts w:ascii="Times New Roman" w:hAnsi="Times New Roman" w:cs="Times New Roman"/>
              </w:rPr>
              <w:t>болюсным</w:t>
            </w:r>
            <w:proofErr w:type="spellEnd"/>
            <w:r w:rsidRPr="00AE6B98">
              <w:rPr>
                <w:rFonts w:ascii="Times New Roman" w:hAnsi="Times New Roman" w:cs="Times New Roman"/>
              </w:rPr>
              <w:t xml:space="preserve"> контрастированием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7A804" w14:textId="77777777" w:rsidR="00AE6B98" w:rsidRDefault="00AE6B98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1671497" w14:textId="3338EDCD" w:rsidR="00AE6B98" w:rsidRPr="00C51CE1" w:rsidRDefault="00AE6B98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B98">
              <w:rPr>
                <w:rFonts w:ascii="Times New Roman" w:hAnsi="Times New Roman" w:cs="Times New Roman"/>
              </w:rPr>
              <w:t>8 600,00</w:t>
            </w:r>
          </w:p>
        </w:tc>
      </w:tr>
      <w:tr w:rsidR="0067220F" w:rsidRPr="0065253B" w14:paraId="6A11BCF9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A3A2D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CD07" w14:textId="32995EF3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А06.20.002.001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468F8" w14:textId="40DC5CB4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Спиральная компьютерная томография органов малого таза у женщин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BF3B8" w14:textId="74DF6DD9" w:rsidR="0067220F" w:rsidRPr="0065253B" w:rsidRDefault="0067220F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 xml:space="preserve">3 </w:t>
            </w:r>
            <w:r w:rsidR="00AE6B98">
              <w:rPr>
                <w:rFonts w:ascii="Times New Roman" w:hAnsi="Times New Roman" w:cs="Times New Roman"/>
              </w:rPr>
              <w:t>30</w:t>
            </w:r>
            <w:r w:rsidRPr="00C51CE1">
              <w:rPr>
                <w:rFonts w:ascii="Times New Roman" w:hAnsi="Times New Roman" w:cs="Times New Roman"/>
              </w:rPr>
              <w:t>0,00</w:t>
            </w:r>
          </w:p>
        </w:tc>
      </w:tr>
      <w:tr w:rsidR="0067220F" w:rsidRPr="0065253B" w14:paraId="312E3A6B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B8236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F1EB9" w14:textId="2461FA00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А06.20.002.002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A4F2A" w14:textId="5DC0A9E4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 xml:space="preserve">Спиральная компьютерная томография органов малого таза у женщин с внутривенным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болюсным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контрастированием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BBB53" w14:textId="3A517411" w:rsidR="0067220F" w:rsidRPr="0065253B" w:rsidRDefault="00AE6B98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67220F" w:rsidRPr="00C51C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</w:t>
            </w:r>
            <w:r w:rsidR="0067220F" w:rsidRPr="00C51CE1">
              <w:rPr>
                <w:rFonts w:ascii="Times New Roman" w:hAnsi="Times New Roman" w:cs="Times New Roman"/>
              </w:rPr>
              <w:t>00,00</w:t>
            </w:r>
          </w:p>
        </w:tc>
      </w:tr>
      <w:tr w:rsidR="0067220F" w:rsidRPr="0065253B" w14:paraId="713C375F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3D77D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AE3A" w14:textId="663B7286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А06.21.003.001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EBC6B" w14:textId="11A56988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Спиральная компьютерная томография органов таза у мужчин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F0413" w14:textId="01AAE5EC" w:rsidR="0067220F" w:rsidRPr="0065253B" w:rsidRDefault="0067220F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 xml:space="preserve">3 </w:t>
            </w:r>
            <w:r w:rsidR="00AE6B98">
              <w:rPr>
                <w:rFonts w:ascii="Times New Roman" w:hAnsi="Times New Roman" w:cs="Times New Roman"/>
              </w:rPr>
              <w:t>30</w:t>
            </w:r>
            <w:r w:rsidRPr="00C51CE1">
              <w:rPr>
                <w:rFonts w:ascii="Times New Roman" w:hAnsi="Times New Roman" w:cs="Times New Roman"/>
              </w:rPr>
              <w:t>0,00</w:t>
            </w:r>
          </w:p>
        </w:tc>
      </w:tr>
      <w:tr w:rsidR="00AE6B98" w:rsidRPr="0065253B" w14:paraId="3A516022" w14:textId="77777777" w:rsidTr="00F22756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53BFD" w14:textId="77777777" w:rsidR="00AE6B98" w:rsidRPr="0065253B" w:rsidRDefault="00AE6B98" w:rsidP="00AE6B98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B11C7" w14:textId="70484A38" w:rsidR="00AE6B98" w:rsidRPr="00AE6B98" w:rsidRDefault="00AE6B98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B98">
              <w:rPr>
                <w:rFonts w:ascii="Times New Roman" w:hAnsi="Times New Roman" w:cs="Times New Roman"/>
              </w:rPr>
              <w:t>А06.21.003.003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FA53" w14:textId="583DC768" w:rsidR="00AE6B98" w:rsidRPr="00AE6B98" w:rsidRDefault="00AE6B98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B98">
              <w:rPr>
                <w:rFonts w:ascii="Times New Roman" w:hAnsi="Times New Roman" w:cs="Times New Roman"/>
              </w:rPr>
              <w:t>Компьютерная томография органов таза у мужчин с контрастированием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B6415" w14:textId="77777777" w:rsidR="00AE6B98" w:rsidRDefault="00AE6B98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C4125BC" w14:textId="29004DF4" w:rsidR="00AE6B98" w:rsidRPr="0065253B" w:rsidRDefault="00AE6B98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B98">
              <w:rPr>
                <w:rFonts w:ascii="Times New Roman" w:hAnsi="Times New Roman" w:cs="Times New Roman"/>
              </w:rPr>
              <w:t>7 200,00</w:t>
            </w:r>
          </w:p>
        </w:tc>
      </w:tr>
      <w:tr w:rsidR="0067220F" w:rsidRPr="0065253B" w14:paraId="386CB822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1D317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BF1EC" w14:textId="4283E80C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А06.23.004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CB90A" w14:textId="5969E009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Компьютерная томография головного мозга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360FD" w14:textId="765FC692" w:rsidR="0067220F" w:rsidRPr="0065253B" w:rsidRDefault="0067220F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 xml:space="preserve">3 </w:t>
            </w:r>
            <w:r w:rsidR="00AE6B98">
              <w:rPr>
                <w:rFonts w:ascii="Times New Roman" w:hAnsi="Times New Roman" w:cs="Times New Roman"/>
              </w:rPr>
              <w:t>7</w:t>
            </w:r>
            <w:r w:rsidRPr="00C51CE1">
              <w:rPr>
                <w:rFonts w:ascii="Times New Roman" w:hAnsi="Times New Roman" w:cs="Times New Roman"/>
              </w:rPr>
              <w:t>00,00</w:t>
            </w:r>
          </w:p>
        </w:tc>
      </w:tr>
      <w:tr w:rsidR="00AE6B98" w:rsidRPr="0065253B" w14:paraId="53F92B3A" w14:textId="77777777" w:rsidTr="00E748FA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0B9A2" w14:textId="77777777" w:rsidR="00AE6B98" w:rsidRPr="0065253B" w:rsidRDefault="00AE6B98" w:rsidP="00AE6B98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E480D" w14:textId="6F60F74E" w:rsidR="00AE6B98" w:rsidRPr="00AE6B98" w:rsidRDefault="00AE6B98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B98">
              <w:rPr>
                <w:rFonts w:ascii="Times New Roman" w:hAnsi="Times New Roman" w:cs="Times New Roman"/>
              </w:rPr>
              <w:t>А06.23.004.006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F1082" w14:textId="6EC4E9BE" w:rsidR="00AE6B98" w:rsidRPr="00AE6B98" w:rsidRDefault="00AE6B98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B98">
              <w:rPr>
                <w:rFonts w:ascii="Times New Roman" w:hAnsi="Times New Roman" w:cs="Times New Roman"/>
              </w:rPr>
              <w:t>Компьютерная томография головного мозга с внутривенным контрастированием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67915" w14:textId="77777777" w:rsidR="00AE6B98" w:rsidRDefault="00AE6B98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30939BF" w14:textId="6DBB8F54" w:rsidR="00AE6B98" w:rsidRPr="0065253B" w:rsidRDefault="00AE6B98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B98">
              <w:rPr>
                <w:rFonts w:ascii="Times New Roman" w:hAnsi="Times New Roman" w:cs="Times New Roman"/>
              </w:rPr>
              <w:t>8 700,00</w:t>
            </w:r>
          </w:p>
        </w:tc>
      </w:tr>
      <w:tr w:rsidR="00AE6B98" w:rsidRPr="0065253B" w14:paraId="6E6FE484" w14:textId="77777777" w:rsidTr="00C82C72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C3DEB" w14:textId="77777777" w:rsidR="00AE6B98" w:rsidRPr="0065253B" w:rsidRDefault="00AE6B98" w:rsidP="00AE6B98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01ECA" w14:textId="5D2E75D8" w:rsidR="00AE6B98" w:rsidRPr="00AE6B98" w:rsidRDefault="00AE6B98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B98">
              <w:rPr>
                <w:rFonts w:ascii="Times New Roman" w:hAnsi="Times New Roman" w:cs="Times New Roman"/>
              </w:rPr>
              <w:t>А06.25.003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9EA9F" w14:textId="7500D738" w:rsidR="00AE6B98" w:rsidRPr="00AE6B98" w:rsidRDefault="00AE6B98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B98">
              <w:rPr>
                <w:rFonts w:ascii="Times New Roman" w:hAnsi="Times New Roman" w:cs="Times New Roman"/>
              </w:rPr>
              <w:t>Компьютерная томография височной кости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ABB4A" w14:textId="001AFDF7" w:rsidR="00AE6B98" w:rsidRPr="0065253B" w:rsidRDefault="00AE6B98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B98">
              <w:rPr>
                <w:rFonts w:ascii="Times New Roman" w:hAnsi="Times New Roman" w:cs="Times New Roman"/>
              </w:rPr>
              <w:t>3 200,00</w:t>
            </w:r>
          </w:p>
        </w:tc>
      </w:tr>
      <w:tr w:rsidR="00AE6B98" w:rsidRPr="0065253B" w14:paraId="07740202" w14:textId="77777777" w:rsidTr="00C82C72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8EDD8" w14:textId="77777777" w:rsidR="00AE6B98" w:rsidRPr="0065253B" w:rsidRDefault="00AE6B98" w:rsidP="00AE6B98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3223" w14:textId="268D8F0D" w:rsidR="00AE6B98" w:rsidRPr="0065253B" w:rsidRDefault="00AE6B98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B98">
              <w:rPr>
                <w:rFonts w:ascii="Times New Roman" w:hAnsi="Times New Roman" w:cs="Times New Roman"/>
              </w:rPr>
              <w:t>А06.25.003.002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54B2D" w14:textId="1FB5A08C" w:rsidR="00AE6B98" w:rsidRPr="0065253B" w:rsidRDefault="00AE6B98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B98">
              <w:rPr>
                <w:rFonts w:ascii="Times New Roman" w:hAnsi="Times New Roman" w:cs="Times New Roman"/>
              </w:rPr>
              <w:t xml:space="preserve">Компьютерная томография височной кости с внутривенным </w:t>
            </w:r>
            <w:proofErr w:type="spellStart"/>
            <w:r w:rsidRPr="00AE6B98">
              <w:rPr>
                <w:rFonts w:ascii="Times New Roman" w:hAnsi="Times New Roman" w:cs="Times New Roman"/>
              </w:rPr>
              <w:t>болюсным</w:t>
            </w:r>
            <w:proofErr w:type="spellEnd"/>
            <w:r w:rsidRPr="00AE6B98">
              <w:rPr>
                <w:rFonts w:ascii="Times New Roman" w:hAnsi="Times New Roman" w:cs="Times New Roman"/>
              </w:rPr>
              <w:t xml:space="preserve"> контрастированием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5C197" w14:textId="77777777" w:rsidR="00AE6B98" w:rsidRDefault="00AE6B98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F71AFDA" w14:textId="2ADC1F33" w:rsidR="00AE6B98" w:rsidRPr="00C51CE1" w:rsidRDefault="00AE6B98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B98">
              <w:rPr>
                <w:rFonts w:ascii="Times New Roman" w:hAnsi="Times New Roman" w:cs="Times New Roman"/>
              </w:rPr>
              <w:t>8 200,00</w:t>
            </w:r>
          </w:p>
        </w:tc>
      </w:tr>
      <w:tr w:rsidR="00AE6B98" w:rsidRPr="0065253B" w14:paraId="638CEC6E" w14:textId="77777777" w:rsidTr="00C82C72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0EAB3" w14:textId="77777777" w:rsidR="00AE6B98" w:rsidRPr="0065253B" w:rsidRDefault="00AE6B98" w:rsidP="00AE6B98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88942" w14:textId="52ADED5F" w:rsidR="00AE6B98" w:rsidRPr="0065253B" w:rsidRDefault="00AE6B98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B98">
              <w:rPr>
                <w:rFonts w:ascii="Times New Roman" w:hAnsi="Times New Roman" w:cs="Times New Roman"/>
              </w:rPr>
              <w:t>А06.26.006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64D3F" w14:textId="75783079" w:rsidR="00AE6B98" w:rsidRPr="0065253B" w:rsidRDefault="00AE6B98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B98">
              <w:rPr>
                <w:rFonts w:ascii="Times New Roman" w:hAnsi="Times New Roman" w:cs="Times New Roman"/>
              </w:rPr>
              <w:t>Компьютерная томография глазницы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E3110" w14:textId="1EE87F6E" w:rsidR="00AE6B98" w:rsidRPr="00C51CE1" w:rsidRDefault="00AE6B98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B98">
              <w:rPr>
                <w:rFonts w:ascii="Times New Roman" w:hAnsi="Times New Roman" w:cs="Times New Roman"/>
              </w:rPr>
              <w:t>2 700,00</w:t>
            </w:r>
          </w:p>
        </w:tc>
      </w:tr>
      <w:tr w:rsidR="00AE6B98" w:rsidRPr="0065253B" w14:paraId="51D4AAAF" w14:textId="77777777" w:rsidTr="00C82C72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2465D" w14:textId="77777777" w:rsidR="00AE6B98" w:rsidRPr="0065253B" w:rsidRDefault="00AE6B98" w:rsidP="00AE6B98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205B8" w14:textId="586D60F9" w:rsidR="00AE6B98" w:rsidRPr="0065253B" w:rsidRDefault="00AE6B98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B98">
              <w:rPr>
                <w:rFonts w:ascii="Times New Roman" w:hAnsi="Times New Roman" w:cs="Times New Roman"/>
              </w:rPr>
              <w:t>А06.26.006.001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25CEE" w14:textId="772E0B44" w:rsidR="00AE6B98" w:rsidRPr="0065253B" w:rsidRDefault="00AE6B98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B98">
              <w:rPr>
                <w:rFonts w:ascii="Times New Roman" w:hAnsi="Times New Roman" w:cs="Times New Roman"/>
              </w:rPr>
              <w:t xml:space="preserve">Компьютерная томография глазницы с внутривенным </w:t>
            </w:r>
            <w:proofErr w:type="spellStart"/>
            <w:r w:rsidRPr="00AE6B98">
              <w:rPr>
                <w:rFonts w:ascii="Times New Roman" w:hAnsi="Times New Roman" w:cs="Times New Roman"/>
              </w:rPr>
              <w:t>болюсным</w:t>
            </w:r>
            <w:proofErr w:type="spellEnd"/>
            <w:r w:rsidRPr="00AE6B98">
              <w:rPr>
                <w:rFonts w:ascii="Times New Roman" w:hAnsi="Times New Roman" w:cs="Times New Roman"/>
              </w:rPr>
              <w:t xml:space="preserve"> контрастированием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10359" w14:textId="77777777" w:rsidR="00AE6B98" w:rsidRDefault="00AE6B98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5E3DE51" w14:textId="4700A46F" w:rsidR="00AE6B98" w:rsidRPr="00C51CE1" w:rsidRDefault="00AE6B98" w:rsidP="00AE6B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B98">
              <w:rPr>
                <w:rFonts w:ascii="Times New Roman" w:hAnsi="Times New Roman" w:cs="Times New Roman"/>
              </w:rPr>
              <w:t>6 100,00</w:t>
            </w:r>
          </w:p>
        </w:tc>
      </w:tr>
      <w:tr w:rsidR="00914BE4" w:rsidRPr="0065253B" w14:paraId="6F9704E8" w14:textId="77777777" w:rsidTr="00DE41B7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4E9EF" w14:textId="77777777" w:rsidR="00914BE4" w:rsidRPr="0065253B" w:rsidRDefault="00914BE4" w:rsidP="00914BE4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F5F8C" w14:textId="4F8421E1" w:rsidR="00914BE4" w:rsidRPr="00914BE4" w:rsidRDefault="00914BE4" w:rsidP="00914B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4BE4">
              <w:rPr>
                <w:rFonts w:ascii="Times New Roman" w:hAnsi="Times New Roman" w:cs="Times New Roman"/>
              </w:rPr>
              <w:t>А06.28.009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16304" w14:textId="7F4CAE52" w:rsidR="00914BE4" w:rsidRPr="00914BE4" w:rsidRDefault="00914BE4" w:rsidP="00914B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4BE4">
              <w:rPr>
                <w:rFonts w:ascii="Times New Roman" w:hAnsi="Times New Roman" w:cs="Times New Roman"/>
              </w:rPr>
              <w:t>Компьютерная томография почек и надпочечников (без малого таза)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374A2" w14:textId="77777777" w:rsidR="00914BE4" w:rsidRDefault="00914BE4" w:rsidP="00914B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BA04C2C" w14:textId="1792D935" w:rsidR="00914BE4" w:rsidRPr="0065253B" w:rsidRDefault="00914BE4" w:rsidP="00914B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4BE4">
              <w:rPr>
                <w:rFonts w:ascii="Times New Roman" w:hAnsi="Times New Roman" w:cs="Times New Roman"/>
              </w:rPr>
              <w:t>3 300,00</w:t>
            </w:r>
          </w:p>
        </w:tc>
      </w:tr>
      <w:tr w:rsidR="00914BE4" w:rsidRPr="0065253B" w14:paraId="094E5C8C" w14:textId="77777777" w:rsidTr="00DE41B7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5FF8F" w14:textId="77777777" w:rsidR="00914BE4" w:rsidRPr="0065253B" w:rsidRDefault="00914BE4" w:rsidP="00914BE4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A08C3" w14:textId="395457A9" w:rsidR="00914BE4" w:rsidRPr="00914BE4" w:rsidRDefault="00914BE4" w:rsidP="00914B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А06.28.009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EE567" w14:textId="73B3B220" w:rsidR="00914BE4" w:rsidRPr="00914BE4" w:rsidRDefault="00914BE4" w:rsidP="00914B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4BE4">
              <w:rPr>
                <w:rFonts w:ascii="Times New Roman" w:hAnsi="Times New Roman" w:cs="Times New Roman"/>
              </w:rPr>
              <w:t>Компьютерная томография почек и верхних мочевыводящих путей (диагностика МКБ)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E4FD3" w14:textId="77777777" w:rsidR="00914BE4" w:rsidRDefault="00914BE4" w:rsidP="00914B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C335B9C" w14:textId="6B70EC18" w:rsidR="00914BE4" w:rsidRDefault="00914BE4" w:rsidP="00914B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4BE4">
              <w:rPr>
                <w:rFonts w:ascii="Times New Roman" w:hAnsi="Times New Roman" w:cs="Times New Roman"/>
              </w:rPr>
              <w:t>3 500,00</w:t>
            </w:r>
          </w:p>
        </w:tc>
      </w:tr>
      <w:tr w:rsidR="00914BE4" w:rsidRPr="0065253B" w14:paraId="7195D7D3" w14:textId="77777777" w:rsidTr="00DE41B7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1B052" w14:textId="77777777" w:rsidR="00914BE4" w:rsidRPr="0065253B" w:rsidRDefault="00914BE4" w:rsidP="00914BE4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5E51A" w14:textId="3A0111F0" w:rsidR="00914BE4" w:rsidRPr="0065253B" w:rsidRDefault="00914BE4" w:rsidP="00914B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4BE4">
              <w:rPr>
                <w:rFonts w:ascii="Times New Roman" w:hAnsi="Times New Roman" w:cs="Times New Roman"/>
              </w:rPr>
              <w:t>А06.28.009.001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2C979" w14:textId="3A8A0E60" w:rsidR="00914BE4" w:rsidRPr="0065253B" w:rsidRDefault="00914BE4" w:rsidP="00914B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4BE4">
              <w:rPr>
                <w:rFonts w:ascii="Times New Roman" w:hAnsi="Times New Roman" w:cs="Times New Roman"/>
              </w:rPr>
              <w:t xml:space="preserve">Компьютерная томография почек и верхних мочевыводящих путей с внутривенным </w:t>
            </w:r>
            <w:proofErr w:type="spellStart"/>
            <w:r w:rsidRPr="00914BE4">
              <w:rPr>
                <w:rFonts w:ascii="Times New Roman" w:hAnsi="Times New Roman" w:cs="Times New Roman"/>
              </w:rPr>
              <w:t>болюсным</w:t>
            </w:r>
            <w:proofErr w:type="spellEnd"/>
            <w:r w:rsidRPr="00914BE4">
              <w:rPr>
                <w:rFonts w:ascii="Times New Roman" w:hAnsi="Times New Roman" w:cs="Times New Roman"/>
              </w:rPr>
              <w:t xml:space="preserve"> контрастированием (диагностика МКБ)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B87A2" w14:textId="77777777" w:rsidR="00914BE4" w:rsidRDefault="00914BE4" w:rsidP="00914B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7420970" w14:textId="77777777" w:rsidR="00914BE4" w:rsidRDefault="00914BE4" w:rsidP="00914B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647F52E" w14:textId="2350A120" w:rsidR="00914BE4" w:rsidRPr="00C51CE1" w:rsidRDefault="00914BE4" w:rsidP="00914B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4BE4">
              <w:rPr>
                <w:rFonts w:ascii="Times New Roman" w:hAnsi="Times New Roman" w:cs="Times New Roman"/>
              </w:rPr>
              <w:t>8 800,00</w:t>
            </w:r>
          </w:p>
        </w:tc>
      </w:tr>
      <w:tr w:rsidR="00914BE4" w:rsidRPr="0065253B" w14:paraId="1CFEAAB4" w14:textId="77777777" w:rsidTr="00DE41B7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06316" w14:textId="77777777" w:rsidR="00914BE4" w:rsidRPr="0065253B" w:rsidRDefault="00914BE4" w:rsidP="00914BE4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6394F" w14:textId="03F8D495" w:rsidR="00914BE4" w:rsidRPr="0065253B" w:rsidRDefault="00914BE4" w:rsidP="00914B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4BE4">
              <w:rPr>
                <w:rFonts w:ascii="Times New Roman" w:hAnsi="Times New Roman" w:cs="Times New Roman"/>
              </w:rPr>
              <w:t>А06.28.009</w:t>
            </w:r>
            <w:r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137FB" w14:textId="25DBCCBD" w:rsidR="00914BE4" w:rsidRPr="0065253B" w:rsidRDefault="00914BE4" w:rsidP="00914B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4BE4">
              <w:rPr>
                <w:rFonts w:ascii="Times New Roman" w:hAnsi="Times New Roman" w:cs="Times New Roman"/>
              </w:rPr>
              <w:t xml:space="preserve">Компьютерная томография почек и надпочечников (с внутривенным </w:t>
            </w:r>
            <w:proofErr w:type="spellStart"/>
            <w:r w:rsidRPr="00914BE4">
              <w:rPr>
                <w:rFonts w:ascii="Times New Roman" w:hAnsi="Times New Roman" w:cs="Times New Roman"/>
              </w:rPr>
              <w:t>болюсным</w:t>
            </w:r>
            <w:proofErr w:type="spellEnd"/>
            <w:r w:rsidRPr="00914BE4">
              <w:rPr>
                <w:rFonts w:ascii="Times New Roman" w:hAnsi="Times New Roman" w:cs="Times New Roman"/>
              </w:rPr>
              <w:t xml:space="preserve"> контрастированием)(без малого таза)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4A894" w14:textId="77777777" w:rsidR="00914BE4" w:rsidRDefault="00914BE4" w:rsidP="00914B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5BA357B" w14:textId="77777777" w:rsidR="00914BE4" w:rsidRDefault="00914BE4" w:rsidP="00914B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AAD7F6F" w14:textId="33E93C47" w:rsidR="00914BE4" w:rsidRPr="00C51CE1" w:rsidRDefault="00914BE4" w:rsidP="00914B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4BE4">
              <w:rPr>
                <w:rFonts w:ascii="Times New Roman" w:hAnsi="Times New Roman" w:cs="Times New Roman"/>
              </w:rPr>
              <w:t>8 500,00</w:t>
            </w:r>
          </w:p>
        </w:tc>
      </w:tr>
      <w:tr w:rsidR="00914BE4" w:rsidRPr="0065253B" w14:paraId="64B6822A" w14:textId="77777777" w:rsidTr="00DE41B7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42FB8" w14:textId="77777777" w:rsidR="00914BE4" w:rsidRPr="0065253B" w:rsidRDefault="00914BE4" w:rsidP="00914BE4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76E00" w14:textId="31CB6040" w:rsidR="00914BE4" w:rsidRPr="00914BE4" w:rsidRDefault="00914BE4" w:rsidP="00914B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49A0">
              <w:rPr>
                <w:rFonts w:ascii="Times New Roman" w:hAnsi="Times New Roman" w:cs="Times New Roman"/>
              </w:rPr>
              <w:t>А06.30.005.001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3CCC5" w14:textId="623839A2" w:rsidR="00914BE4" w:rsidRPr="00914BE4" w:rsidRDefault="00914BE4" w:rsidP="00914B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49A0">
              <w:rPr>
                <w:rFonts w:ascii="Times New Roman" w:hAnsi="Times New Roman" w:cs="Times New Roman"/>
              </w:rPr>
              <w:t>Компьютерная томография органов брюшной полости и забрюшинного пространства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25807" w14:textId="77777777" w:rsidR="00D549A0" w:rsidRDefault="00D549A0" w:rsidP="00914B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9636215" w14:textId="605C5EEB" w:rsidR="00914BE4" w:rsidRPr="0065253B" w:rsidRDefault="00914BE4" w:rsidP="00914B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49A0">
              <w:rPr>
                <w:rFonts w:ascii="Times New Roman" w:hAnsi="Times New Roman" w:cs="Times New Roman"/>
              </w:rPr>
              <w:t>3 600,00</w:t>
            </w:r>
          </w:p>
        </w:tc>
      </w:tr>
      <w:tr w:rsidR="00914BE4" w:rsidRPr="0065253B" w14:paraId="0670E133" w14:textId="77777777" w:rsidTr="00D4663B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C6A7C" w14:textId="77777777" w:rsidR="00914BE4" w:rsidRPr="0065253B" w:rsidRDefault="00914BE4" w:rsidP="00914BE4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E0019" w14:textId="2247B996" w:rsidR="00914BE4" w:rsidRPr="00D549A0" w:rsidRDefault="00914BE4" w:rsidP="00914B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49A0">
              <w:rPr>
                <w:rFonts w:ascii="Times New Roman" w:hAnsi="Times New Roman" w:cs="Times New Roman"/>
              </w:rPr>
              <w:t>А06.30.005.002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68BE3" w14:textId="16A61D96" w:rsidR="00914BE4" w:rsidRPr="00D549A0" w:rsidRDefault="00914BE4" w:rsidP="00914B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49A0">
              <w:rPr>
                <w:rFonts w:ascii="Times New Roman" w:hAnsi="Times New Roman" w:cs="Times New Roman"/>
              </w:rPr>
              <w:t xml:space="preserve">Компьютерная томография органов брюшной полости и забрюшинного пространства с внутривенным </w:t>
            </w:r>
            <w:proofErr w:type="spellStart"/>
            <w:r w:rsidRPr="00D549A0">
              <w:rPr>
                <w:rFonts w:ascii="Times New Roman" w:hAnsi="Times New Roman" w:cs="Times New Roman"/>
              </w:rPr>
              <w:t>болюсным</w:t>
            </w:r>
            <w:proofErr w:type="spellEnd"/>
            <w:r w:rsidRPr="00D549A0">
              <w:rPr>
                <w:rFonts w:ascii="Times New Roman" w:hAnsi="Times New Roman" w:cs="Times New Roman"/>
              </w:rPr>
              <w:t xml:space="preserve"> контрастированием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7F062" w14:textId="77777777" w:rsidR="00D549A0" w:rsidRDefault="00D549A0" w:rsidP="00914B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0FA9767" w14:textId="77777777" w:rsidR="00D549A0" w:rsidRDefault="00D549A0" w:rsidP="00914BE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EC13DE8" w14:textId="5CDDB877" w:rsidR="00914BE4" w:rsidRPr="0065253B" w:rsidRDefault="00914BE4" w:rsidP="00914B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49A0">
              <w:rPr>
                <w:rFonts w:ascii="Times New Roman" w:hAnsi="Times New Roman" w:cs="Times New Roman"/>
              </w:rPr>
              <w:t>9 200,00</w:t>
            </w:r>
          </w:p>
        </w:tc>
      </w:tr>
      <w:tr w:rsidR="00D549A0" w:rsidRPr="0065253B" w14:paraId="3DA8079F" w14:textId="77777777" w:rsidTr="002D0D2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CE836" w14:textId="77777777" w:rsidR="00D549A0" w:rsidRPr="0065253B" w:rsidRDefault="00D549A0" w:rsidP="00D549A0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511D2" w14:textId="3C6BC3A7" w:rsidR="00D549A0" w:rsidRPr="00D549A0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49A0">
              <w:rPr>
                <w:rFonts w:ascii="Times New Roman" w:hAnsi="Times New Roman" w:cs="Times New Roman"/>
              </w:rPr>
              <w:t>А06.09.005</w:t>
            </w:r>
            <w:r w:rsidRPr="00D549A0">
              <w:rPr>
                <w:rFonts w:ascii="Times New Roman" w:hAnsi="Times New Roman" w:cs="Times New Roman"/>
              </w:rPr>
              <w:br/>
              <w:t>А06.30.005.001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97397" w14:textId="0D3DC17A" w:rsidR="00D549A0" w:rsidRPr="00D549A0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49A0">
              <w:rPr>
                <w:rFonts w:ascii="Times New Roman" w:hAnsi="Times New Roman" w:cs="Times New Roman"/>
              </w:rPr>
              <w:t>Компьютерная томография органов грудной полости, брюшной полости и забрюшинного пространства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5102C" w14:textId="77777777" w:rsidR="00D549A0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BE43A94" w14:textId="688F3304" w:rsidR="00D549A0" w:rsidRPr="0065253B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49A0">
              <w:rPr>
                <w:rFonts w:ascii="Times New Roman" w:hAnsi="Times New Roman" w:cs="Times New Roman"/>
              </w:rPr>
              <w:t>5 900,00</w:t>
            </w:r>
          </w:p>
        </w:tc>
      </w:tr>
      <w:tr w:rsidR="00D549A0" w:rsidRPr="0065253B" w14:paraId="358B2DD9" w14:textId="77777777" w:rsidTr="002D0D2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94004" w14:textId="77777777" w:rsidR="00D549A0" w:rsidRPr="0065253B" w:rsidRDefault="00D549A0" w:rsidP="00D549A0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9D0D1" w14:textId="0A579F68" w:rsidR="00D549A0" w:rsidRPr="00D549A0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49A0">
              <w:rPr>
                <w:rFonts w:ascii="Times New Roman" w:hAnsi="Times New Roman" w:cs="Times New Roman"/>
              </w:rPr>
              <w:t>А06.09.005</w:t>
            </w:r>
            <w:r w:rsidRPr="00D549A0">
              <w:rPr>
                <w:rFonts w:ascii="Times New Roman" w:hAnsi="Times New Roman" w:cs="Times New Roman"/>
              </w:rPr>
              <w:br/>
              <w:t>А06.30.005.001</w:t>
            </w:r>
            <w:r w:rsidRPr="00D549A0">
              <w:rPr>
                <w:rFonts w:ascii="Times New Roman" w:hAnsi="Times New Roman" w:cs="Times New Roman"/>
              </w:rPr>
              <w:br/>
              <w:t>А06.20.002.001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CA30A" w14:textId="5E8B0C1B" w:rsidR="00D549A0" w:rsidRPr="00D549A0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49A0">
              <w:rPr>
                <w:rFonts w:ascii="Times New Roman" w:hAnsi="Times New Roman" w:cs="Times New Roman"/>
              </w:rPr>
              <w:t>Компьютерная томография органов грудной полости, брюшной полости, забрюшинного пространства и малого таза у женщин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C38D6" w14:textId="77777777" w:rsidR="00D549A0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60E7AAC" w14:textId="77777777" w:rsidR="00D549A0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AF78A8D" w14:textId="07CD3247" w:rsidR="00D549A0" w:rsidRPr="0065253B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49A0">
              <w:rPr>
                <w:rFonts w:ascii="Times New Roman" w:hAnsi="Times New Roman" w:cs="Times New Roman"/>
              </w:rPr>
              <w:t>9 200,00</w:t>
            </w:r>
          </w:p>
        </w:tc>
      </w:tr>
      <w:tr w:rsidR="00D549A0" w:rsidRPr="0065253B" w14:paraId="75854EFD" w14:textId="77777777" w:rsidTr="002D0D23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AFBB2" w14:textId="77777777" w:rsidR="00D549A0" w:rsidRPr="0065253B" w:rsidRDefault="00D549A0" w:rsidP="00D549A0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68C11" w14:textId="4BBF12EA" w:rsidR="00D549A0" w:rsidRPr="00D549A0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49A0">
              <w:rPr>
                <w:rFonts w:ascii="Times New Roman" w:hAnsi="Times New Roman" w:cs="Times New Roman"/>
              </w:rPr>
              <w:t>А06.09.005</w:t>
            </w:r>
            <w:r w:rsidRPr="00D549A0">
              <w:rPr>
                <w:rFonts w:ascii="Times New Roman" w:hAnsi="Times New Roman" w:cs="Times New Roman"/>
              </w:rPr>
              <w:br/>
              <w:t>А06.30.005.001</w:t>
            </w:r>
            <w:r w:rsidRPr="00D549A0">
              <w:rPr>
                <w:rFonts w:ascii="Times New Roman" w:hAnsi="Times New Roman" w:cs="Times New Roman"/>
              </w:rPr>
              <w:br/>
              <w:t>А06.21.003.001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84F0D" w14:textId="7C45687B" w:rsidR="00D549A0" w:rsidRPr="00D549A0" w:rsidRDefault="0067042B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1" w:history="1">
              <w:r w:rsidR="00D549A0" w:rsidRPr="00D549A0">
                <w:rPr>
                  <w:rFonts w:ascii="Times New Roman" w:hAnsi="Times New Roman" w:cs="Times New Roman"/>
                </w:rPr>
                <w:t>Компьютерная томография органов грудной полости, брюшной полости, забрюшинного пространства и таза у мужчин</w:t>
              </w:r>
            </w:hyperlink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96AD" w14:textId="77777777" w:rsidR="00D549A0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404928F" w14:textId="77777777" w:rsidR="00D549A0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5ED8EA0" w14:textId="4F17181B" w:rsidR="00D549A0" w:rsidRPr="0065253B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49A0">
              <w:rPr>
                <w:rFonts w:ascii="Times New Roman" w:hAnsi="Times New Roman" w:cs="Times New Roman"/>
              </w:rPr>
              <w:t>9 200,00</w:t>
            </w:r>
          </w:p>
        </w:tc>
      </w:tr>
      <w:tr w:rsidR="00D549A0" w:rsidRPr="0065253B" w14:paraId="175CFCC3" w14:textId="77777777" w:rsidTr="002C7649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428F6" w14:textId="77777777" w:rsidR="00D549A0" w:rsidRPr="0065253B" w:rsidRDefault="00D549A0" w:rsidP="00D549A0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43251" w14:textId="241B3C35" w:rsidR="00D549A0" w:rsidRPr="00D549A0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49A0">
              <w:rPr>
                <w:rFonts w:ascii="Times New Roman" w:hAnsi="Times New Roman" w:cs="Times New Roman"/>
              </w:rPr>
              <w:t>А06.09.005.002</w:t>
            </w:r>
            <w:r w:rsidRPr="00D549A0">
              <w:rPr>
                <w:rFonts w:ascii="Times New Roman" w:hAnsi="Times New Roman" w:cs="Times New Roman"/>
              </w:rPr>
              <w:br/>
              <w:t>А06.30.005.002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B3C2C" w14:textId="43E18ACE" w:rsidR="00D549A0" w:rsidRPr="00D549A0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49A0">
              <w:rPr>
                <w:rFonts w:ascii="Times New Roman" w:hAnsi="Times New Roman" w:cs="Times New Roman"/>
              </w:rPr>
              <w:t xml:space="preserve">Компьютерная томография органов грудной полости, брюшной полости и забрюшинного пространства с внутривенным </w:t>
            </w:r>
            <w:proofErr w:type="spellStart"/>
            <w:r w:rsidRPr="00D549A0">
              <w:rPr>
                <w:rFonts w:ascii="Times New Roman" w:hAnsi="Times New Roman" w:cs="Times New Roman"/>
              </w:rPr>
              <w:t>болюсным</w:t>
            </w:r>
            <w:proofErr w:type="spellEnd"/>
            <w:r w:rsidRPr="00D549A0">
              <w:rPr>
                <w:rFonts w:ascii="Times New Roman" w:hAnsi="Times New Roman" w:cs="Times New Roman"/>
              </w:rPr>
              <w:t xml:space="preserve"> контрастированием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CAA64" w14:textId="77777777" w:rsidR="00D549A0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64D2A7B" w14:textId="77777777" w:rsidR="00D549A0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CA0294B" w14:textId="1521A1E9" w:rsidR="00D549A0" w:rsidRPr="0065253B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49A0">
              <w:rPr>
                <w:rFonts w:ascii="Times New Roman" w:hAnsi="Times New Roman" w:cs="Times New Roman"/>
              </w:rPr>
              <w:t>11 900,00</w:t>
            </w:r>
          </w:p>
        </w:tc>
      </w:tr>
      <w:tr w:rsidR="00D549A0" w:rsidRPr="0065253B" w14:paraId="4DB4DB84" w14:textId="77777777" w:rsidTr="002C7649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C1501" w14:textId="77777777" w:rsidR="00D549A0" w:rsidRPr="0065253B" w:rsidRDefault="00D549A0" w:rsidP="00D549A0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E9909" w14:textId="3C4D10A6" w:rsidR="00D549A0" w:rsidRPr="00D549A0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49A0">
              <w:rPr>
                <w:rFonts w:ascii="Times New Roman" w:hAnsi="Times New Roman" w:cs="Times New Roman"/>
              </w:rPr>
              <w:t>А06.09.005.002</w:t>
            </w:r>
            <w:r w:rsidRPr="00D549A0">
              <w:rPr>
                <w:rFonts w:ascii="Times New Roman" w:hAnsi="Times New Roman" w:cs="Times New Roman"/>
              </w:rPr>
              <w:br/>
              <w:t>А06.30.005.002</w:t>
            </w:r>
            <w:r w:rsidRPr="00D549A0">
              <w:rPr>
                <w:rFonts w:ascii="Times New Roman" w:hAnsi="Times New Roman" w:cs="Times New Roman"/>
              </w:rPr>
              <w:br/>
              <w:t>А06.20.002.002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1C7AA" w14:textId="73848DD0" w:rsidR="00D549A0" w:rsidRPr="00D549A0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49A0">
              <w:rPr>
                <w:rFonts w:ascii="Times New Roman" w:hAnsi="Times New Roman" w:cs="Times New Roman"/>
              </w:rPr>
              <w:t xml:space="preserve">Компьютерная томография органов грудной полости, брюшной полости и забрюшинного пространства и малого таза у женщин с внутривенным </w:t>
            </w:r>
            <w:proofErr w:type="spellStart"/>
            <w:r w:rsidRPr="00D549A0">
              <w:rPr>
                <w:rFonts w:ascii="Times New Roman" w:hAnsi="Times New Roman" w:cs="Times New Roman"/>
              </w:rPr>
              <w:t>болюсным</w:t>
            </w:r>
            <w:proofErr w:type="spellEnd"/>
            <w:r w:rsidRPr="00D549A0">
              <w:rPr>
                <w:rFonts w:ascii="Times New Roman" w:hAnsi="Times New Roman" w:cs="Times New Roman"/>
              </w:rPr>
              <w:t xml:space="preserve"> контрастированием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886CD" w14:textId="77777777" w:rsidR="00D549A0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55D62A7" w14:textId="77777777" w:rsidR="00D549A0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495FF79" w14:textId="77777777" w:rsidR="00D549A0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3D56C9F" w14:textId="0BAF7130" w:rsidR="00D549A0" w:rsidRPr="0065253B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49A0">
              <w:rPr>
                <w:rFonts w:ascii="Times New Roman" w:hAnsi="Times New Roman" w:cs="Times New Roman"/>
              </w:rPr>
              <w:t>14 900,00</w:t>
            </w:r>
          </w:p>
        </w:tc>
      </w:tr>
      <w:tr w:rsidR="00D549A0" w:rsidRPr="0065253B" w14:paraId="5EF82E2A" w14:textId="77777777" w:rsidTr="002C7649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622EF" w14:textId="77777777" w:rsidR="00D549A0" w:rsidRPr="0065253B" w:rsidRDefault="00D549A0" w:rsidP="00D549A0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6E558" w14:textId="48F799A4" w:rsidR="00D549A0" w:rsidRPr="00D549A0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49A0">
              <w:rPr>
                <w:rFonts w:ascii="Times New Roman" w:hAnsi="Times New Roman" w:cs="Times New Roman"/>
              </w:rPr>
              <w:t>А06.09.005.002</w:t>
            </w:r>
            <w:r w:rsidRPr="00D549A0">
              <w:rPr>
                <w:rFonts w:ascii="Times New Roman" w:hAnsi="Times New Roman" w:cs="Times New Roman"/>
              </w:rPr>
              <w:br/>
              <w:t>А06.30.005.002</w:t>
            </w:r>
            <w:r w:rsidRPr="00D549A0">
              <w:rPr>
                <w:rFonts w:ascii="Times New Roman" w:hAnsi="Times New Roman" w:cs="Times New Roman"/>
              </w:rPr>
              <w:br/>
              <w:t>А06.21.003.003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9357E" w14:textId="5DCE1021" w:rsidR="00D549A0" w:rsidRPr="00D549A0" w:rsidRDefault="0067042B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2" w:history="1">
              <w:r w:rsidR="00D549A0" w:rsidRPr="00D549A0">
                <w:rPr>
                  <w:rFonts w:ascii="Times New Roman" w:hAnsi="Times New Roman" w:cs="Times New Roman"/>
                </w:rPr>
                <w:t xml:space="preserve">Компьютерная томография органов грудной полости, брюшной полости и забрюшинного пространства и таза у мужчин с внутривенным </w:t>
              </w:r>
              <w:proofErr w:type="spellStart"/>
              <w:r w:rsidR="00D549A0" w:rsidRPr="00D549A0">
                <w:rPr>
                  <w:rFonts w:ascii="Times New Roman" w:hAnsi="Times New Roman" w:cs="Times New Roman"/>
                </w:rPr>
                <w:t>болюсным</w:t>
              </w:r>
              <w:proofErr w:type="spellEnd"/>
              <w:r w:rsidR="00D549A0" w:rsidRPr="00D549A0">
                <w:rPr>
                  <w:rFonts w:ascii="Times New Roman" w:hAnsi="Times New Roman" w:cs="Times New Roman"/>
                </w:rPr>
                <w:t xml:space="preserve"> контрастированием</w:t>
              </w:r>
            </w:hyperlink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81DD0" w14:textId="77777777" w:rsidR="00D549A0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50C3A86" w14:textId="77777777" w:rsidR="00D549A0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D25D20D" w14:textId="22EC79E0" w:rsidR="00D549A0" w:rsidRPr="0065253B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49A0">
              <w:rPr>
                <w:rFonts w:ascii="Times New Roman" w:hAnsi="Times New Roman" w:cs="Times New Roman"/>
              </w:rPr>
              <w:t>14 900,00</w:t>
            </w:r>
          </w:p>
        </w:tc>
      </w:tr>
      <w:tr w:rsidR="00D549A0" w:rsidRPr="0065253B" w14:paraId="1E5AF5B6" w14:textId="77777777" w:rsidTr="00F438EA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D5C8" w14:textId="77777777" w:rsidR="00D549A0" w:rsidRPr="0065253B" w:rsidRDefault="00D549A0" w:rsidP="00D549A0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21441" w14:textId="1C3AEF6D" w:rsidR="00D549A0" w:rsidRPr="00D549A0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49A0">
              <w:rPr>
                <w:rFonts w:ascii="Times New Roman" w:hAnsi="Times New Roman" w:cs="Times New Roman"/>
              </w:rPr>
              <w:t>А06.20.002.001</w:t>
            </w:r>
            <w:r w:rsidRPr="00D549A0">
              <w:rPr>
                <w:rFonts w:ascii="Times New Roman" w:hAnsi="Times New Roman" w:cs="Times New Roman"/>
              </w:rPr>
              <w:br/>
              <w:t>А06.30.005.001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FB6BD" w14:textId="1BFFE405" w:rsidR="00D549A0" w:rsidRPr="00D549A0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49A0">
              <w:rPr>
                <w:rFonts w:ascii="Times New Roman" w:hAnsi="Times New Roman" w:cs="Times New Roman"/>
              </w:rPr>
              <w:t>Спиральная компьютерная томография органов малого таза у женщин, брюшной полости и забрюшинного пространства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3A40D" w14:textId="77777777" w:rsidR="00D549A0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7B24DAE" w14:textId="212E10B5" w:rsidR="00D549A0" w:rsidRPr="0065253B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49A0">
              <w:rPr>
                <w:rFonts w:ascii="Times New Roman" w:hAnsi="Times New Roman" w:cs="Times New Roman"/>
              </w:rPr>
              <w:t>5 900,00</w:t>
            </w:r>
          </w:p>
        </w:tc>
      </w:tr>
      <w:tr w:rsidR="00D549A0" w:rsidRPr="0065253B" w14:paraId="7DC71A7C" w14:textId="77777777" w:rsidTr="00BD19B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1175E" w14:textId="77777777" w:rsidR="00D549A0" w:rsidRPr="0065253B" w:rsidRDefault="00D549A0" w:rsidP="00D549A0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A393B" w14:textId="4CA35948" w:rsidR="00D549A0" w:rsidRPr="00D549A0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49A0">
              <w:rPr>
                <w:rFonts w:ascii="Times New Roman" w:hAnsi="Times New Roman" w:cs="Times New Roman"/>
              </w:rPr>
              <w:t>А06.20.002.002</w:t>
            </w:r>
            <w:r w:rsidRPr="00D549A0">
              <w:rPr>
                <w:rFonts w:ascii="Times New Roman" w:hAnsi="Times New Roman" w:cs="Times New Roman"/>
              </w:rPr>
              <w:br/>
              <w:t>А06.30.005.002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25C3B" w14:textId="31A50B0E" w:rsidR="00D549A0" w:rsidRPr="00D549A0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49A0">
              <w:rPr>
                <w:rFonts w:ascii="Times New Roman" w:hAnsi="Times New Roman" w:cs="Times New Roman"/>
              </w:rPr>
              <w:t>Спиральная компьютерная томография органов малого таза у женщин, брюшной полости и забрюшинного пространства с контрастированием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DD212" w14:textId="77777777" w:rsidR="00D549A0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148F9D2" w14:textId="77777777" w:rsidR="00D549A0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4892E6E" w14:textId="1BF0D5DB" w:rsidR="00D549A0" w:rsidRPr="0065253B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49A0">
              <w:rPr>
                <w:rFonts w:ascii="Times New Roman" w:hAnsi="Times New Roman" w:cs="Times New Roman"/>
              </w:rPr>
              <w:t>11 900,00</w:t>
            </w:r>
          </w:p>
        </w:tc>
      </w:tr>
      <w:tr w:rsidR="00D549A0" w:rsidRPr="0065253B" w14:paraId="028647DD" w14:textId="77777777" w:rsidTr="00642571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FEFCC" w14:textId="77777777" w:rsidR="00D549A0" w:rsidRPr="0065253B" w:rsidRDefault="00D549A0" w:rsidP="00D549A0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F3C8D" w14:textId="1AC2577B" w:rsidR="00D549A0" w:rsidRPr="00D549A0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49A0">
              <w:rPr>
                <w:rFonts w:ascii="Times New Roman" w:hAnsi="Times New Roman" w:cs="Times New Roman"/>
              </w:rPr>
              <w:t>А06.21.003.001</w:t>
            </w:r>
            <w:r w:rsidRPr="00D549A0">
              <w:rPr>
                <w:rFonts w:ascii="Times New Roman" w:hAnsi="Times New Roman" w:cs="Times New Roman"/>
              </w:rPr>
              <w:br/>
              <w:t>А06.30.005.001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2C617" w14:textId="2CA2CE9E" w:rsidR="00D549A0" w:rsidRPr="00D549A0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49A0">
              <w:rPr>
                <w:rFonts w:ascii="Times New Roman" w:hAnsi="Times New Roman" w:cs="Times New Roman"/>
              </w:rPr>
              <w:t>Спиральная компьютерная томография органов таза у мужчин, брюшной полости и забрюшинного пространства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A0214" w14:textId="77777777" w:rsidR="00D549A0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D66242A" w14:textId="67A496CC" w:rsidR="00D549A0" w:rsidRPr="0065253B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49A0">
              <w:rPr>
                <w:rFonts w:ascii="Times New Roman" w:hAnsi="Times New Roman" w:cs="Times New Roman"/>
              </w:rPr>
              <w:t>5 900,00</w:t>
            </w:r>
          </w:p>
        </w:tc>
      </w:tr>
      <w:tr w:rsidR="00D549A0" w:rsidRPr="0065253B" w14:paraId="50F4100B" w14:textId="77777777" w:rsidTr="00B9440F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8C46" w14:textId="77777777" w:rsidR="00D549A0" w:rsidRPr="0065253B" w:rsidRDefault="00D549A0" w:rsidP="00D549A0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552F7" w14:textId="42A6B57B" w:rsidR="00D549A0" w:rsidRPr="00D549A0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49A0">
              <w:rPr>
                <w:rFonts w:ascii="Times New Roman" w:hAnsi="Times New Roman" w:cs="Times New Roman"/>
              </w:rPr>
              <w:t>А06.21.003.003</w:t>
            </w:r>
            <w:r w:rsidRPr="00D549A0">
              <w:rPr>
                <w:rFonts w:ascii="Times New Roman" w:hAnsi="Times New Roman" w:cs="Times New Roman"/>
              </w:rPr>
              <w:br/>
              <w:t>А06.30.005.002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CB01E" w14:textId="108D1A16" w:rsidR="00D549A0" w:rsidRPr="00D549A0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49A0">
              <w:rPr>
                <w:rFonts w:ascii="Times New Roman" w:hAnsi="Times New Roman" w:cs="Times New Roman"/>
              </w:rPr>
              <w:t>Компьютерная томография органов таза у мужчин, брюшной полости и забрюшинного пространства с контрастированием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BA0AC" w14:textId="77777777" w:rsidR="00D549A0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5BD0EF7" w14:textId="3C6E82C5" w:rsidR="00D549A0" w:rsidRPr="0065253B" w:rsidRDefault="00D549A0" w:rsidP="00D549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549A0">
              <w:rPr>
                <w:rFonts w:ascii="Times New Roman" w:hAnsi="Times New Roman" w:cs="Times New Roman"/>
              </w:rPr>
              <w:t>11 900,00</w:t>
            </w:r>
          </w:p>
        </w:tc>
      </w:tr>
      <w:tr w:rsidR="0067220F" w:rsidRPr="0065253B" w14:paraId="59B14E88" w14:textId="77777777" w:rsidTr="0065253B">
        <w:trPr>
          <w:trHeight w:val="20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E8782" w14:textId="0F1EBC40" w:rsidR="0067220F" w:rsidRPr="0065253B" w:rsidRDefault="0067220F" w:rsidP="0067220F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  <w:b/>
                <w:sz w:val="24"/>
                <w:szCs w:val="24"/>
              </w:rPr>
              <w:t>МАГНИТНО-РЕЗОНАНСНАЯ ТОМОГРАФИЯ (МРТ-исследования)</w:t>
            </w:r>
          </w:p>
        </w:tc>
      </w:tr>
      <w:tr w:rsidR="0067220F" w:rsidRPr="0065253B" w14:paraId="5348B5D9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FC66E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C25E8" w14:textId="0647F1C2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А05.01.002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6F4BE" w14:textId="111263E4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мягких тканей (одной области)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81775" w14:textId="55B7253F" w:rsidR="0067220F" w:rsidRPr="00C51CE1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5 200,00</w:t>
            </w:r>
          </w:p>
        </w:tc>
      </w:tr>
      <w:tr w:rsidR="0067220F" w:rsidRPr="0065253B" w14:paraId="249DBCD5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3793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1D1E6" w14:textId="46AB4DBE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А05.01.002.001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E5A0B" w14:textId="34D24831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мягких тканей с контрастированием (одной области)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12AA4" w14:textId="6314F54E" w:rsidR="0067220F" w:rsidRPr="00C51CE1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10 300,00</w:t>
            </w:r>
          </w:p>
        </w:tc>
      </w:tr>
      <w:tr w:rsidR="0067220F" w:rsidRPr="0065253B" w14:paraId="1564B752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1F665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65151" w14:textId="605D01C0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А05.03.002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A54FD" w14:textId="6B1904FB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 позвоночника (один отдел) грудного отдела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B291B" w14:textId="28B1F94B" w:rsidR="0067220F" w:rsidRPr="00C51CE1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3 900,00</w:t>
            </w:r>
          </w:p>
        </w:tc>
      </w:tr>
      <w:tr w:rsidR="0067220F" w:rsidRPr="0065253B" w14:paraId="1C420AE6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97557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77F6B" w14:textId="08D82690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А05.03.002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00C86" w14:textId="674C1590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позвоночника  (шейного отдела, грудного, пояснично-крестцового отделов позвоночника, копчика)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D7D06" w14:textId="2575BD8C" w:rsidR="0067220F" w:rsidRPr="00C51CE1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8 600,00</w:t>
            </w:r>
          </w:p>
        </w:tc>
      </w:tr>
      <w:tr w:rsidR="0067220F" w:rsidRPr="0065253B" w14:paraId="128C8A53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8EA7B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82AC0" w14:textId="058A8CCF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А05.03.002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CFF2F" w14:textId="2F488817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позвоночника (один отдел) (пояснично-крестцового отдела)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69C73" w14:textId="505AC1F2" w:rsidR="0067220F" w:rsidRPr="00C51CE1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3 700,00</w:t>
            </w:r>
          </w:p>
        </w:tc>
      </w:tr>
      <w:tr w:rsidR="0067220F" w:rsidRPr="0065253B" w14:paraId="68781B10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33B84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EF49E" w14:textId="7B728412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А05.03.002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B3E0C" w14:textId="7341A8E9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позвоночника (один отдел) (шейного отдела)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81486" w14:textId="5F46F62D" w:rsidR="0067220F" w:rsidRPr="00C51CE1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3 700,00</w:t>
            </w:r>
          </w:p>
        </w:tc>
      </w:tr>
      <w:tr w:rsidR="0067220F" w:rsidRPr="0065253B" w14:paraId="5E25B4BF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3F633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90653" w14:textId="6836BCF5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А05.03.002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48B79" w14:textId="16FBE311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позвоночника (один отдел) (пояснично-крестцового отдела  и копчика)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77B65" w14:textId="1A393185" w:rsidR="0067220F" w:rsidRPr="00C51CE1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4 700,00</w:t>
            </w:r>
          </w:p>
        </w:tc>
      </w:tr>
      <w:tr w:rsidR="0067220F" w:rsidRPr="0065253B" w14:paraId="17C5C78E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3E22B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88335" w14:textId="119CBF65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А05.03.002 А05.12.007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E5E32" w14:textId="45674CA6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позвоночника (один отдел) (шейного отдела) с ангиографией шеи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08B1E" w14:textId="2FA0D528" w:rsidR="0067220F" w:rsidRPr="00C51CE1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5 200,00</w:t>
            </w:r>
          </w:p>
        </w:tc>
      </w:tr>
      <w:tr w:rsidR="0067220F" w:rsidRPr="0065253B" w14:paraId="701A986A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33277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3F086" w14:textId="06ADBA36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А05.03.002.001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F10BC" w14:textId="51CD6629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позвоночника с контрастированием (один отдел) (грудного отдела)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1BDC9" w14:textId="49B14D03" w:rsidR="0067220F" w:rsidRPr="00C51CE1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8 900,00</w:t>
            </w:r>
          </w:p>
        </w:tc>
      </w:tr>
      <w:tr w:rsidR="0067220F" w:rsidRPr="0065253B" w14:paraId="72146F8A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616E3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8F062" w14:textId="39FD697D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А05.03.002.001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ACB59" w14:textId="49C4B59A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позвоночника с контрастированием (шейного отдела, грудного, пояснично-крестцового отделов позвоночника, копчика)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7F6D0" w14:textId="1E3BC30C" w:rsidR="0067220F" w:rsidRPr="00C51CE1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14 900,00</w:t>
            </w:r>
          </w:p>
        </w:tc>
      </w:tr>
      <w:tr w:rsidR="0067220F" w:rsidRPr="0065253B" w14:paraId="17A2E7B1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84972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67FA4" w14:textId="7F7E63E6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А05.03.002.001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B9FA1" w14:textId="2ECB7248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 позвоночника с контрастированием (один отдел) (пояснично-крестцового отдела)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7B04B" w14:textId="72AEF910" w:rsidR="0067220F" w:rsidRPr="00C51CE1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8 900,00</w:t>
            </w:r>
          </w:p>
        </w:tc>
      </w:tr>
      <w:tr w:rsidR="0067220F" w:rsidRPr="0065253B" w14:paraId="60150A71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F3EDA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B0AF5" w14:textId="7004EDCB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А05.03.002.001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04A13" w14:textId="082382B4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позвоночника с контрастированием (один отдел) (шейного отдела)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67220" w14:textId="35FD9CDC" w:rsidR="0067220F" w:rsidRPr="00C51CE1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8 900,00</w:t>
            </w:r>
          </w:p>
        </w:tc>
      </w:tr>
      <w:tr w:rsidR="0067220F" w:rsidRPr="0065253B" w14:paraId="0F552772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E8292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3D5A2" w14:textId="76EECDD1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А05.03.002.001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78357" w14:textId="425AB027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позвоночника с контрастированием (один отдел) (пояснично-крестцового отдела  и копчика)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67221" w14:textId="4BE4163A" w:rsidR="0067220F" w:rsidRPr="00C51CE1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10 500,00</w:t>
            </w:r>
          </w:p>
        </w:tc>
      </w:tr>
      <w:tr w:rsidR="0067220F" w:rsidRPr="0065253B" w14:paraId="402C4C3C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6F084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5E951" w14:textId="16B25E05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А05.04.001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4C1D0" w14:textId="53CD9C23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суставов (один сустав) (голеностопного сустава)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C05ED" w14:textId="0A397427" w:rsidR="0067220F" w:rsidRPr="00C51CE1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4 800,00</w:t>
            </w:r>
          </w:p>
        </w:tc>
      </w:tr>
      <w:tr w:rsidR="0067220F" w:rsidRPr="0065253B" w14:paraId="0DDD3C14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56C70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E124C" w14:textId="20D6FF9C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А05.04.001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0F97F" w14:textId="7318B9C4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суставов (один сустав) (коленного сустава)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08222" w14:textId="327D197F" w:rsidR="0067220F" w:rsidRPr="00C51CE1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4 300,00</w:t>
            </w:r>
          </w:p>
        </w:tc>
      </w:tr>
      <w:tr w:rsidR="0067220F" w:rsidRPr="0065253B" w14:paraId="7CD5AC6C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68A0D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B1D2B" w14:textId="6A6DE1F5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А05.04.001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ACB9E" w14:textId="14825650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суставов (один сустав) (крестцово-подвздошных сочленений)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253CD" w14:textId="58C37C04" w:rsidR="0067220F" w:rsidRPr="00C51CE1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4 300,00</w:t>
            </w:r>
          </w:p>
        </w:tc>
      </w:tr>
      <w:tr w:rsidR="0067220F" w:rsidRPr="0065253B" w14:paraId="0992F092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499FB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3F7A4" w14:textId="1CD8E11D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А05.04.001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3708" w14:textId="4740E7BB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суставов (один сустав) (тазобедренных суставов)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BE953" w14:textId="77BBBEE7" w:rsidR="0067220F" w:rsidRPr="00C51CE1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4 300,00</w:t>
            </w:r>
          </w:p>
        </w:tc>
      </w:tr>
      <w:tr w:rsidR="0067220F" w:rsidRPr="0065253B" w14:paraId="00ED3B31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3B53A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C6802" w14:textId="411C2E67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А05.04.001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EEAD1" w14:textId="712CF3CA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суставов (один сустав) (плечевого сустава)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348D0" w14:textId="6DA25DDF" w:rsidR="0067220F" w:rsidRPr="00C51CE1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4 300,00</w:t>
            </w:r>
          </w:p>
        </w:tc>
      </w:tr>
      <w:tr w:rsidR="0067220F" w:rsidRPr="0065253B" w14:paraId="1C2B39D8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63E64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45FB0" w14:textId="3EC5687F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А05.04.001.001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7C937" w14:textId="3646B8BD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суставов (один сустав) с контрастированием (голеностопного сустава)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F1A92" w14:textId="30072CA2" w:rsidR="0067220F" w:rsidRPr="00C51CE1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9 900,00</w:t>
            </w:r>
          </w:p>
        </w:tc>
      </w:tr>
      <w:tr w:rsidR="0067220F" w:rsidRPr="0065253B" w14:paraId="3552F41F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6CF09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1759F" w14:textId="2E8310A0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А05.04.001.001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A1712" w14:textId="7521956D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суставов (один сустав) с контрастированием (коленного сустава)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4043A" w14:textId="4C42C959" w:rsidR="0067220F" w:rsidRPr="00C51CE1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9 800,00</w:t>
            </w:r>
          </w:p>
        </w:tc>
      </w:tr>
      <w:tr w:rsidR="0067220F" w:rsidRPr="0065253B" w14:paraId="603D6C2F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C14F0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C2690" w14:textId="3A386605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А05.04.001.001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020F3" w14:textId="20AEA017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суставов (один сустав) с контрастированием (крестцово-подвздошных сочленений)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D04C8" w14:textId="7CBC8874" w:rsidR="0067220F" w:rsidRPr="00C51CE1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9 800,00</w:t>
            </w:r>
          </w:p>
        </w:tc>
      </w:tr>
      <w:tr w:rsidR="0067220F" w:rsidRPr="0065253B" w14:paraId="6D5CA141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C26E9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D7855" w14:textId="4D4D70D3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А05.04.001.001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E3DDA" w14:textId="2EEE1D67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суставов (один сустав) с контрастированием (тазобедренных суставов)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7C064" w14:textId="110CF90F" w:rsidR="0067220F" w:rsidRPr="00C51CE1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9 800,00</w:t>
            </w:r>
          </w:p>
        </w:tc>
      </w:tr>
      <w:tr w:rsidR="0067220F" w:rsidRPr="0065253B" w14:paraId="784BDD72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32E28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E6B9B" w14:textId="6E0425FC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А05.04.001.001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2E030" w14:textId="30321821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суставов (один сустав) с контрастированием (плечевого сустава)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F8B32" w14:textId="680FC3ED" w:rsidR="0067220F" w:rsidRPr="00C51CE1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9 800,00</w:t>
            </w:r>
          </w:p>
        </w:tc>
      </w:tr>
      <w:tr w:rsidR="0067220F" w:rsidRPr="0065253B" w14:paraId="237F36E3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B47EB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2AC42" w14:textId="4C629543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А05.08.001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7280F" w14:textId="7D04FFC8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околоносовых пазух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89740" w14:textId="03D84873" w:rsidR="0067220F" w:rsidRPr="00C51CE1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3 900,00</w:t>
            </w:r>
          </w:p>
        </w:tc>
      </w:tr>
      <w:tr w:rsidR="0067220F" w:rsidRPr="0065253B" w14:paraId="3BAC6229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964A0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636E1" w14:textId="731CCC03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А05.12.004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406AB" w14:textId="32CB76A4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Магнитно-резонансная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артериография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(одна область) (Диагностика вазоневрального конфликта)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0990D" w14:textId="51577F8D" w:rsidR="0067220F" w:rsidRPr="00C51CE1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1 900,00</w:t>
            </w:r>
          </w:p>
        </w:tc>
      </w:tr>
      <w:tr w:rsidR="0067220F" w:rsidRPr="0065253B" w14:paraId="56AA2A2E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EA1F3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7C611" w14:textId="27EF177A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А05.12.004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62508" w14:textId="1A646124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Магнитно-резонансная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артериография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(одна область)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7A036" w14:textId="398978B3" w:rsidR="0067220F" w:rsidRPr="00C51CE1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2 600,00</w:t>
            </w:r>
          </w:p>
        </w:tc>
      </w:tr>
      <w:tr w:rsidR="0067220F" w:rsidRPr="0065253B" w14:paraId="60095955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F039C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A50D6" w14:textId="52DA63F5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А05.12.005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C016D" w14:textId="1F398992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Магнитно-резонансная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венография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(одна область)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F8AB7" w14:textId="0EBAE96B" w:rsidR="0067220F" w:rsidRPr="00C51CE1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2 800,00</w:t>
            </w:r>
          </w:p>
        </w:tc>
      </w:tr>
      <w:tr w:rsidR="0067220F" w:rsidRPr="0065253B" w14:paraId="58857BA1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4FD53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7451F" w14:textId="4DC630F4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А05.12.007 А05.03.002.001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3ACA6" w14:textId="4750D77B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позвоночника с контрастированием (один отдел) (шейного отдела) с ангиографией шеи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335D9" w14:textId="1F94355C" w:rsidR="0067220F" w:rsidRPr="00C51CE1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10 500,00</w:t>
            </w:r>
          </w:p>
        </w:tc>
      </w:tr>
      <w:tr w:rsidR="0067220F" w:rsidRPr="0065253B" w14:paraId="1D176165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4B95D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7F183" w14:textId="33615AD3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А05.14.002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086D" w14:textId="38E60FE5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 xml:space="preserve">Магнитно-резонансная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холангиография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535A3" w14:textId="23A692E0" w:rsidR="0067220F" w:rsidRPr="00C51CE1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3 700,00</w:t>
            </w:r>
          </w:p>
        </w:tc>
      </w:tr>
      <w:tr w:rsidR="0067220F" w:rsidRPr="0065253B" w14:paraId="25EBF2F1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93E5B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9D6E9" w14:textId="2E48189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А05.20.003.001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6AF25" w14:textId="1EE5483B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 Магнитно-резонансная томография молочной железы с внутривенным контрастированием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9D3B6" w14:textId="41AC1014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10 300,00</w:t>
            </w:r>
          </w:p>
        </w:tc>
      </w:tr>
      <w:tr w:rsidR="0067220F" w:rsidRPr="0065253B" w14:paraId="0D820ABB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3D64C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11E24" w14:textId="6807DFA5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А05.22.002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E2093" w14:textId="111BB820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гипофиза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4648B" w14:textId="52785C67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3 400,00</w:t>
            </w:r>
          </w:p>
        </w:tc>
      </w:tr>
      <w:tr w:rsidR="0067220F" w:rsidRPr="0065253B" w14:paraId="78416383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26081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D1406" w14:textId="3A6DA940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А05.22.002.001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5F7E2" w14:textId="1C02D7E4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гипофиза с контрастированием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35A70" w14:textId="6746661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9 500,00</w:t>
            </w:r>
          </w:p>
        </w:tc>
      </w:tr>
      <w:tr w:rsidR="0067220F" w:rsidRPr="0065253B" w14:paraId="1B302653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3847C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E7877" w14:textId="70E08D4E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А05.23.009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04AF8" w14:textId="7199E6EA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головного мозга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8C87D" w14:textId="337AE8E0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3 200,00</w:t>
            </w:r>
          </w:p>
        </w:tc>
      </w:tr>
      <w:tr w:rsidR="0067220F" w:rsidRPr="0065253B" w14:paraId="3DAC7339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97CE9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9E430" w14:textId="0FE10D31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А05.23.009</w:t>
            </w:r>
            <w:r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3F4B4" w14:textId="0D657544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698B">
              <w:rPr>
                <w:rFonts w:ascii="Times New Roman" w:hAnsi="Times New Roman" w:cs="Times New Roman"/>
              </w:rPr>
              <w:t>Магнитно-резонансная томография головного мозга с контрастированием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F938E" w14:textId="1F73D877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8 000,00</w:t>
            </w:r>
          </w:p>
        </w:tc>
      </w:tr>
      <w:tr w:rsidR="0067220F" w:rsidRPr="0065253B" w14:paraId="29EE2385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94AC8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682D1" w14:textId="25AC3E51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А05.23.009 А05.12.005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5738D" w14:textId="5BDF6E82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Магнитно-резонансная томография головного мозга с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венографией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ECA28" w14:textId="60B050D5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3 900,00</w:t>
            </w:r>
          </w:p>
        </w:tc>
      </w:tr>
      <w:tr w:rsidR="0067220F" w:rsidRPr="0065253B" w14:paraId="06594685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C2804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7E198" w14:textId="7377AC3D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А05.23.009 А05.12.005 А05.12.004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64A47" w14:textId="511788A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Магнитно-резонансная томография головного мозга с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артериографией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венографией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C5944" w14:textId="6A5C9A3B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6 800,00</w:t>
            </w:r>
          </w:p>
        </w:tc>
      </w:tr>
      <w:tr w:rsidR="0067220F" w:rsidRPr="0065253B" w14:paraId="2657F1AE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3145D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10887" w14:textId="4A414950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А05.23.009 А05.12.005 А05.30.002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10D97" w14:textId="45A66F3C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Магнитно-резонансная томография головного мозга с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артериографией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и шейного отдела позвоночника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33F15" w14:textId="738564FE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8 000,00</w:t>
            </w:r>
          </w:p>
        </w:tc>
      </w:tr>
      <w:tr w:rsidR="0067220F" w:rsidRPr="0065253B" w14:paraId="35AFCC1B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F6D04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5ECE6" w14:textId="0E9BF80A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А05.23.009 А05.12.007 А05.30.002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E011C" w14:textId="1087536E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головного мозга, ангиография шеи, шейного отдела позвоночника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D4292" w14:textId="58B00FB1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7 400,00</w:t>
            </w:r>
          </w:p>
        </w:tc>
      </w:tr>
      <w:tr w:rsidR="0067220F" w:rsidRPr="0065253B" w14:paraId="579EAA4D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60552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6E8A4" w14:textId="18EE1BB9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А05.23.009 А05.30.002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7AADA" w14:textId="01AA59A9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головного мозга и шейного отдела позвоночника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24DC7" w14:textId="1F817728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5 900,00</w:t>
            </w:r>
          </w:p>
        </w:tc>
      </w:tr>
      <w:tr w:rsidR="0067220F" w:rsidRPr="0065253B" w14:paraId="3BB8A9CF" w14:textId="77777777" w:rsidTr="0065253B">
        <w:trPr>
          <w:trHeight w:val="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83219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6D906" w14:textId="4CD3F783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0A368" w14:textId="0F4AF105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(МРТ) всего тела, в том числе: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999A9" w14:textId="54B65584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22 900,00</w:t>
            </w:r>
          </w:p>
        </w:tc>
      </w:tr>
      <w:tr w:rsidR="0067220F" w:rsidRPr="0065253B" w14:paraId="649AA30D" w14:textId="77777777" w:rsidTr="0065253B">
        <w:trPr>
          <w:trHeight w:val="2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733A1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481A0" w14:textId="12B73016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А05.23.009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DC4AC" w14:textId="18BC6DB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головного мозга</w:t>
            </w: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EC364" w14:textId="7ACB3574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220F" w:rsidRPr="0065253B" w14:paraId="08069173" w14:textId="77777777" w:rsidTr="0065253B">
        <w:trPr>
          <w:trHeight w:val="2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E0DC1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26B65" w14:textId="0FCB033E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А05.12.004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EEA12" w14:textId="7A48269B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Магнитно-резонансная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артериография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(одна область)</w:t>
            </w: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668FD" w14:textId="587808FB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220F" w:rsidRPr="0065253B" w14:paraId="432E9C89" w14:textId="77777777" w:rsidTr="0065253B">
        <w:trPr>
          <w:trHeight w:val="2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68C97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C7651" w14:textId="3CFDF448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А05.03.002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3C5D6" w14:textId="75913E40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 позвоночника (шейного отдела, грудного отдела, пояснично-крестцового отдела и копчика)</w:t>
            </w: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9765D" w14:textId="7B9DCE58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220F" w:rsidRPr="0065253B" w14:paraId="74913FBC" w14:textId="77777777" w:rsidTr="0065253B">
        <w:trPr>
          <w:trHeight w:val="2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809EF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211AD" w14:textId="600E241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А05.30.004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D23CA" w14:textId="198C914E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органов малого таза</w:t>
            </w: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2E5A9" w14:textId="6BC98334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220F" w:rsidRPr="0065253B" w14:paraId="3E16AC21" w14:textId="77777777" w:rsidTr="0065253B">
        <w:trPr>
          <w:trHeight w:val="2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70A1C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B7C8F" w14:textId="40AF2139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А05.30.005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6501E" w14:textId="199A50EA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органов брюшной полости</w:t>
            </w: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C7B65" w14:textId="1082FCB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220F" w:rsidRPr="0065253B" w14:paraId="5FF2B929" w14:textId="77777777" w:rsidTr="0065253B">
        <w:trPr>
          <w:trHeight w:val="2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6510C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FF1C7" w14:textId="501EE63E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А05.30.007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B56E2" w14:textId="4C73AC11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забрюшинного пространства</w:t>
            </w:r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0CBAF" w14:textId="4439F4DD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7220F" w:rsidRPr="0065253B" w14:paraId="231C85D2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649C2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89EF2" w14:textId="567842C1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А05.23.009.008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69356" w14:textId="5EA5C50C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Магнитно-резонансная ангиография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интракарниальных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сосудов (шейного отдела позвоночника)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F39E2" w14:textId="57EF81C3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2 800,00</w:t>
            </w:r>
          </w:p>
        </w:tc>
      </w:tr>
      <w:tr w:rsidR="0067220F" w:rsidRPr="0065253B" w14:paraId="601A910E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6804A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456CB" w14:textId="4A6F8804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А05.26.008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2A7A1" w14:textId="33C1E928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глазницы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584F6" w14:textId="57C31115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4 500,00</w:t>
            </w:r>
          </w:p>
        </w:tc>
      </w:tr>
      <w:tr w:rsidR="0067220F" w:rsidRPr="0065253B" w14:paraId="724683A2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BAF0F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7CA1C" w14:textId="5CC79F88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А05.26.008.001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7129" w14:textId="71401193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глазниц с контрастированием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EF555" w14:textId="6EDED6D3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9 500,00</w:t>
            </w:r>
          </w:p>
        </w:tc>
      </w:tr>
      <w:tr w:rsidR="0067220F" w:rsidRPr="0065253B" w14:paraId="12BC1FE8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4E22E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5A9CC" w14:textId="0EBF6722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А05.30.004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FBB97" w14:textId="5FE43F25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органов малого таза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C90CE" w14:textId="55550919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6 400,00</w:t>
            </w:r>
          </w:p>
        </w:tc>
      </w:tr>
      <w:tr w:rsidR="0067220F" w:rsidRPr="0065253B" w14:paraId="4A3A0E29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0BE6D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64FD0" w14:textId="79320730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А05.30.004.001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0ADD6" w14:textId="0F4AB440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органов малого таза с внутривенным контрастированием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9CB53" w14:textId="6547775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12 600,00</w:t>
            </w:r>
          </w:p>
        </w:tc>
      </w:tr>
      <w:tr w:rsidR="0067220F" w:rsidRPr="0065253B" w14:paraId="51E4D8B2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E2106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5ACC2" w14:textId="385849C2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А05.30.005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1768D" w14:textId="2E125DFC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органов брюшной полости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DE486" w14:textId="0AEA72D6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5 800,00</w:t>
            </w:r>
          </w:p>
        </w:tc>
      </w:tr>
      <w:tr w:rsidR="0067220F" w:rsidRPr="0065253B" w14:paraId="5EA11270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A13B5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2E7F0" w14:textId="1D709AA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А05.30.005 А05.30.007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8AC38" w14:textId="03EAE5D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органов брюшной полости и забрюшинного пространства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3A581" w14:textId="553EE6BC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5 900,00</w:t>
            </w:r>
          </w:p>
        </w:tc>
      </w:tr>
      <w:tr w:rsidR="0067220F" w:rsidRPr="0065253B" w14:paraId="7D723C34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D44F4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B1E8F" w14:textId="2EA4EB22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А05.30.005.001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0063A" w14:textId="07DD414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органов брюшной полости с внутривенным контрастированием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BB457" w14:textId="07B4B866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11 900,00</w:t>
            </w:r>
          </w:p>
        </w:tc>
      </w:tr>
      <w:tr w:rsidR="0067220F" w:rsidRPr="0065253B" w14:paraId="02309D95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C857D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9C3C9" w14:textId="1DC9C887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А05.30.005.001 А05.30.007.001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8B269" w14:textId="611EAE92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Магнитно-резонансная томография органов брюшной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полостии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и забрюшинного пространства с внутривенным контрастированием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14F6A" w14:textId="5E44C1F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11 900,00</w:t>
            </w:r>
          </w:p>
        </w:tc>
      </w:tr>
      <w:tr w:rsidR="0067220F" w:rsidRPr="0065253B" w14:paraId="7A5EA41A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A0B36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E54B" w14:textId="587EB334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А05.30.007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55473" w14:textId="0FADA570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забрюшинного пространства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59053" w14:textId="5944B34E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5 000,00</w:t>
            </w:r>
          </w:p>
        </w:tc>
      </w:tr>
      <w:tr w:rsidR="0067220F" w:rsidRPr="0065253B" w14:paraId="79E4A5B9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A857D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FD29E" w14:textId="7563B2E1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А05.30.007.001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FD8CE" w14:textId="0CD25D39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забрюшинного пространства с внутривенным контрастированием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D35C6" w14:textId="776B30A8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10 900,00</w:t>
            </w:r>
          </w:p>
        </w:tc>
      </w:tr>
      <w:tr w:rsidR="0067220F" w:rsidRPr="0065253B" w14:paraId="2229B3D9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69E45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2A4D8" w14:textId="5DCD50FC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А05.30.008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ABBE6" w14:textId="28A8B0A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шеи (мягких тканей)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740B1" w14:textId="590CAF07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4 300,00</w:t>
            </w:r>
          </w:p>
        </w:tc>
      </w:tr>
      <w:tr w:rsidR="0067220F" w:rsidRPr="0065253B" w14:paraId="6D0662B9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554BD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0A662" w14:textId="0A3DF9CC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А05.30.008.001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BE1A2" w14:textId="06A4BF76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Магнитно-резонансная томография шеи с внутривенным контрастированием (мягких тканей)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BCA23" w14:textId="594C0C93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9 700,00</w:t>
            </w:r>
          </w:p>
        </w:tc>
      </w:tr>
      <w:tr w:rsidR="0067220F" w:rsidRPr="0065253B" w14:paraId="79DE55F5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65463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01322" w14:textId="4EB6AD8A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А06.30.002.002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AEFE6" w14:textId="4E597646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Описание и интерпретация магнитно-резонансных томограмм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1F76F" w14:textId="5954A9B8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1 850,00</w:t>
            </w:r>
          </w:p>
        </w:tc>
      </w:tr>
      <w:tr w:rsidR="0067220F" w:rsidRPr="0065253B" w14:paraId="40325680" w14:textId="77777777" w:rsidTr="0065253B">
        <w:trPr>
          <w:trHeight w:val="20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AB9B0" w14:textId="5F323B89" w:rsidR="0067220F" w:rsidRPr="0065253B" w:rsidRDefault="0067220F" w:rsidP="0067220F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  <w:b/>
                <w:sz w:val="24"/>
                <w:szCs w:val="24"/>
              </w:rPr>
              <w:t>ГИНЕКОЛОГИЯ</w:t>
            </w:r>
          </w:p>
        </w:tc>
      </w:tr>
      <w:tr w:rsidR="0067220F" w:rsidRPr="0065253B" w14:paraId="55DF4860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482ED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F9FBB" w14:textId="235AAA93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А03.20.001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F9668" w14:textId="684E8B56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Кольпоскопия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A0CF2" w14:textId="30534A40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1 500,00</w:t>
            </w:r>
          </w:p>
        </w:tc>
      </w:tr>
      <w:tr w:rsidR="0067220F" w:rsidRPr="0065253B" w14:paraId="3A28E0FE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86802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B0C75" w14:textId="619B8B6E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А03.20.003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9EEE7" w14:textId="2740EB21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Гистероскопия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EB3EA" w14:textId="67BA736E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12 000,00</w:t>
            </w:r>
          </w:p>
        </w:tc>
      </w:tr>
      <w:tr w:rsidR="0067220F" w:rsidRPr="0065253B" w14:paraId="12646EFA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C379B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E0C26" w14:textId="28C13E40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А03.20.003.001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4FBA6" w14:textId="187DE808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Гистерорезектоскопия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6F43C" w14:textId="39432207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12 700,00</w:t>
            </w:r>
          </w:p>
        </w:tc>
      </w:tr>
      <w:tr w:rsidR="0067220F" w:rsidRPr="0065253B" w14:paraId="4F75F3B8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223BE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20F56" w14:textId="49C0A10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А11.20.002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30B85" w14:textId="7DEF8C82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Получение цервикального мазка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DA669" w14:textId="61611530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180,00</w:t>
            </w:r>
          </w:p>
        </w:tc>
      </w:tr>
      <w:tr w:rsidR="0067220F" w:rsidRPr="0065253B" w14:paraId="54D68165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E61B2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6BC4F" w14:textId="7538A453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А11.20.005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309F4" w14:textId="19050D46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Получение влагалищного мазка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194CE" w14:textId="3AC9CE4A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180,00</w:t>
            </w:r>
          </w:p>
        </w:tc>
      </w:tr>
      <w:tr w:rsidR="0067220F" w:rsidRPr="0065253B" w14:paraId="673CE445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EE25F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38D1" w14:textId="78A2200D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А11.20.008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38FC1" w14:textId="7EB4856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Раздельное диагностическое выскабливание полости матки и цервикального канала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EB32E" w14:textId="56B04823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8 300,00</w:t>
            </w:r>
          </w:p>
        </w:tc>
      </w:tr>
      <w:tr w:rsidR="0067220F" w:rsidRPr="0065253B" w14:paraId="1EF063B4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E0EF3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038A1" w14:textId="58684D95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А11.20.011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91C60" w14:textId="34752792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Биопсия шейки матки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28F4E" w14:textId="11A6AD4A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950,00</w:t>
            </w:r>
          </w:p>
        </w:tc>
      </w:tr>
      <w:tr w:rsidR="0067220F" w:rsidRPr="0065253B" w14:paraId="77B20779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A4FE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F6B61" w14:textId="60D08CB7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А11.20.014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7508A" w14:textId="3BB34011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Введение внутриматочной спирали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991FA" w14:textId="79FDF350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1 000,00</w:t>
            </w:r>
          </w:p>
        </w:tc>
      </w:tr>
      <w:tr w:rsidR="0067220F" w:rsidRPr="0065253B" w14:paraId="44EA7368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59D21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9AB51" w14:textId="2E313FDA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А11.20.014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E2255" w14:textId="326B57B3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Введение внутриматочной спирали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Мирена</w:t>
            </w:r>
            <w:proofErr w:type="spellEnd"/>
            <w:r w:rsidRPr="0065253B">
              <w:rPr>
                <w:rFonts w:ascii="Times New Roman" w:hAnsi="Times New Roman" w:cs="Times New Roman"/>
              </w:rPr>
              <w:t>/</w:t>
            </w:r>
            <w:proofErr w:type="spellStart"/>
            <w:r w:rsidRPr="0065253B">
              <w:rPr>
                <w:rFonts w:ascii="Times New Roman" w:hAnsi="Times New Roman" w:cs="Times New Roman"/>
              </w:rPr>
              <w:t>Кайлина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ЛНГ)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803E7" w14:textId="3730DCBB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1 350,00</w:t>
            </w:r>
          </w:p>
        </w:tc>
      </w:tr>
      <w:tr w:rsidR="0067220F" w:rsidRPr="0065253B" w14:paraId="7B6731E7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A495A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CE31A" w14:textId="1BB8B4C7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А11.20.015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13B60" w14:textId="17FBFF93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Удаление внутриматочной спирали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FD766" w14:textId="15B55ECE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1 000,00</w:t>
            </w:r>
          </w:p>
        </w:tc>
      </w:tr>
      <w:tr w:rsidR="0067220F" w:rsidRPr="0065253B" w14:paraId="6AB93D62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2608E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F0852" w14:textId="433AE7BC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А11.20.018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EF860" w14:textId="45D8DF74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Пункция заднего свода влагалища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B3266" w14:textId="04549306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1 600,00</w:t>
            </w:r>
          </w:p>
        </w:tc>
      </w:tr>
      <w:tr w:rsidR="0067220F" w:rsidRPr="0065253B" w14:paraId="1D563761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4B9A2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25E4F" w14:textId="46641A28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А11.20.025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8CA1A" w14:textId="094C596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Получение мазка с шейки матки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E1345" w14:textId="78D791E6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190,00</w:t>
            </w:r>
          </w:p>
        </w:tc>
      </w:tr>
      <w:tr w:rsidR="0067220F" w:rsidRPr="0065253B" w14:paraId="35B512DC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73AB7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433FB" w14:textId="62CD387C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AF230" w14:textId="75FCE035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Удаление кисты яичника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9D249" w14:textId="39A882F5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25 000,00</w:t>
            </w:r>
          </w:p>
        </w:tc>
      </w:tr>
      <w:tr w:rsidR="0067220F" w:rsidRPr="0065253B" w14:paraId="09C48DF1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161AD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D2F4C" w14:textId="03771B27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А16.20.001.001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C3D6B" w14:textId="0B595A93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Удаление кисты яичника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CFE4D" w14:textId="0038DBBE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25 000,00</w:t>
            </w:r>
          </w:p>
        </w:tc>
      </w:tr>
      <w:tr w:rsidR="0067220F" w:rsidRPr="0065253B" w14:paraId="5BE8B15F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61258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A91DC" w14:textId="24762DB2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A813D" w14:textId="64C3DE4D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Оофорэктомия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лапаротомическая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CAC3F" w14:textId="1FD63BD9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24 500,00</w:t>
            </w:r>
          </w:p>
        </w:tc>
      </w:tr>
      <w:tr w:rsidR="0067220F" w:rsidRPr="0065253B" w14:paraId="1862EABD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9641B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20412" w14:textId="7179A7E8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А16.20.002.001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32372" w14:textId="632B5DE0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Оофорэктомия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39E77" w14:textId="63B81866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37 000,00</w:t>
            </w:r>
          </w:p>
        </w:tc>
      </w:tr>
      <w:tr w:rsidR="0067220F" w:rsidRPr="0065253B" w14:paraId="4F1A0487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40E48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4ADC8" w14:textId="231E6CEE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BB264" w14:textId="6145A95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Сальпинго-оофорэктомия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лапаротомическая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76CEA" w14:textId="3EC1D459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25 000,00</w:t>
            </w:r>
          </w:p>
        </w:tc>
      </w:tr>
      <w:tr w:rsidR="0067220F" w:rsidRPr="0065253B" w14:paraId="46A394C0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C9FBC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8D055" w14:textId="5ED9CFC9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А16.20.003.001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D08F9" w14:textId="6505470E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Сальпинго-оофорэктомия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E05DB" w14:textId="5FE0AAE2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37 000,00</w:t>
            </w:r>
          </w:p>
        </w:tc>
      </w:tr>
      <w:tr w:rsidR="0067220F" w:rsidRPr="0065253B" w14:paraId="2F37F807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E5CB3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6F56D" w14:textId="5B418EEB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А16.20.003.002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22B7D" w14:textId="7D14B07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Сальпинго-оофорэктомия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односторонняя с резекцией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контрлатерального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яичника и субтотальная резекция большого сальника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лапаротомическая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B52E5" w14:textId="66C1D2A2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48 000,00</w:t>
            </w:r>
          </w:p>
        </w:tc>
      </w:tr>
      <w:tr w:rsidR="0067220F" w:rsidRPr="0065253B" w14:paraId="0F8621AC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30069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363C7" w14:textId="03E3FEDE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А16.20.003.003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7CCDE" w14:textId="5CB5488A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Сальпинго-оофорэктомия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односторонняя с резекцией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контрлатерального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яичника и субтотальная резекция большого сальника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B38FE" w14:textId="70C980E1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53 000,00</w:t>
            </w:r>
          </w:p>
        </w:tc>
      </w:tr>
      <w:tr w:rsidR="0067220F" w:rsidRPr="0065253B" w14:paraId="2CF34B5D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67C35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C3FD" w14:textId="491B72CD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А16.20.003.004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6865E" w14:textId="3D0FFE69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Лапароскопическая транспозиция яичников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DAC9A" w14:textId="3CE36078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64 000,00</w:t>
            </w:r>
          </w:p>
        </w:tc>
      </w:tr>
      <w:tr w:rsidR="0067220F" w:rsidRPr="0065253B" w14:paraId="59D46412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F0A33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71115" w14:textId="740C4C9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А16.20.003.005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72234" w14:textId="16E46ED8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Резекция сальника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7FAFC" w14:textId="5560B47A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37 000,00</w:t>
            </w:r>
          </w:p>
        </w:tc>
      </w:tr>
      <w:tr w:rsidR="0067220F" w:rsidRPr="0065253B" w14:paraId="2CCC50C9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EE2A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0A31E" w14:textId="5C029C72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А16.20.003.006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E71EB" w14:textId="6B38B061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Резекция контралатерального яичника, большого сальника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50ACD" w14:textId="517B7F52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37 000,00</w:t>
            </w:r>
          </w:p>
        </w:tc>
      </w:tr>
      <w:tr w:rsidR="0067220F" w:rsidRPr="0065253B" w14:paraId="299F4AE3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401AB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0BE03" w14:textId="63F51513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А16.20.003.007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6381A" w14:textId="4C366520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Резекция контралатерального яичника, большого сальника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лапаротомическая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3346E" w14:textId="1682DC8B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32 000,00</w:t>
            </w:r>
          </w:p>
        </w:tc>
      </w:tr>
      <w:tr w:rsidR="0067220F" w:rsidRPr="0065253B" w14:paraId="25A09A76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8A1A8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E96E6" w14:textId="68E189A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А16.20.004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FF2D6" w14:textId="2F6BFD5B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Сальпингэктомия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лапаротомическая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3CA31" w14:textId="5D782A6C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32 000,00</w:t>
            </w:r>
          </w:p>
        </w:tc>
      </w:tr>
      <w:tr w:rsidR="0067220F" w:rsidRPr="0065253B" w14:paraId="66876B00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260A2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1F06E" w14:textId="16F7A633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А16.20.004.001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9409" w14:textId="35AFB9A3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Сальпингэктомия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902A5" w14:textId="34A8E570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48 000,00</w:t>
            </w:r>
          </w:p>
        </w:tc>
      </w:tr>
      <w:tr w:rsidR="0067220F" w:rsidRPr="0065253B" w14:paraId="1E189C32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0D0F7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D7823" w14:textId="661C0003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А16.20.006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69979" w14:textId="5B3956BE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Резекция шейки матки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AB117" w14:textId="3D089176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26 000,00</w:t>
            </w:r>
          </w:p>
        </w:tc>
      </w:tr>
      <w:tr w:rsidR="0067220F" w:rsidRPr="0065253B" w14:paraId="6C98F48D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CDFAA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D4AC3" w14:textId="3D37D96B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А16.20.008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9D1B0" w14:textId="229CB6D0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Разделение внутриматочных сращений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E2548" w14:textId="6975C699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15 500,00</w:t>
            </w:r>
          </w:p>
        </w:tc>
      </w:tr>
      <w:tr w:rsidR="0067220F" w:rsidRPr="0065253B" w14:paraId="6526CECA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AA44F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E3182" w14:textId="29FF3216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А16.20.010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E14A7" w14:textId="3E313FCC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Субтотальная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гистерэктомия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(ампутация матки)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лапаротомическая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B2F00" w14:textId="4596D081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53 000,00</w:t>
            </w:r>
          </w:p>
        </w:tc>
      </w:tr>
      <w:tr w:rsidR="0067220F" w:rsidRPr="0065253B" w14:paraId="41464E91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819A4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C5E87" w14:textId="1C8AF783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А16.20.010.001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3327D" w14:textId="1A462760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Субтотальная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гистерэктомия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(ампутация матки)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4D042" w14:textId="6760D42A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58 000,00</w:t>
            </w:r>
          </w:p>
        </w:tc>
      </w:tr>
      <w:tr w:rsidR="0067220F" w:rsidRPr="0065253B" w14:paraId="35A9D84D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0DB4E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A15E0" w14:textId="7D5FD383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А16.20.010.002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62AB6" w14:textId="60423F6D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Субтотальная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гистерэктомия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(ампутация матки) с придатками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лапаротомическая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1572B" w14:textId="1F4F1040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58 000,00</w:t>
            </w:r>
          </w:p>
        </w:tc>
      </w:tr>
      <w:tr w:rsidR="0067220F" w:rsidRPr="0065253B" w14:paraId="779992ED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BC6FB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D7030" w14:textId="47B69EAB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А16.20.010.003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5B595" w14:textId="43F1EA00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Субтотальная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гистерэктомия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(ампутация матки) с придатками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3EE4C" w14:textId="29EF6BE4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64 000,00</w:t>
            </w:r>
          </w:p>
        </w:tc>
      </w:tr>
      <w:tr w:rsidR="0067220F" w:rsidRPr="0065253B" w14:paraId="60245C60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68C94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BE028" w14:textId="607B705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А16.20.011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348ED" w14:textId="7A92C693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Тотальная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гистерэктомия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(экстирпация матки)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лапаротомическая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1A99B" w14:textId="79DE2804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53 000,00</w:t>
            </w:r>
          </w:p>
        </w:tc>
      </w:tr>
      <w:tr w:rsidR="0067220F" w:rsidRPr="0065253B" w14:paraId="7AD0F2DF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8AA23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3E3B1" w14:textId="797BF948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А16.20.011.001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2FB8E" w14:textId="24173BEA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Тотальная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гистерэктомия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(экстирпация матки)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952FA" w14:textId="7AFC273A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58 000,00</w:t>
            </w:r>
          </w:p>
        </w:tc>
      </w:tr>
      <w:tr w:rsidR="0067220F" w:rsidRPr="0065253B" w14:paraId="7F934857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23BBD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A9CB3" w14:textId="16DC1103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А16.20.011.002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A4D1B" w14:textId="138558F7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Тотальная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гистерэктомия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(экстирпация матки) с придатками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лапаротомическая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CC2A0" w14:textId="7D8849CA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53 000,00</w:t>
            </w:r>
          </w:p>
        </w:tc>
      </w:tr>
      <w:tr w:rsidR="0067220F" w:rsidRPr="0065253B" w14:paraId="283AFCA3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B381A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41914" w14:textId="4A31FED9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А16.20.011.003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31A16" w14:textId="7B0AB41A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Тотальная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гистерэктомия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(экстирпация матки) с придатками лапароскопическая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CA7B7" w14:textId="0A225847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58 000,00</w:t>
            </w:r>
          </w:p>
        </w:tc>
      </w:tr>
      <w:tr w:rsidR="0067220F" w:rsidRPr="0065253B" w14:paraId="5B018F4F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AB514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1C57E" w14:textId="41C00966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А16.20.011.004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224C0" w14:textId="7F355CBA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Тотальная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гистерэктомия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(экстирпация матки) расширенная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8B983" w14:textId="5F42F491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95 000,00</w:t>
            </w:r>
          </w:p>
        </w:tc>
      </w:tr>
      <w:tr w:rsidR="0067220F" w:rsidRPr="0065253B" w14:paraId="33B74DF0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3B6CB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87591" w14:textId="72568F0A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А16.20.011.005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32420" w14:textId="7DBA5CBA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Тотальная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гистерэктомия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(экстирпация матки) расширенная с транспозицией яичников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DC18F" w14:textId="61E48904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101 000,00</w:t>
            </w:r>
          </w:p>
        </w:tc>
      </w:tr>
      <w:tr w:rsidR="0067220F" w:rsidRPr="0065253B" w14:paraId="7FD4BE2D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EE58C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910DC" w14:textId="7C86AF39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А16.20.011.006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C26F" w14:textId="55FD1DE9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Тотальная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гистерэктомия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(экстирпация матки) расширенная с транспозицией яичников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лапаротомическая</w:t>
            </w:r>
            <w:proofErr w:type="spellEnd"/>
            <w:r w:rsidRPr="006525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7CF34" w14:textId="3C1CD5D9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85 000,00</w:t>
            </w:r>
          </w:p>
        </w:tc>
      </w:tr>
      <w:tr w:rsidR="0067220F" w:rsidRPr="0065253B" w14:paraId="6E1B7D8C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CA36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A2D3F" w14:textId="167FEDB0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А16.20.011.007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68321" w14:textId="44CE430B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Тотальная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гистерэктомия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(экстирпация матки) с придатками расширенная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18081" w14:textId="1C6047D5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94 000,00</w:t>
            </w:r>
          </w:p>
        </w:tc>
      </w:tr>
      <w:tr w:rsidR="0067220F" w:rsidRPr="0065253B" w14:paraId="142E1AEE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C55E7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4415" w14:textId="5EA69914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А16.20.011.008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87FD8" w14:textId="384B86E8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Иссечение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ретроцервикального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эндометриоза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D4D60" w14:textId="71D0A616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21 500,00</w:t>
            </w:r>
          </w:p>
        </w:tc>
      </w:tr>
      <w:tr w:rsidR="0067220F" w:rsidRPr="0065253B" w14:paraId="23066F6D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BDD63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8F4A4" w14:textId="7B87D8E1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А16.20.011.012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E3FA6" w14:textId="25982D3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Резекция большого сальника при гинекологической патологии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C97C0" w14:textId="1A861A7C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25 000,00</w:t>
            </w:r>
          </w:p>
        </w:tc>
      </w:tr>
      <w:tr w:rsidR="0067220F" w:rsidRPr="0065253B" w14:paraId="127F65BE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D77CC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9A6B9" w14:textId="2DA219E8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А16.20.013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DEA56" w14:textId="3EC895E6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Расширенная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гистерэктомия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(экстирпация матки) с удалением верхней трети влагалища, придатков,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околоматочной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клетчатки и региональных лимфатических узлов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лапаротомическая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3CAFF" w14:textId="580311D0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101 000,00</w:t>
            </w:r>
          </w:p>
        </w:tc>
      </w:tr>
      <w:tr w:rsidR="0067220F" w:rsidRPr="0065253B" w14:paraId="4A6E19DB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ED9FA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D2F41" w14:textId="0D82C1DC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А16.20.013.001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A8584" w14:textId="6C53C420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Расширенная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гистерэктомия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(экстирпация матки) с удалением верхней трети влагалища, придатков,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околоматочной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клетчатки и региональных лимфатических узлов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0D593" w14:textId="0FAAECA5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122 000,00</w:t>
            </w:r>
          </w:p>
        </w:tc>
      </w:tr>
      <w:tr w:rsidR="0067220F" w:rsidRPr="0065253B" w14:paraId="6F76C5C3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2BBE6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F627D" w14:textId="32FC9F45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А16.20.017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219AB" w14:textId="2076D9E8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Удаление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параовариальной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кисты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лапаротомическое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FA12C" w14:textId="18EAED2E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19 000,00</w:t>
            </w:r>
          </w:p>
        </w:tc>
      </w:tr>
      <w:tr w:rsidR="0067220F" w:rsidRPr="0065253B" w14:paraId="492D4811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DAD33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A4289" w14:textId="2DF2CDF9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А16.20.017.001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766C6" w14:textId="56D488C5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Удаление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параовариальной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кисты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E8E14" w14:textId="32681F7C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37 000,00</w:t>
            </w:r>
          </w:p>
        </w:tc>
      </w:tr>
      <w:tr w:rsidR="0067220F" w:rsidRPr="0065253B" w14:paraId="75C3A8FE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293DC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F4E0A" w14:textId="53AD7240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А16.20.020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1BDC8" w14:textId="4004E44E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Дренирование абсцесса женских половых органов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A8DED" w14:textId="3140FDC7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5 000,00</w:t>
            </w:r>
          </w:p>
        </w:tc>
      </w:tr>
      <w:tr w:rsidR="0067220F" w:rsidRPr="0065253B" w14:paraId="273EA7BD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707B0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EEF09" w14:textId="14626D7D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А16.20.022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50F1A" w14:textId="1F0F03FE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Локальное иссечение влагалища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12252" w14:textId="39968344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4 200,00</w:t>
            </w:r>
          </w:p>
        </w:tc>
      </w:tr>
      <w:tr w:rsidR="0067220F" w:rsidRPr="0065253B" w14:paraId="520637D8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5D28E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B63B5" w14:textId="3C83D2CA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А16.20.035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CF397" w14:textId="283A707E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Миомэктомия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(энуклеация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миоматозных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узлов)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лапаротомическая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9C3B7" w14:textId="6E3F816D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32 000,00</w:t>
            </w:r>
          </w:p>
        </w:tc>
      </w:tr>
      <w:tr w:rsidR="0067220F" w:rsidRPr="0065253B" w14:paraId="2E52AE2B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936C1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6696C" w14:textId="72955F05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А16.20.035.001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72FDF" w14:textId="676B3561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Миомэктомия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(энуклеация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миоматозных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узлов)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45D79" w14:textId="0142ABF2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53 000,00</w:t>
            </w:r>
          </w:p>
        </w:tc>
      </w:tr>
      <w:tr w:rsidR="0067220F" w:rsidRPr="0065253B" w14:paraId="2E87081F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07ED7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EC212" w14:textId="6D357491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А16.20.036.001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7D659" w14:textId="36C5D7B0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Электродиатермоконизация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шейки матки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6FBD0" w14:textId="0CD8D87A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10 500,00</w:t>
            </w:r>
          </w:p>
        </w:tc>
      </w:tr>
      <w:tr w:rsidR="0067220F" w:rsidRPr="0065253B" w14:paraId="5BF0A6A7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F5186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7475D" w14:textId="4136D2E7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А16.20.036.001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991C7" w14:textId="6F45B46B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Электродиатермоконизация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шейки матки (в амбулаторных условиях)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A54B7" w14:textId="64CFA620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4 500,00</w:t>
            </w:r>
          </w:p>
        </w:tc>
      </w:tr>
      <w:tr w:rsidR="0067220F" w:rsidRPr="0065253B" w14:paraId="07731375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63B05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30D4D" w14:textId="606E47A8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А16.20.057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21EB0" w14:textId="01BFD04D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Вульвэктомия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00600" w14:textId="5E54E5A0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31 000,00</w:t>
            </w:r>
          </w:p>
        </w:tc>
      </w:tr>
      <w:tr w:rsidR="0067220F" w:rsidRPr="0065253B" w14:paraId="7DAB7D6A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E20BB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A8CBC" w14:textId="37FC4843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А16.20.057.002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5EA3A" w14:textId="646D0FB3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Вульвэктомия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 двухсторонней подвздошно-пахово-бедренной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лимфаденэктомией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79C7F" w14:textId="084401E8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64 000,00</w:t>
            </w:r>
          </w:p>
        </w:tc>
      </w:tr>
      <w:tr w:rsidR="0067220F" w:rsidRPr="0065253B" w14:paraId="2E628B55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73E13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52E67" w14:textId="6CB083DA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А16.20.058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1F48B" w14:textId="4ABF2207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Гемивульвэктомия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F4B25" w14:textId="76CF782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26 500,00</w:t>
            </w:r>
          </w:p>
        </w:tc>
      </w:tr>
      <w:tr w:rsidR="0067220F" w:rsidRPr="0065253B" w14:paraId="033DE3D2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7FAE6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0F3D1" w14:textId="2B4F2C11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А16.20.059.001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65D7C" w14:textId="175A49E4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Удаление новообразования влагалища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D3F9A" w14:textId="63851A52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25 500,00</w:t>
            </w:r>
          </w:p>
        </w:tc>
      </w:tr>
      <w:tr w:rsidR="0067220F" w:rsidRPr="0065253B" w14:paraId="3D567B04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99FEA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8CFCB" w14:textId="66934538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А16.20.059.003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86BFF" w14:textId="3AD36477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Электроэксцизия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новообразования влагалища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3F9E5" w14:textId="7D4E6618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4 800,00</w:t>
            </w:r>
          </w:p>
        </w:tc>
      </w:tr>
      <w:tr w:rsidR="0067220F" w:rsidRPr="0065253B" w14:paraId="591675EA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9E106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A7D79" w14:textId="4C3F1D8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040C">
              <w:rPr>
                <w:rFonts w:ascii="Times New Roman" w:hAnsi="Times New Roman" w:cs="Times New Roman"/>
              </w:rPr>
              <w:t>А16.20.060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C39B7" w14:textId="2C5DC699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040C">
              <w:rPr>
                <w:rFonts w:ascii="Times New Roman" w:hAnsi="Times New Roman" w:cs="Times New Roman"/>
              </w:rPr>
              <w:t>Восстановление девственной плевы (</w:t>
            </w:r>
            <w:proofErr w:type="spellStart"/>
            <w:r w:rsidRPr="00DA040C">
              <w:rPr>
                <w:rFonts w:ascii="Times New Roman" w:hAnsi="Times New Roman" w:cs="Times New Roman"/>
              </w:rPr>
              <w:t>гименопластика</w:t>
            </w:r>
            <w:proofErr w:type="spellEnd"/>
            <w:r w:rsidRPr="00DA04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EE225" w14:textId="456F9460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16 000,00</w:t>
            </w:r>
          </w:p>
        </w:tc>
      </w:tr>
      <w:tr w:rsidR="0067220F" w:rsidRPr="0065253B" w14:paraId="5C2EE0A1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A2477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5C52B" w14:textId="5C61E4B9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А16.20.061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D798" w14:textId="3290791B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Резекция яичника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лапаротомическая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094F3" w14:textId="4E3EF063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23 000,00</w:t>
            </w:r>
          </w:p>
        </w:tc>
      </w:tr>
      <w:tr w:rsidR="0067220F" w:rsidRPr="0065253B" w14:paraId="56BCC515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C5CBA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E160D" w14:textId="138700F3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А16.20.061.001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0B954" w14:textId="3D3C1FDA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Резекция яичника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2A5BC" w14:textId="07950A97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53 000,00</w:t>
            </w:r>
          </w:p>
        </w:tc>
      </w:tr>
      <w:tr w:rsidR="0067220F" w:rsidRPr="0065253B" w14:paraId="61BDDEE7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1A1C7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81F64" w14:textId="53B1FB59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А16.20.061.002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91FD5" w14:textId="6E045E0B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Резекция яичника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 с помощью коагулятора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72CC8" w14:textId="255E289E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23 500,00</w:t>
            </w:r>
          </w:p>
        </w:tc>
      </w:tr>
      <w:tr w:rsidR="0067220F" w:rsidRPr="0065253B" w14:paraId="4686A117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D337C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D07A6" w14:textId="593A8E22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А16.20.061.003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B187E" w14:textId="366BA44A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Резекция яичника клиновидная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73B30" w14:textId="11D55722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48 000,00</w:t>
            </w:r>
          </w:p>
        </w:tc>
      </w:tr>
      <w:tr w:rsidR="0067220F" w:rsidRPr="0065253B" w14:paraId="0F371478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ED017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1C8F0" w14:textId="0E82C559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А16.20.063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67D12" w14:textId="49D9A898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Экстирпация культи шейки матки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лапаротомическая</w:t>
            </w:r>
            <w:proofErr w:type="spellEnd"/>
            <w:r w:rsidRPr="006525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90C3B" w14:textId="02110735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32 000,00</w:t>
            </w:r>
          </w:p>
        </w:tc>
      </w:tr>
      <w:tr w:rsidR="0067220F" w:rsidRPr="0065253B" w14:paraId="52FFBDD4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8FBB0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C5C58" w14:textId="47070848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А16.20.063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F4170" w14:textId="73D59EF3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Экстирпация культи шейки матки (с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E1246" w14:textId="69A44BF9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42 500,00</w:t>
            </w:r>
          </w:p>
        </w:tc>
      </w:tr>
      <w:tr w:rsidR="0067220F" w:rsidRPr="0065253B" w14:paraId="7AA28F22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242E9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DB6C5" w14:textId="5AB26180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А16.20.063.002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95A0A" w14:textId="085352C1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Нервосберегающая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экстирпация матки с придатками с верхней третью влагалища и тазовой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лимфаденкэтомией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лапаротомическая</w:t>
            </w:r>
            <w:proofErr w:type="spellEnd"/>
            <w:r w:rsidRPr="006525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00D7E" w14:textId="22A8E63D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38 000,00</w:t>
            </w:r>
          </w:p>
        </w:tc>
      </w:tr>
      <w:tr w:rsidR="0067220F" w:rsidRPr="0065253B" w14:paraId="7083BB3B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A0EED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B7271" w14:textId="638C439C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А16.20.063.003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21272" w14:textId="170AA299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Нервосберегающая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экстирпация матки с придатками с верхней третью влагалища и тазовой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лимфаденкэтомией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A7E7F" w14:textId="345A3984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47 000,00</w:t>
            </w:r>
          </w:p>
        </w:tc>
      </w:tr>
      <w:tr w:rsidR="0067220F" w:rsidRPr="0065253B" w14:paraId="0E7B8A9D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2B242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D5023" w14:textId="1101D2CE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А16.20.063.004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83777" w14:textId="0E00D965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Экстирпация матки с транспозицией яичников и тазовой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лимфаденэктомией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4A785" w14:textId="086AC2DE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36 000,00</w:t>
            </w:r>
          </w:p>
        </w:tc>
      </w:tr>
      <w:tr w:rsidR="0067220F" w:rsidRPr="0065253B" w14:paraId="606EBEC0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14EBA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5F70E" w14:textId="1A1E75F4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А16.20.063.008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3CAD8" w14:textId="1D9FD142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Нервосберегающая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расширенная экстирпация матки с транспозицией яичников и тазовой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лимфаденэктомией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9BCD9" w14:textId="7733F7B8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38 000,00</w:t>
            </w:r>
          </w:p>
        </w:tc>
      </w:tr>
      <w:tr w:rsidR="0067220F" w:rsidRPr="0065253B" w14:paraId="67BD2888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B793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7447D" w14:textId="7CBE79B6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А16.20.063.016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B5131" w14:textId="32504609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Радикальная абдоминальная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трахелэктомия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лапаротомическая</w:t>
            </w:r>
            <w:proofErr w:type="spellEnd"/>
            <w:r w:rsidRPr="006525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6A037" w14:textId="3AA6C38D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96 000,00</w:t>
            </w:r>
          </w:p>
        </w:tc>
      </w:tr>
      <w:tr w:rsidR="0067220F" w:rsidRPr="0065253B" w14:paraId="6DC58981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8DF58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D090F" w14:textId="0827905E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А16.20.063.018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17956" w14:textId="70DA14FA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Высокая ампутация шейки матки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8BFDE" w14:textId="2AEB51D6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32 000,00</w:t>
            </w:r>
          </w:p>
        </w:tc>
      </w:tr>
      <w:tr w:rsidR="0067220F" w:rsidRPr="0065253B" w14:paraId="0E4CE8EC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8FC3E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C364" w14:textId="7F502646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А16.20.063.019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1D09C" w14:textId="40D94F3B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Экстирпация матки с придатками, резекция большого сальника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CBF20" w14:textId="01D7BE74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95 000,00</w:t>
            </w:r>
          </w:p>
        </w:tc>
      </w:tr>
      <w:tr w:rsidR="0067220F" w:rsidRPr="0065253B" w14:paraId="149A27B7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06559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CE957" w14:textId="725C43B0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А16.20.064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0788F" w14:textId="589DB989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Рассечение спаек, вскрытие и опорожнение </w:t>
            </w:r>
            <w:proofErr w:type="spellStart"/>
            <w:r w:rsidRPr="0065253B">
              <w:rPr>
                <w:rFonts w:ascii="Times New Roman" w:hAnsi="Times New Roman" w:cs="Times New Roman"/>
              </w:rPr>
              <w:t>серозоцеле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DEA80" w14:textId="651FCD7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22 500,00</w:t>
            </w:r>
          </w:p>
        </w:tc>
      </w:tr>
      <w:tr w:rsidR="0067220F" w:rsidRPr="0065253B" w14:paraId="788E5FC3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24A94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40B54" w14:textId="7A8B0882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А16.20.065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336DC" w14:textId="42D25FA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Рассечение перегородки влагалища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C693F" w14:textId="08778CB7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11 000,00</w:t>
            </w:r>
          </w:p>
        </w:tc>
      </w:tr>
      <w:tr w:rsidR="0067220F" w:rsidRPr="0065253B" w14:paraId="15ADDE29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8A156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207E2" w14:textId="6BC10594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А16.20.067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51FF3" w14:textId="66FFDC80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Резекция малых половых губ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7859F" w14:textId="495E3A43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19 000,00</w:t>
            </w:r>
          </w:p>
        </w:tc>
      </w:tr>
      <w:tr w:rsidR="0067220F" w:rsidRPr="0065253B" w14:paraId="6B3D7943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0839E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616A2" w14:textId="20956FC3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А16.20.069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F18EC" w14:textId="1FED4311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Удаление новообразования малой половой губы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BE7EE" w14:textId="4AD90B12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21 000,00</w:t>
            </w:r>
          </w:p>
        </w:tc>
      </w:tr>
      <w:tr w:rsidR="0067220F" w:rsidRPr="0065253B" w14:paraId="16BB9E20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1FD72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4CCDD" w14:textId="6CC2FB27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А16.20.084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41AF0" w14:textId="0F29E8A7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Удаление полипа женских половых органов (один полип)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A7588" w14:textId="76878918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8 500,00</w:t>
            </w:r>
          </w:p>
        </w:tc>
      </w:tr>
      <w:tr w:rsidR="0067220F" w:rsidRPr="0065253B" w14:paraId="08A46EF2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E028C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4954B" w14:textId="0363C22B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А16.20.089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02F51" w14:textId="251C8F37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Удаление новообразования придатков матки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424CB" w14:textId="3E7976EE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23 500,00</w:t>
            </w:r>
          </w:p>
        </w:tc>
      </w:tr>
      <w:tr w:rsidR="0067220F" w:rsidRPr="0065253B" w14:paraId="231C6928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0DC4F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847C" w14:textId="791A3BAE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А16.20.091.001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77551" w14:textId="7E707419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Марсупиализация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абсцесса или кисты большой железы преддверия влагалища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C9066" w14:textId="721C9D88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8 300,00</w:t>
            </w:r>
          </w:p>
        </w:tc>
      </w:tr>
      <w:tr w:rsidR="0067220F" w:rsidRPr="0065253B" w14:paraId="3BCA852C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ADDAE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70DE4" w14:textId="4500330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А16.20.094.001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CA7B8" w14:textId="33B3A0D0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Супрацервикальная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гистерэктомия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без придатков лапароскопическая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AE0B0" w14:textId="436732BC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38 000,00</w:t>
            </w:r>
          </w:p>
        </w:tc>
      </w:tr>
      <w:tr w:rsidR="0067220F" w:rsidRPr="0065253B" w14:paraId="0259E236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3C807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DB161" w14:textId="1856EE36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А16.20.095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A7AE0" w14:textId="59FD5E77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Ампутация шейки матки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8DCC3" w14:textId="7B2390FE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32 000,00</w:t>
            </w:r>
          </w:p>
        </w:tc>
      </w:tr>
      <w:tr w:rsidR="0067220F" w:rsidRPr="0065253B" w14:paraId="309E3014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7DC07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0CB0A" w14:textId="5B7585DB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А16.20.096.001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A2EF3" w14:textId="469D108E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Электроэксцизия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новообразования вульвы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804D4" w14:textId="7275CC69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16 000,00</w:t>
            </w:r>
          </w:p>
        </w:tc>
      </w:tr>
      <w:tr w:rsidR="0067220F" w:rsidRPr="0065253B" w14:paraId="2D302B44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73ACB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75B2F" w14:textId="5B854B8C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А16.20.097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1E0F5" w14:textId="23B02023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5253B">
              <w:rPr>
                <w:rFonts w:ascii="Times New Roman" w:hAnsi="Times New Roman" w:cs="Times New Roman"/>
              </w:rPr>
              <w:t>Электроэксцизия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новообразования шейки матки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DFEA66" w14:textId="40DF536C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21 000,00</w:t>
            </w:r>
          </w:p>
        </w:tc>
      </w:tr>
      <w:tr w:rsidR="0067220F" w:rsidRPr="0065253B" w14:paraId="50A35FED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88BDF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ABE61" w14:textId="0CD4D545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А16.20.098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67D50" w14:textId="5C0677C1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Пластика малых половых губ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21319" w14:textId="029F22E9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45 000,00</w:t>
            </w:r>
          </w:p>
        </w:tc>
      </w:tr>
      <w:tr w:rsidR="0067220F" w:rsidRPr="0065253B" w14:paraId="3283F950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3E9A1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699DB" w14:textId="7ECF082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А16.20.100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954A1" w14:textId="6779FE5D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Экстирпация большой железы преддверия влагалища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077E2" w14:textId="77C35914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11 000,00</w:t>
            </w:r>
          </w:p>
        </w:tc>
      </w:tr>
      <w:tr w:rsidR="0067220F" w:rsidRPr="0065253B" w14:paraId="62B1F109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02E3C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A61CD" w14:textId="42E1124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А16.20.101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6E38C" w14:textId="4F883BE3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Энуклеация кисты большой железы преддверия влагалища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41EE5" w14:textId="749CB6D8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21 000,00</w:t>
            </w:r>
          </w:p>
        </w:tc>
      </w:tr>
      <w:tr w:rsidR="0067220F" w:rsidRPr="0065253B" w14:paraId="5996005C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8C8CC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C34D8" w14:textId="7AEBD741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А16.30.036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40A2D" w14:textId="44ADD3F2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Иссечение очагов эндометриоза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733AB" w14:textId="3E193108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15 500,00</w:t>
            </w:r>
          </w:p>
        </w:tc>
      </w:tr>
      <w:tr w:rsidR="0067220F" w:rsidRPr="0065253B" w14:paraId="4FF16992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8B012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79CE5" w14:textId="7479F2D1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А16.30.036.001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AEEC7" w14:textId="0565364A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 xml:space="preserve">Иссечение очагов эндометриоза с использованием </w:t>
            </w:r>
            <w:proofErr w:type="spellStart"/>
            <w:r w:rsidRPr="0065253B">
              <w:rPr>
                <w:rFonts w:ascii="Times New Roman" w:hAnsi="Times New Roman" w:cs="Times New Roman"/>
              </w:rPr>
              <w:t>видеоэндоскопических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75696" w14:textId="70845499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58 500,00</w:t>
            </w:r>
          </w:p>
        </w:tc>
      </w:tr>
      <w:tr w:rsidR="0067220F" w:rsidRPr="0065253B" w14:paraId="6737F65A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BDEE7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32E17" w14:textId="37E2BC2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А22.20.004.007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C1108" w14:textId="105A2A53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Фотодинамическая терапия при новообразованиях вульвы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6304D" w14:textId="7F5BFFB3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63 000,00</w:t>
            </w:r>
          </w:p>
        </w:tc>
      </w:tr>
      <w:tr w:rsidR="0067220F" w:rsidRPr="0065253B" w14:paraId="131E4870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2C89D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71AC8" w14:textId="6B235038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А22.20.004.008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B4C23" w14:textId="44C96E67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Фотодинамическая терапия при новообразованиях влагалища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4C09E" w14:textId="0EBF175A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63 000,00</w:t>
            </w:r>
          </w:p>
        </w:tc>
      </w:tr>
      <w:tr w:rsidR="0067220F" w:rsidRPr="0065253B" w14:paraId="3B8EE2FB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DBEC4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C2304" w14:textId="70F55FA1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А22.20.004.009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84B0A" w14:textId="10629B9A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Фотодинамическая терапия при новообразованиях шейки матки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37868" w14:textId="2886FF7A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63 000,00</w:t>
            </w:r>
          </w:p>
        </w:tc>
      </w:tr>
      <w:tr w:rsidR="0067220F" w:rsidRPr="0065253B" w14:paraId="4C1AF9F4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8FAC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2A72E" w14:textId="167DF387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В01.027.003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4668E" w14:textId="78F44A0C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Ежедневный осмотр врачом-онкологом с наблюдением и уходом среднего и младшего медицинского персонала в отделении стационара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онкогинеколоогии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 учетом питания без медикаментов)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F1D11" w14:textId="4E0391DB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3 150,00</w:t>
            </w:r>
          </w:p>
        </w:tc>
      </w:tr>
      <w:tr w:rsidR="0067220F" w:rsidRPr="0065253B" w14:paraId="5CDC541F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3EB3E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48F0D" w14:textId="27AE1958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В01.027.003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0C448" w14:textId="5D0F06C1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Ежедневный осмотр врачом-онкологом с наблюдением и уходом среднего и младшего медицинского персонала в отделении стационара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онкогинеколоогии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 учетом медикаментов без учета питания)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6E0D7" w14:textId="5498AB18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3 250,00</w:t>
            </w:r>
          </w:p>
        </w:tc>
      </w:tr>
      <w:tr w:rsidR="0067220F" w:rsidRPr="0065253B" w14:paraId="0E9F2549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41610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F0D66" w14:textId="5198C97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В01.027.003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1D4A1" w14:textId="6D76FC8D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Ежедневный осмотр врачом-онкологом с наблюдением и уходом среднего и младшего медицинского персонала в отделении стационара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онкогинеколоогии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с учетом питания и медикаментов)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6DE69" w14:textId="1BE5016E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3 800,00</w:t>
            </w:r>
          </w:p>
        </w:tc>
      </w:tr>
      <w:tr w:rsidR="0067220F" w:rsidRPr="0065253B" w14:paraId="5D33141B" w14:textId="77777777" w:rsidTr="003527D4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616DF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82914" w14:textId="567399D3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В01.027.003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CA35B" w14:textId="2BE1089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253B">
              <w:rPr>
                <w:rFonts w:ascii="Times New Roman" w:hAnsi="Times New Roman" w:cs="Times New Roman"/>
              </w:rPr>
              <w:t>Ежедневный осмотр врачом-онкологом с наблюдением и уходом среднего и младшего медицинского персонала в отделении стационара (</w:t>
            </w:r>
            <w:proofErr w:type="spellStart"/>
            <w:r w:rsidRPr="0065253B">
              <w:rPr>
                <w:rFonts w:ascii="Times New Roman" w:hAnsi="Times New Roman" w:cs="Times New Roman"/>
              </w:rPr>
              <w:t>онкогинеколоогии</w:t>
            </w:r>
            <w:proofErr w:type="spellEnd"/>
            <w:r w:rsidRPr="0065253B">
              <w:rPr>
                <w:rFonts w:ascii="Times New Roman" w:hAnsi="Times New Roman" w:cs="Times New Roman"/>
              </w:rPr>
              <w:t xml:space="preserve"> без учета питания и медикаментов)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3B1A6" w14:textId="01DD6F1F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1CE1">
              <w:rPr>
                <w:rFonts w:ascii="Times New Roman" w:hAnsi="Times New Roman" w:cs="Times New Roman"/>
              </w:rPr>
              <w:t>2 650,00</w:t>
            </w:r>
          </w:p>
        </w:tc>
      </w:tr>
      <w:tr w:rsidR="0067220F" w:rsidRPr="0065253B" w14:paraId="0F3729B2" w14:textId="77777777" w:rsidTr="0065253B">
        <w:trPr>
          <w:trHeight w:val="20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2AD17" w14:textId="4726B9E2" w:rsidR="0067220F" w:rsidRPr="00770C4C" w:rsidRDefault="0067220F" w:rsidP="006722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C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Медицинские услуги(работы) в рамках проведения диспансеризации, для учреждений подведомственных министерству здравоохранения Курской области.</w:t>
            </w:r>
          </w:p>
        </w:tc>
      </w:tr>
      <w:tr w:rsidR="0067220F" w:rsidRPr="0065253B" w14:paraId="6B4EA20C" w14:textId="77777777" w:rsidTr="0065253B">
        <w:trPr>
          <w:trHeight w:val="20"/>
        </w:trPr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73927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85C72" w14:textId="3D4887CB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А06.20.004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F3BA2" w14:textId="45638272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53B">
              <w:rPr>
                <w:rFonts w:ascii="Times New Roman" w:hAnsi="Times New Roman" w:cs="Times New Roman"/>
              </w:rPr>
              <w:t>Маммография (2-молочных желез в 2-х проекциях)</w:t>
            </w:r>
          </w:p>
        </w:tc>
        <w:tc>
          <w:tcPr>
            <w:tcW w:w="1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F94DC" w14:textId="482B39CD" w:rsidR="0067220F" w:rsidRPr="0065253B" w:rsidRDefault="0067220F" w:rsidP="006722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  <w:r w:rsidRPr="0065253B">
              <w:rPr>
                <w:rFonts w:ascii="Times New Roman" w:hAnsi="Times New Roman" w:cs="Times New Roman"/>
              </w:rPr>
              <w:t>0,00</w:t>
            </w:r>
          </w:p>
        </w:tc>
      </w:tr>
      <w:tr w:rsidR="0067220F" w:rsidRPr="0065253B" w14:paraId="2AF0F09B" w14:textId="77777777" w:rsidTr="0065253B">
        <w:trPr>
          <w:trHeight w:val="2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8A168" w14:textId="77777777" w:rsidR="0067220F" w:rsidRPr="0065253B" w:rsidRDefault="0067220F" w:rsidP="0067220F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4D431" w14:textId="04015B92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А06.30.002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D4B99" w14:textId="215B2279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53B">
              <w:rPr>
                <w:rFonts w:ascii="Times New Roman" w:hAnsi="Times New Roman" w:cs="Times New Roman"/>
              </w:rPr>
              <w:t>Описание и интерпретация рентгенографических изображений (описание и интерпретация снимков маммографии)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9E05C" w14:textId="60F05E43" w:rsidR="0067220F" w:rsidRPr="0065253B" w:rsidRDefault="0067220F" w:rsidP="006722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65253B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E07B483" w14:textId="533B17BD" w:rsidR="00924A6B" w:rsidRPr="00A75B90" w:rsidRDefault="005C17A1" w:rsidP="005C17A1">
      <w:pPr>
        <w:rPr>
          <w:rFonts w:ascii="Times New Roman" w:hAnsi="Times New Roman" w:cs="Times New Roman"/>
          <w:sz w:val="24"/>
          <w:szCs w:val="24"/>
        </w:rPr>
      </w:pPr>
      <w:r w:rsidRPr="00A75B90">
        <w:rPr>
          <w:rFonts w:ascii="Times New Roman" w:hAnsi="Times New Roman" w:cs="Times New Roman"/>
          <w:sz w:val="24"/>
          <w:szCs w:val="24"/>
        </w:rPr>
        <w:tab/>
      </w:r>
      <w:r w:rsidRPr="00A75B90">
        <w:rPr>
          <w:rFonts w:ascii="Times New Roman" w:hAnsi="Times New Roman" w:cs="Times New Roman"/>
          <w:sz w:val="24"/>
          <w:szCs w:val="24"/>
        </w:rPr>
        <w:tab/>
      </w:r>
      <w:r w:rsidRPr="00A75B90">
        <w:rPr>
          <w:rFonts w:ascii="Times New Roman" w:hAnsi="Times New Roman" w:cs="Times New Roman"/>
          <w:sz w:val="24"/>
          <w:szCs w:val="24"/>
        </w:rPr>
        <w:tab/>
      </w:r>
    </w:p>
    <w:sectPr w:rsidR="00924A6B" w:rsidRPr="00A75B90" w:rsidSect="00110E0C">
      <w:pgSz w:w="11906" w:h="16838"/>
      <w:pgMar w:top="680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B4B58"/>
    <w:multiLevelType w:val="hybridMultilevel"/>
    <w:tmpl w:val="D5B28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C2F51"/>
    <w:multiLevelType w:val="hybridMultilevel"/>
    <w:tmpl w:val="0770C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916BD"/>
    <w:multiLevelType w:val="hybridMultilevel"/>
    <w:tmpl w:val="F3B4D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96982"/>
    <w:multiLevelType w:val="hybridMultilevel"/>
    <w:tmpl w:val="94EED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12095"/>
    <w:multiLevelType w:val="hybridMultilevel"/>
    <w:tmpl w:val="4A5873B6"/>
    <w:lvl w:ilvl="0" w:tplc="6330A0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961F8"/>
    <w:multiLevelType w:val="hybridMultilevel"/>
    <w:tmpl w:val="9FE2347C"/>
    <w:lvl w:ilvl="0" w:tplc="DC38006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4547C3F"/>
    <w:multiLevelType w:val="hybridMultilevel"/>
    <w:tmpl w:val="959E6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617C21"/>
    <w:multiLevelType w:val="hybridMultilevel"/>
    <w:tmpl w:val="9670E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370C2B"/>
    <w:multiLevelType w:val="hybridMultilevel"/>
    <w:tmpl w:val="0D724C3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8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E0F"/>
    <w:rsid w:val="00000D2B"/>
    <w:rsid w:val="000427AA"/>
    <w:rsid w:val="00043033"/>
    <w:rsid w:val="00062AAE"/>
    <w:rsid w:val="00071A8D"/>
    <w:rsid w:val="00072BBB"/>
    <w:rsid w:val="000A1E20"/>
    <w:rsid w:val="000A2B97"/>
    <w:rsid w:val="000A4E27"/>
    <w:rsid w:val="000C0D45"/>
    <w:rsid w:val="000C698B"/>
    <w:rsid w:val="000C7C94"/>
    <w:rsid w:val="000D01A0"/>
    <w:rsid w:val="000E567C"/>
    <w:rsid w:val="000F223F"/>
    <w:rsid w:val="000F7E1E"/>
    <w:rsid w:val="00110E0C"/>
    <w:rsid w:val="001156C9"/>
    <w:rsid w:val="00121E58"/>
    <w:rsid w:val="00125E05"/>
    <w:rsid w:val="001335D6"/>
    <w:rsid w:val="001338AE"/>
    <w:rsid w:val="0013429F"/>
    <w:rsid w:val="00153B6A"/>
    <w:rsid w:val="001630FC"/>
    <w:rsid w:val="00194A17"/>
    <w:rsid w:val="001A114E"/>
    <w:rsid w:val="001A3BE4"/>
    <w:rsid w:val="001B26E5"/>
    <w:rsid w:val="001B3A08"/>
    <w:rsid w:val="001C5ADB"/>
    <w:rsid w:val="001E6004"/>
    <w:rsid w:val="001F2544"/>
    <w:rsid w:val="00205E88"/>
    <w:rsid w:val="00210A9D"/>
    <w:rsid w:val="00210C48"/>
    <w:rsid w:val="00214956"/>
    <w:rsid w:val="00221934"/>
    <w:rsid w:val="00222374"/>
    <w:rsid w:val="00234176"/>
    <w:rsid w:val="0023656F"/>
    <w:rsid w:val="0024240D"/>
    <w:rsid w:val="00250F95"/>
    <w:rsid w:val="00253271"/>
    <w:rsid w:val="002577A1"/>
    <w:rsid w:val="00257ACA"/>
    <w:rsid w:val="00281FF0"/>
    <w:rsid w:val="002A38C4"/>
    <w:rsid w:val="0030011D"/>
    <w:rsid w:val="003005E6"/>
    <w:rsid w:val="00305582"/>
    <w:rsid w:val="00312D5D"/>
    <w:rsid w:val="00313809"/>
    <w:rsid w:val="00337FC3"/>
    <w:rsid w:val="00345AB4"/>
    <w:rsid w:val="003527D4"/>
    <w:rsid w:val="00353AFA"/>
    <w:rsid w:val="00361088"/>
    <w:rsid w:val="00380C30"/>
    <w:rsid w:val="00385232"/>
    <w:rsid w:val="0038657B"/>
    <w:rsid w:val="003A2589"/>
    <w:rsid w:val="003C1F37"/>
    <w:rsid w:val="003C671D"/>
    <w:rsid w:val="0040264A"/>
    <w:rsid w:val="004177F9"/>
    <w:rsid w:val="0042633C"/>
    <w:rsid w:val="00430B5E"/>
    <w:rsid w:val="00430BA8"/>
    <w:rsid w:val="00432186"/>
    <w:rsid w:val="004379A8"/>
    <w:rsid w:val="004403A3"/>
    <w:rsid w:val="004502C8"/>
    <w:rsid w:val="0045430A"/>
    <w:rsid w:val="004556AF"/>
    <w:rsid w:val="00471E9F"/>
    <w:rsid w:val="00475E0B"/>
    <w:rsid w:val="004767D0"/>
    <w:rsid w:val="00480C40"/>
    <w:rsid w:val="00481E0F"/>
    <w:rsid w:val="004C4C5B"/>
    <w:rsid w:val="004C7250"/>
    <w:rsid w:val="004D63E2"/>
    <w:rsid w:val="004E4255"/>
    <w:rsid w:val="004E4A44"/>
    <w:rsid w:val="004F08D4"/>
    <w:rsid w:val="004F545E"/>
    <w:rsid w:val="00516C02"/>
    <w:rsid w:val="00536BAD"/>
    <w:rsid w:val="00536E87"/>
    <w:rsid w:val="00572371"/>
    <w:rsid w:val="00577340"/>
    <w:rsid w:val="00580F23"/>
    <w:rsid w:val="005B7AD4"/>
    <w:rsid w:val="005C17A1"/>
    <w:rsid w:val="005D08F2"/>
    <w:rsid w:val="005E3D46"/>
    <w:rsid w:val="005F4585"/>
    <w:rsid w:val="00601E9F"/>
    <w:rsid w:val="00604D2F"/>
    <w:rsid w:val="006226F9"/>
    <w:rsid w:val="00626962"/>
    <w:rsid w:val="00631B33"/>
    <w:rsid w:val="006321D6"/>
    <w:rsid w:val="00643323"/>
    <w:rsid w:val="00647F3B"/>
    <w:rsid w:val="006524E2"/>
    <w:rsid w:val="0065253B"/>
    <w:rsid w:val="00657B1B"/>
    <w:rsid w:val="0067042B"/>
    <w:rsid w:val="006704EE"/>
    <w:rsid w:val="0067220F"/>
    <w:rsid w:val="00686D85"/>
    <w:rsid w:val="00696D80"/>
    <w:rsid w:val="006A2CE4"/>
    <w:rsid w:val="006A3543"/>
    <w:rsid w:val="006B0628"/>
    <w:rsid w:val="006B4376"/>
    <w:rsid w:val="006C690D"/>
    <w:rsid w:val="006D27AD"/>
    <w:rsid w:val="006D3686"/>
    <w:rsid w:val="006D51E0"/>
    <w:rsid w:val="006F1906"/>
    <w:rsid w:val="006F5AAB"/>
    <w:rsid w:val="00711507"/>
    <w:rsid w:val="007200F4"/>
    <w:rsid w:val="007236A7"/>
    <w:rsid w:val="00726D31"/>
    <w:rsid w:val="0073004C"/>
    <w:rsid w:val="00733B49"/>
    <w:rsid w:val="00770C4C"/>
    <w:rsid w:val="007A0632"/>
    <w:rsid w:val="007B25D7"/>
    <w:rsid w:val="007D0E36"/>
    <w:rsid w:val="007D5509"/>
    <w:rsid w:val="007E736D"/>
    <w:rsid w:val="007F4DFF"/>
    <w:rsid w:val="00801403"/>
    <w:rsid w:val="008035B8"/>
    <w:rsid w:val="008040EA"/>
    <w:rsid w:val="00817B86"/>
    <w:rsid w:val="008233E5"/>
    <w:rsid w:val="00827088"/>
    <w:rsid w:val="0086080C"/>
    <w:rsid w:val="008629F3"/>
    <w:rsid w:val="008631F2"/>
    <w:rsid w:val="0088261F"/>
    <w:rsid w:val="00883906"/>
    <w:rsid w:val="00886C32"/>
    <w:rsid w:val="00892049"/>
    <w:rsid w:val="00894DE6"/>
    <w:rsid w:val="00894F7B"/>
    <w:rsid w:val="008A3A52"/>
    <w:rsid w:val="008B1EB4"/>
    <w:rsid w:val="008C7137"/>
    <w:rsid w:val="008D2A12"/>
    <w:rsid w:val="008D4B76"/>
    <w:rsid w:val="008D5668"/>
    <w:rsid w:val="008F718D"/>
    <w:rsid w:val="00911042"/>
    <w:rsid w:val="00914BE4"/>
    <w:rsid w:val="00920A2C"/>
    <w:rsid w:val="00924A6B"/>
    <w:rsid w:val="00935854"/>
    <w:rsid w:val="00951F5B"/>
    <w:rsid w:val="009645F7"/>
    <w:rsid w:val="00967BBA"/>
    <w:rsid w:val="00985B8B"/>
    <w:rsid w:val="009B21AC"/>
    <w:rsid w:val="009C037A"/>
    <w:rsid w:val="00A115BE"/>
    <w:rsid w:val="00A36269"/>
    <w:rsid w:val="00A36731"/>
    <w:rsid w:val="00A43578"/>
    <w:rsid w:val="00A46D62"/>
    <w:rsid w:val="00A517CE"/>
    <w:rsid w:val="00A64F0E"/>
    <w:rsid w:val="00A90AF4"/>
    <w:rsid w:val="00A923BB"/>
    <w:rsid w:val="00A97195"/>
    <w:rsid w:val="00AA60FA"/>
    <w:rsid w:val="00AB4F3F"/>
    <w:rsid w:val="00AC0919"/>
    <w:rsid w:val="00AC262E"/>
    <w:rsid w:val="00AC3751"/>
    <w:rsid w:val="00AD5F7A"/>
    <w:rsid w:val="00AE0F4A"/>
    <w:rsid w:val="00AE6B98"/>
    <w:rsid w:val="00AF6512"/>
    <w:rsid w:val="00AF6E1D"/>
    <w:rsid w:val="00B11B39"/>
    <w:rsid w:val="00B168ED"/>
    <w:rsid w:val="00B22974"/>
    <w:rsid w:val="00B332D2"/>
    <w:rsid w:val="00B360E0"/>
    <w:rsid w:val="00B42346"/>
    <w:rsid w:val="00B44626"/>
    <w:rsid w:val="00B5224D"/>
    <w:rsid w:val="00B715AF"/>
    <w:rsid w:val="00B77B83"/>
    <w:rsid w:val="00B91A90"/>
    <w:rsid w:val="00BA1DB3"/>
    <w:rsid w:val="00BA69EB"/>
    <w:rsid w:val="00BB7297"/>
    <w:rsid w:val="00BB77FA"/>
    <w:rsid w:val="00BB7A4D"/>
    <w:rsid w:val="00BF670C"/>
    <w:rsid w:val="00C015F2"/>
    <w:rsid w:val="00C06DDA"/>
    <w:rsid w:val="00C12CFC"/>
    <w:rsid w:val="00C33B8B"/>
    <w:rsid w:val="00C51CE1"/>
    <w:rsid w:val="00C534BF"/>
    <w:rsid w:val="00C53742"/>
    <w:rsid w:val="00C567B2"/>
    <w:rsid w:val="00C67477"/>
    <w:rsid w:val="00C768B6"/>
    <w:rsid w:val="00C92D33"/>
    <w:rsid w:val="00C93250"/>
    <w:rsid w:val="00CA217A"/>
    <w:rsid w:val="00CC3332"/>
    <w:rsid w:val="00CC6FFE"/>
    <w:rsid w:val="00CE191C"/>
    <w:rsid w:val="00D04FA0"/>
    <w:rsid w:val="00D118FD"/>
    <w:rsid w:val="00D254A0"/>
    <w:rsid w:val="00D30CAB"/>
    <w:rsid w:val="00D3327C"/>
    <w:rsid w:val="00D35659"/>
    <w:rsid w:val="00D42525"/>
    <w:rsid w:val="00D47752"/>
    <w:rsid w:val="00D47D2D"/>
    <w:rsid w:val="00D549A0"/>
    <w:rsid w:val="00D816E3"/>
    <w:rsid w:val="00D85372"/>
    <w:rsid w:val="00D95544"/>
    <w:rsid w:val="00DA040C"/>
    <w:rsid w:val="00DD488D"/>
    <w:rsid w:val="00DD4C27"/>
    <w:rsid w:val="00DF7C1D"/>
    <w:rsid w:val="00E432BC"/>
    <w:rsid w:val="00E66EA5"/>
    <w:rsid w:val="00E763DE"/>
    <w:rsid w:val="00E949C0"/>
    <w:rsid w:val="00EB3D4E"/>
    <w:rsid w:val="00EB5720"/>
    <w:rsid w:val="00EC0E42"/>
    <w:rsid w:val="00EF535E"/>
    <w:rsid w:val="00F12D52"/>
    <w:rsid w:val="00F15A29"/>
    <w:rsid w:val="00F16A2E"/>
    <w:rsid w:val="00F24BC0"/>
    <w:rsid w:val="00F24D6D"/>
    <w:rsid w:val="00F267E4"/>
    <w:rsid w:val="00F3618A"/>
    <w:rsid w:val="00F4161B"/>
    <w:rsid w:val="00F6362C"/>
    <w:rsid w:val="00F660D5"/>
    <w:rsid w:val="00F70362"/>
    <w:rsid w:val="00F75762"/>
    <w:rsid w:val="00F91210"/>
    <w:rsid w:val="00F95156"/>
    <w:rsid w:val="00F96211"/>
    <w:rsid w:val="00FB5F73"/>
    <w:rsid w:val="00FC2F4A"/>
    <w:rsid w:val="00FE3D54"/>
    <w:rsid w:val="00FF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43345"/>
  <w15:chartTrackingRefBased/>
  <w15:docId w15:val="{C529E96C-4096-4279-BE37-47C7D657A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7A1"/>
    <w:pPr>
      <w:ind w:left="720"/>
      <w:contextualSpacing/>
    </w:pPr>
  </w:style>
  <w:style w:type="paragraph" w:styleId="a4">
    <w:name w:val="No Spacing"/>
    <w:uiPriority w:val="1"/>
    <w:qFormat/>
    <w:rsid w:val="00205E8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71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15AF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210A9D"/>
    <w:rPr>
      <w:color w:val="0563C1"/>
      <w:u w:val="single"/>
    </w:rPr>
  </w:style>
  <w:style w:type="character" w:styleId="a8">
    <w:name w:val="annotation reference"/>
    <w:basedOn w:val="a0"/>
    <w:uiPriority w:val="99"/>
    <w:semiHidden/>
    <w:unhideWhenUsed/>
    <w:rsid w:val="00D8537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8537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8537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8537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853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dravmedinform.ru/nomenclatura-meditcinskikh-uslug/a26.08.045.001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dravmedinform.ru/nomenclatura-meditcinskikh-uslug/a26.08.045.001.html" TargetMode="External"/><Relationship Id="rId12" Type="http://schemas.openxmlformats.org/officeDocument/2006/relationships/hyperlink" Target="https://zdravmedinform.ru/nomenclatura-meditcinskikh-uslug/a26.08.045.00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dravmedinform.ru/nomenclatura-meditcinskikh-uslug/a26.08.045.001.html" TargetMode="External"/><Relationship Id="rId11" Type="http://schemas.openxmlformats.org/officeDocument/2006/relationships/hyperlink" Target="https://zdravmedinform.ru/nomenclatura-meditcinskikh-uslug/a26.08.045.001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dravmedinform.ru/nomenclatura-meditcinskikh-uslug/a26.08.045.00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dravmedinform.ru/nomenclatura-meditcinskikh-uslug/a26.08.045.001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0AAAD-7F40-4C39-8151-C1DCF15D0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39</Pages>
  <Words>15602</Words>
  <Characters>88935</Characters>
  <Application>Microsoft Office Word</Application>
  <DocSecurity>0</DocSecurity>
  <Lines>741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 Елена Вячеславовна</dc:creator>
  <cp:keywords/>
  <dc:description/>
  <cp:lastModifiedBy>Артемьева Екатерина Вадимовна</cp:lastModifiedBy>
  <cp:revision>8</cp:revision>
  <cp:lastPrinted>2026-07-17T11:40:00Z</cp:lastPrinted>
  <dcterms:created xsi:type="dcterms:W3CDTF">2026-07-17T07:34:00Z</dcterms:created>
  <dcterms:modified xsi:type="dcterms:W3CDTF">2026-07-24T12:53:00Z</dcterms:modified>
</cp:coreProperties>
</file>